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552137" w:rsidTr="00384963">
        <w:tc>
          <w:tcPr>
            <w:tcW w:w="1276" w:type="dxa"/>
          </w:tcPr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drawing>
                <wp:anchor distT="0" distB="0" distL="114300" distR="114300" simplePos="0" relativeHeight="251778048" behindDoc="0" locked="0" layoutInCell="1" allowOverlap="1" wp14:anchorId="59CABA8A" wp14:editId="51632463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552137" w:rsidRDefault="00552137" w:rsidP="00384963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552137" w:rsidRPr="00691D6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552137" w:rsidRPr="00976FED" w:rsidRDefault="00552137" w:rsidP="00384963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552137" w:rsidRPr="00976FED" w:rsidRDefault="00552137" w:rsidP="00384963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552137" w:rsidRPr="00976FED" w:rsidRDefault="00552137" w:rsidP="00384963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0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552137" w:rsidRDefault="00552137" w:rsidP="00384963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F26A9A" w:rsidRPr="00552137" w:rsidRDefault="00F26A9A" w:rsidP="00552137">
      <w:pPr>
        <w:tabs>
          <w:tab w:val="left" w:pos="3000"/>
          <w:tab w:val="left" w:pos="8222"/>
        </w:tabs>
        <w:rPr>
          <w:rFonts w:ascii="Arial" w:hAnsi="Arial" w:cs="Arial"/>
          <w:sz w:val="18"/>
          <w:szCs w:val="18"/>
          <w:lang w:val="id-ID"/>
        </w:rPr>
      </w:pPr>
    </w:p>
    <w:p w:rsidR="00F26A9A" w:rsidRPr="005E6497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>PERJANJIAN KIN</w:t>
      </w:r>
      <w:r w:rsidR="005E6497">
        <w:rPr>
          <w:rFonts w:ascii="Arial" w:hAnsi="Arial" w:cs="Arial"/>
          <w:b/>
          <w:bCs/>
          <w:sz w:val="32"/>
          <w:szCs w:val="32"/>
        </w:rPr>
        <w:t>ERJA TAHUN 20</w:t>
      </w:r>
      <w:r w:rsidR="005E6497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AF138B" w:rsidRPr="00691D67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SEKRETARIS KECAMATAN</w:t>
      </w:r>
    </w:p>
    <w:p w:rsidR="00AF138B" w:rsidRPr="00691D67" w:rsidRDefault="00AF138B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III-b</w:t>
      </w:r>
    </w:p>
    <w:p w:rsidR="00F26A9A" w:rsidRPr="00691D67" w:rsidRDefault="00F26A9A" w:rsidP="00F26A9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6A9A" w:rsidRPr="00691D67" w:rsidRDefault="00F26A9A" w:rsidP="009542E4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F26A9A" w:rsidRPr="00691D67" w:rsidRDefault="00F26A9A" w:rsidP="00F26A9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4E27F8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070B0B">
        <w:rPr>
          <w:rFonts w:ascii="Arial" w:hAnsi="Arial" w:cs="Arial"/>
          <w:b/>
          <w:sz w:val="26"/>
          <w:szCs w:val="26"/>
          <w:lang w:val="id-ID"/>
        </w:rPr>
        <w:t>HERU BASUKI, S.AP</w:t>
      </w:r>
    </w:p>
    <w:p w:rsidR="00F26A9A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Sekretaris</w:t>
      </w:r>
      <w:r w:rsidR="008318D1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Kecamatan</w:t>
      </w:r>
      <w:r w:rsidR="008318D1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F26A9A" w:rsidRPr="00691D67" w:rsidRDefault="00F26A9A" w:rsidP="00F26A9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Pr="008318D1" w:rsidRDefault="00F26A9A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8318D1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8318D1">
        <w:rPr>
          <w:rFonts w:ascii="Arial" w:hAnsi="Arial" w:cs="Arial"/>
          <w:sz w:val="26"/>
          <w:szCs w:val="26"/>
          <w:lang w:val="id-ID"/>
        </w:rPr>
        <w:t>,</w:t>
      </w:r>
    </w:p>
    <w:p w:rsidR="004E27F8" w:rsidRPr="00691D67" w:rsidRDefault="004E27F8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4E27F8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070B0B">
        <w:rPr>
          <w:rFonts w:ascii="Arial" w:hAnsi="Arial" w:cs="Arial"/>
          <w:b/>
          <w:sz w:val="26"/>
          <w:szCs w:val="26"/>
          <w:lang w:val="id-ID"/>
        </w:rPr>
        <w:t>Drs. MARDIYANTO</w:t>
      </w:r>
      <w:r w:rsidR="008318D1">
        <w:rPr>
          <w:rFonts w:ascii="Arial" w:hAnsi="Arial" w:cs="Arial"/>
          <w:b/>
          <w:sz w:val="26"/>
          <w:szCs w:val="26"/>
          <w:lang w:val="id-ID"/>
        </w:rPr>
        <w:t>, MM</w:t>
      </w:r>
    </w:p>
    <w:p w:rsidR="00F26A9A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F176A6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4E27F8" w:rsidRPr="00691D67" w:rsidRDefault="004E27F8" w:rsidP="004E27F8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F26A9A" w:rsidRPr="008318D1" w:rsidRDefault="00083A74" w:rsidP="00F26A9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D63E80">
        <w:rPr>
          <w:rFonts w:ascii="Arial" w:hAnsi="Arial" w:cs="Arial"/>
          <w:sz w:val="26"/>
          <w:szCs w:val="26"/>
        </w:rPr>
        <w:t>ela</w:t>
      </w:r>
      <w:r w:rsidR="00D63E80">
        <w:rPr>
          <w:rFonts w:ascii="Arial" w:hAnsi="Arial" w:cs="Arial"/>
          <w:sz w:val="26"/>
          <w:szCs w:val="26"/>
          <w:lang w:val="id-ID"/>
        </w:rPr>
        <w:t>ku atasan pihak pertama</w:t>
      </w:r>
      <w:r w:rsidR="008318D1">
        <w:rPr>
          <w:rFonts w:ascii="Arial" w:hAnsi="Arial" w:cs="Arial"/>
          <w:sz w:val="26"/>
          <w:szCs w:val="26"/>
        </w:rPr>
        <w:t>,</w:t>
      </w:r>
      <w:r w:rsidR="00D63E80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  <w:r w:rsidR="008318D1">
        <w:rPr>
          <w:rFonts w:ascii="Arial" w:hAnsi="Arial" w:cs="Arial"/>
          <w:sz w:val="26"/>
          <w:szCs w:val="26"/>
        </w:rPr>
        <w:t xml:space="preserve"> </w:t>
      </w:r>
    </w:p>
    <w:p w:rsidR="00F26A9A" w:rsidRPr="00691D67" w:rsidRDefault="00F26A9A" w:rsidP="00F26A9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F26A9A" w:rsidRDefault="00F26A9A" w:rsidP="009542E4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8318D1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8318D1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D51D44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9542E4" w:rsidRPr="009542E4" w:rsidRDefault="009542E4" w:rsidP="009542E4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F26A9A" w:rsidRPr="00691D67" w:rsidRDefault="00F26A9A" w:rsidP="009542E4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F26A9A" w:rsidRPr="00691D67" w:rsidRDefault="00F26A9A" w:rsidP="00F26A9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2636A6" w:rsidRPr="00691D67" w:rsidTr="009542E4">
        <w:tc>
          <w:tcPr>
            <w:tcW w:w="4219" w:type="dxa"/>
          </w:tcPr>
          <w:p w:rsidR="002636A6" w:rsidRPr="00691D6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636A6" w:rsidRPr="00691D67" w:rsidRDefault="002636A6" w:rsidP="002636A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636A6" w:rsidRPr="008318D1" w:rsidRDefault="002636A6" w:rsidP="002636A6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8318D1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, </w:t>
            </w: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542E4" w:rsidRDefault="009542E4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636A6" w:rsidRPr="008318D1" w:rsidRDefault="008318D1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 w:rsidR="00F11AC2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</w:t>
            </w:r>
            <w:r w:rsidR="00604859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="00F11AC2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</w:t>
            </w:r>
            <w:r w:rsidR="009542E4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 xml:space="preserve"> MM</w:t>
            </w:r>
          </w:p>
          <w:p w:rsidR="002636A6" w:rsidRPr="00691D67" w:rsidRDefault="008318D1" w:rsidP="002636A6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</w:t>
            </w:r>
            <w:r w:rsidR="00604859"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E85F9F"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2636A6" w:rsidRPr="00691D67" w:rsidRDefault="002636A6" w:rsidP="009542E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8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="00E85F9F"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 w:rsidR="008318D1">
              <w:rPr>
                <w:rFonts w:ascii="Arial" w:hAnsi="Arial" w:cs="Arial"/>
                <w:bCs/>
                <w:sz w:val="26"/>
                <w:szCs w:val="24"/>
                <w:lang w:val="id-ID"/>
              </w:rPr>
              <w:t>6</w:t>
            </w:r>
            <w:r w:rsidR="00F11AC2">
              <w:rPr>
                <w:rFonts w:ascii="Arial" w:hAnsi="Arial" w:cs="Arial"/>
                <w:bCs/>
                <w:sz w:val="26"/>
                <w:szCs w:val="24"/>
                <w:lang w:val="id-ID"/>
              </w:rPr>
              <w:t>70404</w:t>
            </w:r>
            <w:r w:rsidR="008318D1">
              <w:rPr>
                <w:rFonts w:ascii="Arial" w:hAnsi="Arial" w:cs="Arial"/>
                <w:bCs/>
                <w:sz w:val="26"/>
                <w:szCs w:val="24"/>
                <w:lang w:val="id-ID"/>
              </w:rPr>
              <w:t xml:space="preserve"> 198</w:t>
            </w:r>
            <w:r w:rsidR="00F11AC2">
              <w:rPr>
                <w:rFonts w:ascii="Arial" w:hAnsi="Arial" w:cs="Arial"/>
                <w:bCs/>
                <w:sz w:val="26"/>
                <w:szCs w:val="24"/>
                <w:lang w:val="id-ID"/>
              </w:rPr>
              <w:t>602 1 002</w:t>
            </w:r>
          </w:p>
        </w:tc>
        <w:tc>
          <w:tcPr>
            <w:tcW w:w="848" w:type="dxa"/>
          </w:tcPr>
          <w:p w:rsidR="002636A6" w:rsidRPr="00691D6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2636A6" w:rsidRPr="005E649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4B5B7B">
              <w:rPr>
                <w:rFonts w:ascii="Arial" w:hAnsi="Arial" w:cs="Arial"/>
                <w:sz w:val="26"/>
                <w:szCs w:val="26"/>
                <w:lang w:val="id-ID"/>
              </w:rPr>
              <w:t xml:space="preserve">Januari </w:t>
            </w:r>
            <w:r w:rsidR="005E6497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5E6497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2636A6" w:rsidRPr="00691D67" w:rsidRDefault="00F11AC2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="002636A6"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="002636A6"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636A6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8318D1" w:rsidRPr="008318D1" w:rsidRDefault="008318D1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2636A6" w:rsidRPr="008318D1" w:rsidRDefault="008318D1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</w:t>
            </w:r>
            <w:r w:rsidR="009542E4"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="00F11AC2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HERU BASUKI, S.AP</w:t>
            </w:r>
          </w:p>
          <w:p w:rsidR="002636A6" w:rsidRPr="00625A5B" w:rsidRDefault="00F11AC2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</w:t>
            </w:r>
            <w:r w:rsidR="00625A5B">
              <w:rPr>
                <w:rFonts w:ascii="Arial" w:hAnsi="Arial" w:cs="Arial"/>
                <w:sz w:val="26"/>
                <w:szCs w:val="26"/>
                <w:lang w:val="id-ID"/>
              </w:rPr>
              <w:t>Penata Tingkat I</w:t>
            </w:r>
          </w:p>
          <w:p w:rsidR="002636A6" w:rsidRPr="00691D67" w:rsidRDefault="00F11AC2" w:rsidP="00F11AC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2636A6"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2636A6" w:rsidRPr="00691D67">
              <w:rPr>
                <w:rFonts w:ascii="Arial" w:hAnsi="Arial" w:cs="Arial"/>
                <w:sz w:val="26"/>
                <w:szCs w:val="26"/>
                <w:lang w:val="id-ID"/>
              </w:rPr>
              <w:t>196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40510</w:t>
            </w:r>
            <w:r w:rsidR="008318D1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198610 1 014</w:t>
            </w:r>
          </w:p>
        </w:tc>
      </w:tr>
    </w:tbl>
    <w:p w:rsidR="008318D1" w:rsidRPr="00691D67" w:rsidRDefault="008318D1" w:rsidP="0069623A">
      <w:pPr>
        <w:rPr>
          <w:rFonts w:ascii="Arial" w:hAnsi="Arial" w:cs="Arial"/>
          <w:b/>
          <w:sz w:val="32"/>
          <w:szCs w:val="32"/>
          <w:lang w:val="id-ID"/>
        </w:rPr>
      </w:pPr>
    </w:p>
    <w:p w:rsidR="00CC673F" w:rsidRDefault="00CC673F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76302A" w:rsidRPr="0076302A" w:rsidRDefault="0076302A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F26A9A" w:rsidRPr="0069623A" w:rsidRDefault="00F26A9A" w:rsidP="005E16E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A1457C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5E16E3" w:rsidRDefault="005E16E3" w:rsidP="005E16E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SEKRETARIS KECAMATAN </w:t>
      </w:r>
    </w:p>
    <w:p w:rsidR="005E16E3" w:rsidRDefault="005E16E3" w:rsidP="005E16E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III-b</w:t>
      </w:r>
    </w:p>
    <w:p w:rsidR="00E8089B" w:rsidRPr="00CA04E8" w:rsidRDefault="00E8089B" w:rsidP="00E8089B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p w:rsidR="00F26A9A" w:rsidRPr="00691D67" w:rsidRDefault="00F26A9A" w:rsidP="00F26A9A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F26A9A" w:rsidRPr="00691D67" w:rsidTr="00325E4A">
        <w:tc>
          <w:tcPr>
            <w:tcW w:w="675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F26A9A" w:rsidRPr="00691D67" w:rsidTr="003A73CE">
        <w:tc>
          <w:tcPr>
            <w:tcW w:w="675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vAlign w:val="center"/>
          </w:tcPr>
          <w:p w:rsidR="00F26A9A" w:rsidRPr="00691D67" w:rsidRDefault="00F26A9A" w:rsidP="003A73CE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F26A9A" w:rsidRPr="00691D67" w:rsidTr="00712557">
        <w:trPr>
          <w:trHeight w:val="3082"/>
        </w:trPr>
        <w:tc>
          <w:tcPr>
            <w:tcW w:w="675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  <w:p w:rsidR="00E50196" w:rsidRPr="0069623A" w:rsidRDefault="0069623A" w:rsidP="00E50196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Meningkatkan Produktifitas Kinerja Aparatur Kecamatan sehingga Pelayanan Kepada Masyarakat semakin baik.</w:t>
            </w:r>
          </w:p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5E16E3" w:rsidRPr="005E16E3" w:rsidRDefault="00311CE6" w:rsidP="00F26A9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 xml:space="preserve">Persentase </w:t>
            </w:r>
            <w:r w:rsidRPr="00691D67">
              <w:rPr>
                <w:rFonts w:ascii="Arial" w:hAnsi="Arial" w:cs="Arial"/>
              </w:rPr>
              <w:t>Tingkat Kehadiran PNS lingkup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Kecamatan</w:t>
            </w:r>
            <w:r w:rsidR="005E16E3">
              <w:rPr>
                <w:rFonts w:ascii="Arial" w:hAnsi="Arial" w:cs="Arial"/>
                <w:lang w:val="id-ID"/>
              </w:rPr>
              <w:t xml:space="preserve"> </w:t>
            </w:r>
          </w:p>
          <w:p w:rsidR="005E16E3" w:rsidRPr="005E16E3" w:rsidRDefault="005E16E3" w:rsidP="005E16E3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F26A9A" w:rsidRPr="005E16E3" w:rsidRDefault="00C85F82" w:rsidP="00F26A9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Persentase</w:t>
            </w:r>
            <w:r w:rsidR="0069623A">
              <w:rPr>
                <w:rFonts w:ascii="Arial" w:hAnsi="Arial" w:cs="Arial"/>
                <w:lang w:val="id-ID"/>
              </w:rPr>
              <w:t xml:space="preserve"> tingkat kelancaran administrasi perkantoran</w:t>
            </w:r>
          </w:p>
          <w:p w:rsidR="005E16E3" w:rsidRPr="005E16E3" w:rsidRDefault="005E16E3" w:rsidP="005E16E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26A9A" w:rsidRPr="00691D67" w:rsidRDefault="00C85F82" w:rsidP="00E50196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Persentase dokumae perencanaan dan pelaporan yang berkwalitas baik</w:t>
            </w:r>
          </w:p>
        </w:tc>
        <w:tc>
          <w:tcPr>
            <w:tcW w:w="1568" w:type="dxa"/>
          </w:tcPr>
          <w:p w:rsidR="00F26A9A" w:rsidRPr="00691D67" w:rsidRDefault="00F26A9A" w:rsidP="00325E4A">
            <w:pPr>
              <w:spacing w:after="0"/>
              <w:rPr>
                <w:rFonts w:ascii="Arial" w:hAnsi="Arial" w:cs="Arial"/>
              </w:rPr>
            </w:pPr>
          </w:p>
          <w:p w:rsidR="00F26A9A" w:rsidRPr="00691D67" w:rsidRDefault="008F485E" w:rsidP="00325E4A">
            <w:pPr>
              <w:spacing w:after="0"/>
              <w:rPr>
                <w:rFonts w:ascii="Arial" w:hAnsi="Arial" w:cs="Arial"/>
              </w:rPr>
            </w:pPr>
            <w:r w:rsidRPr="00CE0AF2">
              <w:rPr>
                <w:rFonts w:ascii="Arial" w:hAnsi="Arial" w:cs="Arial"/>
                <w:lang w:val="id-ID"/>
              </w:rPr>
              <w:t>86</w:t>
            </w:r>
            <w:r w:rsidR="00F26A9A" w:rsidRPr="00CE0AF2">
              <w:rPr>
                <w:rFonts w:ascii="Arial" w:hAnsi="Arial" w:cs="Arial"/>
              </w:rPr>
              <w:t xml:space="preserve"> </w:t>
            </w:r>
            <w:r w:rsidR="00F26A9A" w:rsidRPr="00691D67">
              <w:rPr>
                <w:rFonts w:ascii="Arial" w:hAnsi="Arial" w:cs="Arial"/>
              </w:rPr>
              <w:t>%</w:t>
            </w:r>
          </w:p>
          <w:p w:rsidR="00F26A9A" w:rsidRDefault="00F26A9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E16E3" w:rsidRPr="005E16E3" w:rsidRDefault="005E16E3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26A9A" w:rsidRPr="00691D67" w:rsidRDefault="0069623A" w:rsidP="00325E4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100%</w:t>
            </w:r>
          </w:p>
          <w:p w:rsidR="00D51D44" w:rsidRDefault="005E16E3" w:rsidP="00325E4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</w:t>
            </w:r>
          </w:p>
          <w:p w:rsidR="005E16E3" w:rsidRPr="00691D67" w:rsidRDefault="005E16E3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26A9A" w:rsidRPr="00712557" w:rsidRDefault="00E50196" w:rsidP="00325E4A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100%</w:t>
            </w:r>
          </w:p>
        </w:tc>
      </w:tr>
    </w:tbl>
    <w:p w:rsidR="00F26A9A" w:rsidRPr="00691D67" w:rsidRDefault="00F26A9A" w:rsidP="00F26A9A">
      <w:pPr>
        <w:spacing w:after="0"/>
        <w:rPr>
          <w:rFonts w:ascii="Arial" w:hAnsi="Arial" w:cs="Arial"/>
        </w:rPr>
      </w:pPr>
    </w:p>
    <w:p w:rsidR="00F26A9A" w:rsidRPr="005E16E3" w:rsidRDefault="005E16E3" w:rsidP="00F26A9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E16E3">
        <w:rPr>
          <w:rFonts w:ascii="Arial" w:hAnsi="Arial" w:cs="Arial"/>
          <w:b/>
        </w:rPr>
        <w:t xml:space="preserve">Program </w:t>
      </w:r>
      <w:r w:rsidRPr="005E16E3">
        <w:rPr>
          <w:rFonts w:ascii="Arial" w:hAnsi="Arial" w:cs="Arial"/>
          <w:b/>
          <w:lang w:val="id-ID"/>
        </w:rPr>
        <w:t xml:space="preserve">                 </w:t>
      </w:r>
      <w:r w:rsidR="00F26A9A" w:rsidRPr="005E16E3">
        <w:rPr>
          <w:rFonts w:ascii="Arial" w:hAnsi="Arial" w:cs="Arial"/>
          <w:b/>
        </w:rPr>
        <w:tab/>
      </w:r>
      <w:r w:rsidR="00F26A9A" w:rsidRPr="005E16E3">
        <w:rPr>
          <w:rFonts w:ascii="Arial" w:hAnsi="Arial" w:cs="Arial"/>
          <w:b/>
        </w:rPr>
        <w:tab/>
      </w:r>
      <w:r w:rsidR="00F26A9A" w:rsidRPr="005E16E3">
        <w:rPr>
          <w:rFonts w:ascii="Arial" w:hAnsi="Arial" w:cs="Arial"/>
          <w:b/>
        </w:rPr>
        <w:tab/>
      </w:r>
      <w:r w:rsidRPr="005E16E3">
        <w:rPr>
          <w:rFonts w:ascii="Arial" w:hAnsi="Arial" w:cs="Arial"/>
          <w:b/>
          <w:lang w:val="id-ID"/>
        </w:rPr>
        <w:t xml:space="preserve">            </w:t>
      </w:r>
      <w:r w:rsidR="00F26A9A" w:rsidRPr="005E16E3">
        <w:rPr>
          <w:rFonts w:ascii="Arial" w:hAnsi="Arial" w:cs="Arial"/>
          <w:b/>
        </w:rPr>
        <w:t>Anggaran</w:t>
      </w:r>
      <w:r w:rsidR="00F26A9A" w:rsidRPr="005E16E3">
        <w:rPr>
          <w:rFonts w:ascii="Arial" w:hAnsi="Arial" w:cs="Arial"/>
          <w:b/>
        </w:rPr>
        <w:tab/>
      </w:r>
      <w:r w:rsidR="00F26A9A" w:rsidRPr="005E16E3">
        <w:rPr>
          <w:rFonts w:ascii="Arial" w:hAnsi="Arial" w:cs="Arial"/>
          <w:b/>
        </w:rPr>
        <w:tab/>
      </w:r>
    </w:p>
    <w:p w:rsidR="00F26A9A" w:rsidRPr="005E16E3" w:rsidRDefault="00F26A9A" w:rsidP="00F26A9A">
      <w:pPr>
        <w:spacing w:after="0"/>
        <w:rPr>
          <w:rFonts w:ascii="Arial" w:hAnsi="Arial" w:cs="Arial"/>
          <w:b/>
        </w:rPr>
      </w:pPr>
    </w:p>
    <w:p w:rsidR="00F26A9A" w:rsidRPr="00691D67" w:rsidRDefault="00F26A9A" w:rsidP="00F26A9A">
      <w:pPr>
        <w:spacing w:after="0"/>
        <w:rPr>
          <w:rFonts w:ascii="Arial" w:hAnsi="Arial" w:cs="Arial"/>
        </w:rPr>
      </w:pPr>
    </w:p>
    <w:p w:rsidR="00CC673F" w:rsidRDefault="005E16E3" w:rsidP="005E16E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 w:rsidRPr="005E16E3">
        <w:rPr>
          <w:rFonts w:ascii="Arial" w:hAnsi="Arial" w:cs="Arial"/>
          <w:b/>
          <w:lang w:val="id-ID"/>
        </w:rPr>
        <w:t>Pelayanan Administrasi Perkantoran</w:t>
      </w:r>
      <w:r w:rsidRPr="005E16E3">
        <w:rPr>
          <w:rFonts w:ascii="Arial" w:hAnsi="Arial" w:cs="Arial"/>
          <w:b/>
          <w:lang w:val="id-ID"/>
        </w:rPr>
        <w:tab/>
      </w:r>
      <w:r w:rsidRPr="005E16E3">
        <w:rPr>
          <w:rFonts w:ascii="Arial" w:hAnsi="Arial" w:cs="Arial"/>
          <w:b/>
          <w:lang w:val="id-ID"/>
        </w:rPr>
        <w:tab/>
        <w:t>:</w:t>
      </w:r>
      <w:r w:rsidRPr="005E16E3">
        <w:rPr>
          <w:rFonts w:ascii="Arial" w:hAnsi="Arial" w:cs="Arial"/>
          <w:b/>
          <w:lang w:val="id-ID"/>
        </w:rPr>
        <w:tab/>
        <w:t xml:space="preserve">Rp. </w:t>
      </w:r>
      <w:r w:rsidR="00A1457C">
        <w:rPr>
          <w:rFonts w:ascii="Arial" w:hAnsi="Arial" w:cs="Arial"/>
          <w:b/>
          <w:lang w:val="id-ID"/>
        </w:rPr>
        <w:t>323.955.000</w:t>
      </w:r>
      <w:r w:rsidR="00A23A36">
        <w:rPr>
          <w:rFonts w:ascii="Arial" w:hAnsi="Arial" w:cs="Arial"/>
          <w:b/>
          <w:lang w:val="id-ID"/>
        </w:rPr>
        <w:t>,00</w:t>
      </w:r>
    </w:p>
    <w:p w:rsidR="00CC673F" w:rsidRDefault="00CC673F" w:rsidP="005E16E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Peningkatan Sarana &amp; Prasarana Aparatur</w:t>
      </w:r>
      <w:r>
        <w:rPr>
          <w:rFonts w:ascii="Arial" w:hAnsi="Arial" w:cs="Arial"/>
          <w:b/>
          <w:lang w:val="id-ID"/>
        </w:rPr>
        <w:tab/>
        <w:t>:</w:t>
      </w:r>
      <w:r>
        <w:rPr>
          <w:rFonts w:ascii="Arial" w:hAnsi="Arial" w:cs="Arial"/>
          <w:b/>
          <w:lang w:val="id-ID"/>
        </w:rPr>
        <w:tab/>
        <w:t xml:space="preserve">Rp. </w:t>
      </w:r>
      <w:r w:rsidR="00A1457C">
        <w:rPr>
          <w:rFonts w:ascii="Arial" w:hAnsi="Arial" w:cs="Arial"/>
          <w:b/>
          <w:lang w:val="id-ID"/>
        </w:rPr>
        <w:t>129.647.700</w:t>
      </w:r>
      <w:r w:rsidR="00A23A36">
        <w:rPr>
          <w:rFonts w:ascii="Arial" w:hAnsi="Arial" w:cs="Arial"/>
          <w:b/>
          <w:lang w:val="id-ID"/>
        </w:rPr>
        <w:t>,00</w:t>
      </w:r>
    </w:p>
    <w:p w:rsidR="009E4B62" w:rsidRPr="005E16E3" w:rsidRDefault="00CC673F" w:rsidP="005E16E3">
      <w:pPr>
        <w:pStyle w:val="ListParagraph"/>
        <w:numPr>
          <w:ilvl w:val="0"/>
          <w:numId w:val="8"/>
        </w:numPr>
        <w:spacing w:after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Peningkatan Disiplin Aparatur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>:</w:t>
      </w:r>
      <w:r>
        <w:rPr>
          <w:rFonts w:ascii="Arial" w:hAnsi="Arial" w:cs="Arial"/>
          <w:b/>
          <w:lang w:val="id-ID"/>
        </w:rPr>
        <w:tab/>
        <w:t xml:space="preserve">Rp. </w:t>
      </w:r>
      <w:r w:rsidR="00A23A36">
        <w:rPr>
          <w:rFonts w:ascii="Arial" w:hAnsi="Arial" w:cs="Arial"/>
          <w:b/>
          <w:lang w:val="id-ID"/>
        </w:rPr>
        <w:t xml:space="preserve">    </w:t>
      </w:r>
      <w:r>
        <w:rPr>
          <w:rFonts w:ascii="Arial" w:hAnsi="Arial" w:cs="Arial"/>
          <w:b/>
          <w:lang w:val="id-ID"/>
        </w:rPr>
        <w:t>7.650.000</w:t>
      </w:r>
      <w:r w:rsidR="00A23A36">
        <w:rPr>
          <w:rFonts w:ascii="Arial" w:hAnsi="Arial" w:cs="Arial"/>
          <w:b/>
          <w:lang w:val="id-ID"/>
        </w:rPr>
        <w:t>,00</w:t>
      </w:r>
      <w:r w:rsidR="0023446D" w:rsidRPr="005E16E3">
        <w:rPr>
          <w:rFonts w:ascii="Arial" w:hAnsi="Arial" w:cs="Arial"/>
          <w:b/>
          <w:lang w:val="id-ID"/>
        </w:rPr>
        <w:tab/>
      </w:r>
      <w:r w:rsidR="0023446D" w:rsidRPr="005E16E3">
        <w:rPr>
          <w:rFonts w:ascii="Arial" w:hAnsi="Arial" w:cs="Arial"/>
          <w:b/>
          <w:lang w:val="id-ID"/>
        </w:rPr>
        <w:tab/>
      </w:r>
      <w:r w:rsidR="0023446D" w:rsidRPr="005E16E3">
        <w:rPr>
          <w:rFonts w:ascii="Arial" w:hAnsi="Arial" w:cs="Arial"/>
          <w:b/>
          <w:lang w:val="id-ID"/>
        </w:rPr>
        <w:tab/>
      </w:r>
    </w:p>
    <w:p w:rsidR="00F26A9A" w:rsidRPr="00712557" w:rsidRDefault="00F26A9A" w:rsidP="009E4B62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2636A6" w:rsidRPr="00691D67" w:rsidTr="007A0E5A">
        <w:trPr>
          <w:trHeight w:val="95"/>
        </w:trPr>
        <w:tc>
          <w:tcPr>
            <w:tcW w:w="4041" w:type="dxa"/>
          </w:tcPr>
          <w:p w:rsidR="002636A6" w:rsidRPr="00691D6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636A6" w:rsidRPr="00691D67" w:rsidRDefault="002636A6" w:rsidP="002636A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636A6" w:rsidRPr="00691D67" w:rsidRDefault="00A23A36" w:rsidP="00A23A3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</w:t>
            </w:r>
            <w:r w:rsidR="00B56798" w:rsidRPr="00691D67">
              <w:rPr>
                <w:rFonts w:ascii="Arial" w:hAnsi="Arial" w:cs="Arial"/>
                <w:b/>
                <w:sz w:val="26"/>
                <w:szCs w:val="26"/>
                <w:lang w:val="id-ID"/>
              </w:rPr>
              <w:t>CAMAT BULULAWANG</w:t>
            </w:r>
            <w:r w:rsidR="00233674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636A6" w:rsidRPr="0071255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B1EAE" w:rsidRPr="008318D1" w:rsidRDefault="002B1EAE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2B1EAE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2B1EAE" w:rsidRPr="00691D67" w:rsidRDefault="002B1EAE" w:rsidP="002B1EAE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B56798" w:rsidRPr="00691D67" w:rsidRDefault="002B1EAE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</w:tc>
        <w:tc>
          <w:tcPr>
            <w:tcW w:w="1026" w:type="dxa"/>
          </w:tcPr>
          <w:p w:rsidR="002636A6" w:rsidRPr="00691D6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2636A6" w:rsidRPr="00A1457C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A23A36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A1457C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A1457C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2636A6" w:rsidRPr="0069623A" w:rsidRDefault="00A23A36" w:rsidP="00B56798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B56798" w:rsidRPr="0069623A">
              <w:rPr>
                <w:rFonts w:ascii="Arial" w:hAnsi="Arial" w:cs="Arial"/>
                <w:b/>
                <w:sz w:val="24"/>
                <w:szCs w:val="24"/>
                <w:lang w:val="id-ID"/>
              </w:rPr>
              <w:t>SEKRETARIS KECAMATAN</w:t>
            </w:r>
            <w:r w:rsidR="00233674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27617E" w:rsidRPr="00691D67" w:rsidRDefault="0027617E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2636A6" w:rsidRPr="0071255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2B1EAE" w:rsidRPr="008318D1" w:rsidRDefault="00712557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712557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 </w:t>
            </w:r>
            <w:r w:rsidR="002B1EAE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HERU BASUKI, S.AP</w:t>
            </w:r>
          </w:p>
          <w:p w:rsidR="002B1EAE" w:rsidRPr="00F11AC2" w:rsidRDefault="002B1EAE" w:rsidP="002B1EAE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</w:t>
            </w:r>
            <w:r w:rsidR="00625A5B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Tingkat I</w:t>
            </w:r>
          </w:p>
          <w:p w:rsidR="0023446D" w:rsidRDefault="002B1EAE" w:rsidP="002B1EAE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196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40510 198610 1 014</w:t>
            </w:r>
          </w:p>
          <w:p w:rsidR="00464772" w:rsidRDefault="00464772" w:rsidP="0071255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C85F82" w:rsidRDefault="00C85F82" w:rsidP="0071255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C85F82" w:rsidRDefault="00C85F82" w:rsidP="0071255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E16E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E16E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E16E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E16E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E16E3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CE0AF2" w:rsidRDefault="00CE0AF2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CE0AF2" w:rsidRDefault="00CE0AF2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E16E3" w:rsidRPr="00691D67" w:rsidRDefault="005E16E3" w:rsidP="005E16E3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</w:tc>
      </w:tr>
    </w:tbl>
    <w:p w:rsidR="00384963" w:rsidRDefault="00384963" w:rsidP="00891C2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891C2A" w:rsidTr="0037516F">
        <w:tc>
          <w:tcPr>
            <w:tcW w:w="1276" w:type="dxa"/>
          </w:tcPr>
          <w:p w:rsidR="00891C2A" w:rsidRDefault="00891C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0096" behindDoc="0" locked="0" layoutInCell="1" allowOverlap="1" wp14:anchorId="6393C1EA" wp14:editId="368329B7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91C2A" w:rsidRDefault="00891C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91C2A" w:rsidRDefault="00891C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91C2A" w:rsidRDefault="00891C2A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891C2A" w:rsidRPr="00691D67" w:rsidRDefault="00891C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891C2A" w:rsidRPr="00976FED" w:rsidRDefault="00891C2A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891C2A" w:rsidRPr="00976FED" w:rsidRDefault="00891C2A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891C2A" w:rsidRPr="00976FED" w:rsidRDefault="00891C2A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1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891C2A" w:rsidRDefault="00891C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384963" w:rsidRDefault="00384963" w:rsidP="00891C2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384963" w:rsidRDefault="00384963" w:rsidP="0001312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013127" w:rsidRPr="007A0E5A" w:rsidRDefault="00013127" w:rsidP="00013127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>PERJANJIAN KINERJA TAHUN</w:t>
      </w:r>
      <w:r w:rsidR="007A0E5A">
        <w:rPr>
          <w:rFonts w:ascii="Arial" w:hAnsi="Arial" w:cs="Arial"/>
          <w:b/>
          <w:bCs/>
          <w:sz w:val="32"/>
          <w:szCs w:val="32"/>
        </w:rPr>
        <w:t xml:space="preserve"> 20</w:t>
      </w:r>
      <w:r w:rsidR="007A0E5A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AF138B" w:rsidRPr="00691D67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KASI PEMERINTAHAN</w:t>
      </w:r>
    </w:p>
    <w:p w:rsidR="00AF138B" w:rsidRPr="00691D67" w:rsidRDefault="00AF138B" w:rsidP="00AF138B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013127" w:rsidRPr="00891C2A" w:rsidRDefault="00013127" w:rsidP="00891C2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013127" w:rsidRPr="00691D67" w:rsidRDefault="00013127" w:rsidP="00841CA7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013127" w:rsidRPr="00691D67" w:rsidRDefault="00013127" w:rsidP="00013127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  <w:lang w:val="id-ID"/>
        </w:rPr>
        <w:t>SUGENG HARIONO S.Sos</w:t>
      </w: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Kasi</w:t>
      </w:r>
      <w:r w:rsidR="006620A2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Pemerintahan</w:t>
      </w:r>
      <w:r w:rsidR="006620A2">
        <w:rPr>
          <w:rFonts w:ascii="Arial" w:hAnsi="Arial" w:cs="Arial"/>
          <w:b/>
          <w:sz w:val="26"/>
          <w:szCs w:val="26"/>
          <w:lang w:val="id-ID"/>
        </w:rPr>
        <w:t xml:space="preserve"> </w:t>
      </w: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2636A6" w:rsidRPr="006620A2" w:rsidRDefault="002636A6" w:rsidP="002636A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6620A2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6620A2">
        <w:rPr>
          <w:rFonts w:ascii="Arial" w:hAnsi="Arial" w:cs="Arial"/>
          <w:sz w:val="26"/>
          <w:szCs w:val="26"/>
          <w:lang w:val="id-ID"/>
        </w:rPr>
        <w:t>,</w:t>
      </w:r>
      <w:r w:rsidR="00284F98">
        <w:rPr>
          <w:rFonts w:ascii="Arial" w:hAnsi="Arial" w:cs="Arial"/>
          <w:sz w:val="26"/>
          <w:szCs w:val="26"/>
          <w:lang w:val="id-ID"/>
        </w:rPr>
        <w:t xml:space="preserve"> </w:t>
      </w:r>
    </w:p>
    <w:p w:rsidR="00522EAC" w:rsidRPr="00691D67" w:rsidRDefault="00522EAC" w:rsidP="002636A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636A6" w:rsidRPr="00841CA7" w:rsidRDefault="002636A6" w:rsidP="00841CA7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7A0E5A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2636A6" w:rsidRPr="00691D67" w:rsidRDefault="002636A6" w:rsidP="002636A6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6620A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013127" w:rsidRPr="00691D67" w:rsidRDefault="00013127" w:rsidP="00013127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76302A" w:rsidRPr="006620A2" w:rsidRDefault="00425E5B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497D41">
        <w:rPr>
          <w:rFonts w:ascii="Arial" w:hAnsi="Arial" w:cs="Arial"/>
          <w:sz w:val="26"/>
          <w:szCs w:val="26"/>
        </w:rPr>
        <w:t>ela</w:t>
      </w:r>
      <w:r w:rsidR="00497D41">
        <w:rPr>
          <w:rFonts w:ascii="Arial" w:hAnsi="Arial" w:cs="Arial"/>
          <w:sz w:val="26"/>
          <w:szCs w:val="26"/>
          <w:lang w:val="id-ID"/>
        </w:rPr>
        <w:t>ku atasan pihak pertama</w:t>
      </w:r>
      <w:r w:rsidR="006620A2">
        <w:rPr>
          <w:rFonts w:ascii="Arial" w:hAnsi="Arial" w:cs="Arial"/>
          <w:sz w:val="26"/>
          <w:szCs w:val="26"/>
          <w:lang w:val="id-ID"/>
        </w:rPr>
        <w:t>,</w:t>
      </w:r>
      <w:r w:rsidR="00497D41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013127" w:rsidRPr="00691D67" w:rsidRDefault="00013127" w:rsidP="00013127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013127" w:rsidRDefault="00013127" w:rsidP="00841CA7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6620A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6620A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841CA7" w:rsidRDefault="00841CA7" w:rsidP="00841CA7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013127" w:rsidRPr="00691D67" w:rsidRDefault="00013127" w:rsidP="00841CA7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013127" w:rsidRPr="00691D67" w:rsidRDefault="00013127" w:rsidP="00013127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848"/>
        <w:gridCol w:w="3933"/>
      </w:tblGrid>
      <w:tr w:rsidR="002636A6" w:rsidRPr="00691D67" w:rsidTr="00841CA7">
        <w:tc>
          <w:tcPr>
            <w:tcW w:w="4219" w:type="dxa"/>
          </w:tcPr>
          <w:p w:rsidR="002636A6" w:rsidRPr="00691D6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636A6" w:rsidRPr="006620A2" w:rsidRDefault="006620A2" w:rsidP="002636A6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          </w:t>
            </w:r>
            <w:r w:rsidR="002636A6"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636A6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841CA7" w:rsidRPr="00841CA7" w:rsidRDefault="00841CA7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84F98" w:rsidRPr="008318D1" w:rsidRDefault="00841CA7" w:rsidP="00284F9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 w:rsidR="00EF3B42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</w:t>
            </w:r>
            <w:r w:rsidR="001F73ED" w:rsidRPr="001F73ED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 w:rsidR="00284F98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284F98" w:rsidRPr="00691D67" w:rsidRDefault="00284F98" w:rsidP="00284F98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</w:t>
            </w:r>
            <w:r w:rsidR="00EF3B42"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2636A6" w:rsidRPr="00891C2A" w:rsidRDefault="00284F98" w:rsidP="00891C2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EF3B42">
              <w:rPr>
                <w:rFonts w:ascii="Arial" w:hAnsi="Arial" w:cs="Arial"/>
                <w:sz w:val="26"/>
                <w:szCs w:val="26"/>
                <w:lang w:val="id-ID"/>
              </w:rPr>
              <w:t xml:space="preserve">  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 w:rsidR="00891C2A"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</w:t>
            </w:r>
          </w:p>
        </w:tc>
        <w:tc>
          <w:tcPr>
            <w:tcW w:w="848" w:type="dxa"/>
          </w:tcPr>
          <w:p w:rsidR="002636A6" w:rsidRPr="00691D6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2636A6" w:rsidRPr="00872B94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906355">
              <w:rPr>
                <w:rFonts w:ascii="Arial" w:hAnsi="Arial" w:cs="Arial"/>
                <w:sz w:val="26"/>
                <w:szCs w:val="26"/>
                <w:lang w:val="id-ID"/>
              </w:rPr>
              <w:t xml:space="preserve">Januari </w:t>
            </w:r>
            <w:r w:rsidR="00872B94">
              <w:rPr>
                <w:rFonts w:ascii="Arial" w:hAnsi="Arial" w:cs="Arial"/>
                <w:sz w:val="26"/>
                <w:szCs w:val="26"/>
                <w:lang w:val="sv-SE"/>
              </w:rPr>
              <w:t>20</w:t>
            </w:r>
            <w:r w:rsidR="00872B94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2636A6" w:rsidRPr="00691D67" w:rsidRDefault="002636A6" w:rsidP="002636A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2636A6" w:rsidRPr="00691D67" w:rsidRDefault="002636A6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SUGENG HARIONO, S.Sos</w:t>
            </w:r>
          </w:p>
          <w:p w:rsidR="002636A6" w:rsidRPr="00691D67" w:rsidRDefault="002636A6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</w:p>
          <w:p w:rsidR="002636A6" w:rsidRPr="00691D67" w:rsidRDefault="006620A2" w:rsidP="002636A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NIP</w:t>
            </w:r>
            <w:r w:rsidR="002636A6" w:rsidRPr="00691D67">
              <w:rPr>
                <w:rFonts w:ascii="Arial" w:hAnsi="Arial" w:cs="Arial"/>
                <w:sz w:val="26"/>
                <w:szCs w:val="26"/>
                <w:lang w:val="id-ID"/>
              </w:rPr>
              <w:t>.19640625 199003 1 006</w:t>
            </w:r>
          </w:p>
          <w:p w:rsidR="00284F98" w:rsidRDefault="00284F98" w:rsidP="0059520A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891C2A" w:rsidRDefault="00891C2A" w:rsidP="0059520A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C860EC" w:rsidRPr="00691D67" w:rsidRDefault="00C860EC" w:rsidP="0059520A">
            <w:pPr>
              <w:tabs>
                <w:tab w:val="left" w:pos="4230"/>
              </w:tabs>
              <w:spacing w:after="0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</w:tc>
      </w:tr>
    </w:tbl>
    <w:p w:rsidR="0076302A" w:rsidRPr="0076302A" w:rsidRDefault="0076302A" w:rsidP="0076302A">
      <w:pPr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AF138B" w:rsidRPr="00630C01" w:rsidRDefault="00013127" w:rsidP="00E17CE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284F98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E17CEC" w:rsidRDefault="00E17CEC" w:rsidP="00E17CE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KASI PEMERINTAHAN </w:t>
      </w:r>
    </w:p>
    <w:p w:rsidR="00E17CEC" w:rsidRDefault="00E17CEC" w:rsidP="00E17CE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013127" w:rsidRPr="00464772" w:rsidRDefault="00013127" w:rsidP="00013127">
      <w:pPr>
        <w:spacing w:after="0"/>
        <w:rPr>
          <w:rFonts w:ascii="Arial" w:hAnsi="Arial" w:cs="Arial"/>
          <w:b/>
          <w:lang w:val="id-ID"/>
        </w:rPr>
      </w:pPr>
    </w:p>
    <w:p w:rsidR="00013127" w:rsidRPr="00691D67" w:rsidRDefault="00013127" w:rsidP="00013127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91D67" w:rsidRPr="00691D67" w:rsidTr="00325E4A">
        <w:tc>
          <w:tcPr>
            <w:tcW w:w="675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8B6D0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8B6D0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91D67" w:rsidRPr="00691D67" w:rsidTr="00325E4A">
        <w:tc>
          <w:tcPr>
            <w:tcW w:w="675" w:type="dxa"/>
          </w:tcPr>
          <w:p w:rsidR="00013127" w:rsidRPr="00691D67" w:rsidRDefault="00013127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013127" w:rsidRPr="00691D67" w:rsidRDefault="00013127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CD15A9" w:rsidRPr="00691D67" w:rsidTr="00235429">
        <w:trPr>
          <w:trHeight w:val="1986"/>
        </w:trPr>
        <w:tc>
          <w:tcPr>
            <w:tcW w:w="675" w:type="dxa"/>
          </w:tcPr>
          <w:p w:rsidR="00CD15A9" w:rsidRPr="00691D67" w:rsidRDefault="00CD15A9" w:rsidP="006C04F0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1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:rsidR="00CD15A9" w:rsidRPr="00691D67" w:rsidRDefault="00CD15A9" w:rsidP="006C04F0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 w:rsidRPr="00691D67">
              <w:rPr>
                <w:rFonts w:ascii="Arial" w:hAnsi="Arial" w:cs="Arial"/>
                <w:lang w:val="id-ID"/>
              </w:rPr>
              <w:t xml:space="preserve"> yang baik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peningkatan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tatakelola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keuangan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yang transparan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akuntabel</w:t>
            </w:r>
          </w:p>
          <w:p w:rsidR="00CD15A9" w:rsidRPr="00691D67" w:rsidRDefault="00CD15A9" w:rsidP="006C04F0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CD15A9" w:rsidRPr="00E17CEC" w:rsidRDefault="00CD15A9" w:rsidP="006C04F0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Pembinaan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</w:p>
          <w:p w:rsidR="00CD15A9" w:rsidRPr="00691D67" w:rsidRDefault="00CD15A9" w:rsidP="00E17CEC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  <w:p w:rsidR="00CD15A9" w:rsidRPr="00CD15A9" w:rsidRDefault="00CD15A9" w:rsidP="00CD15A9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Pelaksanaan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102FB2">
              <w:rPr>
                <w:rFonts w:ascii="Arial" w:hAnsi="Arial" w:cs="Arial"/>
                <w:lang w:val="id-ID"/>
              </w:rPr>
              <w:t xml:space="preserve">Monitoring </w:t>
            </w:r>
            <w:r w:rsidRPr="00691D67">
              <w:rPr>
                <w:rFonts w:ascii="Arial" w:hAnsi="Arial" w:cs="Arial"/>
              </w:rPr>
              <w:t>Musyawarah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(Musdes) tentang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APBDes, ADD/DD</w:t>
            </w:r>
          </w:p>
          <w:p w:rsidR="00CD15A9" w:rsidRPr="00CD15A9" w:rsidRDefault="00CD15A9" w:rsidP="00CD15A9">
            <w:pPr>
              <w:pStyle w:val="ListParagraph"/>
              <w:rPr>
                <w:rFonts w:ascii="Arial" w:hAnsi="Arial" w:cs="Arial"/>
              </w:rPr>
            </w:pPr>
          </w:p>
          <w:p w:rsidR="00CD15A9" w:rsidRPr="00691D67" w:rsidRDefault="00CD15A9" w:rsidP="00CD15A9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Laporan Kependudukan</w:t>
            </w:r>
          </w:p>
        </w:tc>
        <w:tc>
          <w:tcPr>
            <w:tcW w:w="1568" w:type="dxa"/>
          </w:tcPr>
          <w:p w:rsid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  <w:r w:rsidRPr="00691D67">
              <w:rPr>
                <w:rFonts w:ascii="Arial" w:hAnsi="Arial" w:cs="Arial"/>
              </w:rPr>
              <w:t xml:space="preserve"> kali</w:t>
            </w:r>
          </w:p>
          <w:p w:rsidR="00CD15A9" w:rsidRPr="00E17CEC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</w:t>
            </w:r>
            <w:r w:rsidRPr="00691D67">
              <w:rPr>
                <w:rFonts w:ascii="Arial" w:hAnsi="Arial" w:cs="Arial"/>
                <w:lang w:val="id-ID"/>
              </w:rPr>
              <w:t>4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</w:p>
          <w:p w:rsid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CD15A9" w:rsidRPr="00CD15A9" w:rsidRDefault="00CD15A9" w:rsidP="006C04F0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 Laporan</w:t>
            </w:r>
          </w:p>
        </w:tc>
      </w:tr>
    </w:tbl>
    <w:p w:rsidR="00013127" w:rsidRPr="00691D67" w:rsidRDefault="00013127" w:rsidP="00013127">
      <w:pPr>
        <w:spacing w:after="0"/>
        <w:rPr>
          <w:rFonts w:ascii="Arial" w:hAnsi="Arial" w:cs="Arial"/>
        </w:rPr>
      </w:pPr>
    </w:p>
    <w:p w:rsidR="00013127" w:rsidRDefault="00630C01" w:rsidP="0001312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 </w:t>
      </w:r>
      <w:r w:rsidRPr="00630C01">
        <w:rPr>
          <w:rFonts w:ascii="Arial" w:hAnsi="Arial" w:cs="Arial"/>
          <w:b/>
          <w:lang w:val="id-ID"/>
        </w:rPr>
        <w:t>Anggaran</w:t>
      </w:r>
    </w:p>
    <w:p w:rsidR="00630C01" w:rsidRPr="00630C01" w:rsidRDefault="00630C01" w:rsidP="00013127">
      <w:pPr>
        <w:spacing w:after="0"/>
        <w:rPr>
          <w:rFonts w:ascii="Arial" w:hAnsi="Arial" w:cs="Arial"/>
          <w:b/>
          <w:lang w:val="id-ID"/>
        </w:rPr>
      </w:pPr>
    </w:p>
    <w:p w:rsidR="00630C01" w:rsidRPr="00630C01" w:rsidRDefault="00630C01" w:rsidP="00013127">
      <w:pPr>
        <w:spacing w:after="0"/>
        <w:rPr>
          <w:rFonts w:ascii="Arial" w:hAnsi="Arial" w:cs="Arial"/>
          <w:b/>
          <w:lang w:val="id-ID"/>
        </w:rPr>
      </w:pPr>
    </w:p>
    <w:p w:rsidR="00630C01" w:rsidRPr="00630C01" w:rsidRDefault="00630C01" w:rsidP="0001312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>1. Pembinaan Penyelenggaraan Pemerintah</w:t>
      </w:r>
      <w:r w:rsidRPr="00630C01">
        <w:rPr>
          <w:rFonts w:ascii="Arial" w:hAnsi="Arial" w:cs="Arial"/>
          <w:b/>
          <w:lang w:val="id-ID"/>
        </w:rPr>
        <w:tab/>
        <w:t xml:space="preserve">  :  </w:t>
      </w:r>
      <w:r>
        <w:rPr>
          <w:rFonts w:ascii="Arial" w:hAnsi="Arial" w:cs="Arial"/>
          <w:b/>
          <w:lang w:val="id-ID"/>
        </w:rPr>
        <w:t xml:space="preserve">      </w:t>
      </w:r>
      <w:r w:rsidRPr="00630C01">
        <w:rPr>
          <w:rFonts w:ascii="Arial" w:hAnsi="Arial" w:cs="Arial"/>
          <w:b/>
          <w:lang w:val="id-ID"/>
        </w:rPr>
        <w:t xml:space="preserve"> </w:t>
      </w:r>
      <w:r w:rsidR="0036132D">
        <w:rPr>
          <w:rFonts w:ascii="Arial" w:hAnsi="Arial" w:cs="Arial"/>
          <w:b/>
          <w:lang w:val="id-ID"/>
        </w:rPr>
        <w:t xml:space="preserve">         </w:t>
      </w:r>
      <w:r w:rsidRPr="00630C01">
        <w:rPr>
          <w:rFonts w:ascii="Arial" w:hAnsi="Arial" w:cs="Arial"/>
          <w:b/>
          <w:lang w:val="id-ID"/>
        </w:rPr>
        <w:t>Rp.    29.417.000,00</w:t>
      </w:r>
    </w:p>
    <w:p w:rsidR="00630C01" w:rsidRDefault="00630C01" w:rsidP="0001312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   Desa/Keluraha</w:t>
      </w:r>
      <w:r w:rsidR="00CC673F">
        <w:rPr>
          <w:rFonts w:ascii="Arial" w:hAnsi="Arial" w:cs="Arial"/>
          <w:b/>
          <w:lang w:val="id-ID"/>
        </w:rPr>
        <w:t>n</w:t>
      </w:r>
      <w:r w:rsidRPr="00630C01"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ab/>
      </w:r>
    </w:p>
    <w:p w:rsidR="00630C01" w:rsidRPr="00630C01" w:rsidRDefault="00630C01" w:rsidP="00013127">
      <w:pPr>
        <w:spacing w:after="0"/>
        <w:rPr>
          <w:rFonts w:ascii="Arial" w:hAnsi="Arial" w:cs="Arial"/>
          <w:lang w:val="id-ID"/>
        </w:rPr>
      </w:pPr>
      <w:r w:rsidRPr="00630C01">
        <w:rPr>
          <w:rFonts w:ascii="Arial" w:hAnsi="Arial" w:cs="Arial"/>
          <w:b/>
          <w:lang w:val="id-ID"/>
        </w:rPr>
        <w:tab/>
      </w:r>
      <w:r w:rsidRPr="00630C01"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</w:p>
    <w:p w:rsidR="00937D81" w:rsidRPr="00691D67" w:rsidRDefault="00937D81" w:rsidP="00013127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013127" w:rsidRPr="00691D67" w:rsidTr="00325E4A">
        <w:tc>
          <w:tcPr>
            <w:tcW w:w="4041" w:type="dxa"/>
          </w:tcPr>
          <w:p w:rsidR="00013127" w:rsidRPr="00691D67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4E23A9" w:rsidRPr="00691D67" w:rsidRDefault="004E23A9" w:rsidP="001E2FD7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1E2FD7" w:rsidRPr="00691D67" w:rsidRDefault="001E2FD7" w:rsidP="0076302A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 w:rsidR="0023446D" w:rsidRPr="00691D67">
              <w:rPr>
                <w:rFonts w:ascii="Arial" w:hAnsi="Arial" w:cs="Arial"/>
                <w:b/>
                <w:sz w:val="26"/>
                <w:szCs w:val="26"/>
                <w:lang w:val="id-ID"/>
              </w:rPr>
              <w:t>BULULAWANG</w:t>
            </w:r>
            <w:r w:rsidR="00630C01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013127" w:rsidRPr="00691D67" w:rsidRDefault="00013127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013127" w:rsidRPr="00630C01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013127" w:rsidRPr="00691D67" w:rsidRDefault="00013127" w:rsidP="00325E4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84F98" w:rsidRPr="008318D1" w:rsidRDefault="00284F98" w:rsidP="00284F9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284F98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284F98" w:rsidRPr="00691D67" w:rsidRDefault="00284F98" w:rsidP="00284F98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013127" w:rsidRPr="00691D67" w:rsidRDefault="00284F98" w:rsidP="00284F9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</w:tc>
        <w:tc>
          <w:tcPr>
            <w:tcW w:w="1026" w:type="dxa"/>
          </w:tcPr>
          <w:p w:rsidR="00013127" w:rsidRPr="00691D67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013127" w:rsidRPr="00284F98" w:rsidRDefault="0001312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36132D">
              <w:rPr>
                <w:rFonts w:ascii="Arial" w:hAnsi="Arial" w:cs="Arial"/>
                <w:sz w:val="26"/>
                <w:szCs w:val="26"/>
                <w:lang w:val="id-ID"/>
              </w:rPr>
              <w:t xml:space="preserve">Januari </w:t>
            </w:r>
            <w:r w:rsidR="00284F98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284F98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4E23A9" w:rsidRPr="00691D67" w:rsidRDefault="004E23A9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013127" w:rsidRPr="00E17CEC" w:rsidRDefault="001E2FD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E17CEC">
              <w:rPr>
                <w:rFonts w:ascii="Arial" w:hAnsi="Arial" w:cs="Arial"/>
                <w:b/>
                <w:sz w:val="26"/>
                <w:szCs w:val="26"/>
                <w:lang w:val="sv-SE"/>
              </w:rPr>
              <w:t>KASI PEM</w:t>
            </w:r>
            <w:r w:rsidR="00D51D44" w:rsidRPr="00E17CEC">
              <w:rPr>
                <w:rFonts w:ascii="Arial" w:hAnsi="Arial" w:cs="Arial"/>
                <w:b/>
                <w:sz w:val="26"/>
                <w:szCs w:val="26"/>
                <w:lang w:val="id-ID"/>
              </w:rPr>
              <w:t>ERINTAHAN</w:t>
            </w:r>
            <w:r w:rsidR="00630C01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013127" w:rsidRPr="00691D67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013127" w:rsidRPr="00691D67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013127" w:rsidRPr="00691D67" w:rsidRDefault="0001312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23446D" w:rsidRPr="00691D67" w:rsidRDefault="0023446D" w:rsidP="0023446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SUGENG HARIONO, S.Sos</w:t>
            </w:r>
          </w:p>
          <w:p w:rsidR="0023446D" w:rsidRPr="00691D67" w:rsidRDefault="0023446D" w:rsidP="0023446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</w:p>
          <w:p w:rsidR="0023446D" w:rsidRPr="00691D67" w:rsidRDefault="0023446D" w:rsidP="0023446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Nip.19640625 199003 1 006</w:t>
            </w:r>
          </w:p>
          <w:p w:rsidR="00673B58" w:rsidRPr="00691D67" w:rsidRDefault="00673B58" w:rsidP="00937D8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</w:rPr>
            </w:pPr>
          </w:p>
          <w:p w:rsidR="00013127" w:rsidRPr="00691D67" w:rsidRDefault="00013127" w:rsidP="00536683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F26A9A" w:rsidRPr="00691D67" w:rsidRDefault="00F26A9A" w:rsidP="00F26A9A">
      <w:pPr>
        <w:spacing w:after="0"/>
        <w:ind w:left="-142"/>
        <w:rPr>
          <w:rFonts w:ascii="Arial" w:hAnsi="Arial" w:cs="Arial"/>
        </w:rPr>
      </w:pPr>
    </w:p>
    <w:p w:rsidR="00F26A9A" w:rsidRPr="00691D67" w:rsidRDefault="00F26A9A" w:rsidP="00F26A9A">
      <w:pPr>
        <w:tabs>
          <w:tab w:val="left" w:pos="1122"/>
        </w:tabs>
        <w:spacing w:after="0"/>
        <w:jc w:val="center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  <w:r w:rsidRPr="00691D67">
        <w:rPr>
          <w:rFonts w:ascii="Arial" w:hAnsi="Arial" w:cs="Arial"/>
          <w:sz w:val="26"/>
          <w:szCs w:val="26"/>
        </w:rPr>
        <w:tab/>
      </w:r>
    </w:p>
    <w:p w:rsidR="00F26A9A" w:rsidRPr="00976FED" w:rsidRDefault="00F26A9A" w:rsidP="00F26A9A">
      <w:pPr>
        <w:spacing w:after="0"/>
        <w:rPr>
          <w:rFonts w:ascii="Arial" w:hAnsi="Arial" w:cs="Arial"/>
          <w:lang w:val="id-ID"/>
        </w:rPr>
        <w:sectPr w:rsidR="00F26A9A" w:rsidRPr="00976FED" w:rsidSect="00233674">
          <w:pgSz w:w="12191" w:h="18711" w:code="9"/>
          <w:pgMar w:top="851" w:right="1418" w:bottom="1418" w:left="1797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976FED" w:rsidTr="00976FED">
        <w:tc>
          <w:tcPr>
            <w:tcW w:w="1276" w:type="dxa"/>
          </w:tcPr>
          <w:p w:rsidR="00976FED" w:rsidRDefault="00976FED" w:rsidP="00445FA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32992" behindDoc="0" locked="0" layoutInCell="1" allowOverlap="1" wp14:anchorId="0027462D" wp14:editId="7DBBE8F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76FED" w:rsidRDefault="00976FED" w:rsidP="00445FA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76FED" w:rsidRDefault="00976FED" w:rsidP="00445FA5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76FED" w:rsidRDefault="00976FED" w:rsidP="00976FED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976FED" w:rsidRPr="00691D67" w:rsidRDefault="00976FED" w:rsidP="00976FED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976FED" w:rsidRPr="00976FED" w:rsidRDefault="00976FED" w:rsidP="00976FED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976FED" w:rsidRPr="00976FED" w:rsidRDefault="00976FED" w:rsidP="00976FED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976FED" w:rsidRPr="00976FED" w:rsidRDefault="00976FED" w:rsidP="00976FED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2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976FED" w:rsidRDefault="00976FED" w:rsidP="00976FED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937D81" w:rsidRPr="00691D67" w:rsidRDefault="00937D81" w:rsidP="00937D8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</w:p>
    <w:p w:rsidR="00937D81" w:rsidRPr="00997EAE" w:rsidRDefault="00997EAE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4A2AAC" w:rsidRPr="00E262A6" w:rsidRDefault="004A2AAC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32"/>
          <w:szCs w:val="32"/>
        </w:rPr>
        <w:t xml:space="preserve">KASI </w:t>
      </w:r>
      <w:r w:rsidR="00E262A6">
        <w:rPr>
          <w:rFonts w:ascii="Arial" w:hAnsi="Arial" w:cs="Arial"/>
          <w:b/>
          <w:sz w:val="32"/>
          <w:szCs w:val="32"/>
          <w:lang w:val="id-ID"/>
        </w:rPr>
        <w:t>PELAYANAN PUBLIK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937D81" w:rsidRPr="00691D67" w:rsidRDefault="00937D81" w:rsidP="00937D8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37D81" w:rsidRPr="00691D67" w:rsidRDefault="00937D81" w:rsidP="00E262A6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937D81" w:rsidRPr="00691D67" w:rsidRDefault="00937D81" w:rsidP="00937D8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97EAE">
        <w:rPr>
          <w:rFonts w:ascii="Arial" w:hAnsi="Arial" w:cs="Arial"/>
          <w:b/>
          <w:sz w:val="26"/>
          <w:szCs w:val="26"/>
          <w:lang w:val="id-ID"/>
        </w:rPr>
        <w:t>MAKHFUD, S.H., M.Si</w:t>
      </w:r>
    </w:p>
    <w:p w:rsidR="00E0492B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</w:t>
      </w:r>
      <w:r w:rsidR="00536683" w:rsidRPr="00691D67">
        <w:rPr>
          <w:rFonts w:ascii="Arial" w:hAnsi="Arial" w:cs="Arial"/>
          <w:b/>
          <w:sz w:val="26"/>
          <w:szCs w:val="26"/>
        </w:rPr>
        <w:t>i</w:t>
      </w:r>
      <w:r w:rsidR="00E0492B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723F70" w:rsidRPr="00691D67">
        <w:rPr>
          <w:rFonts w:ascii="Arial" w:hAnsi="Arial" w:cs="Arial"/>
          <w:b/>
          <w:sz w:val="26"/>
          <w:szCs w:val="26"/>
          <w:lang w:val="id-ID"/>
        </w:rPr>
        <w:t>Pelayanan P</w:t>
      </w:r>
      <w:r w:rsidR="00D76ABA" w:rsidRPr="00691D67">
        <w:rPr>
          <w:rFonts w:ascii="Arial" w:hAnsi="Arial" w:cs="Arial"/>
          <w:b/>
          <w:sz w:val="26"/>
          <w:szCs w:val="26"/>
          <w:lang w:val="id-ID"/>
        </w:rPr>
        <w:t>u</w:t>
      </w:r>
      <w:r w:rsidR="00723F70" w:rsidRPr="00691D67">
        <w:rPr>
          <w:rFonts w:ascii="Arial" w:hAnsi="Arial" w:cs="Arial"/>
          <w:b/>
          <w:sz w:val="26"/>
          <w:szCs w:val="26"/>
          <w:lang w:val="id-ID"/>
        </w:rPr>
        <w:t xml:space="preserve">blik </w:t>
      </w:r>
    </w:p>
    <w:p w:rsidR="00E0492B" w:rsidRDefault="00E0492B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937D81" w:rsidRPr="00E0492B" w:rsidRDefault="00937D81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E0492B">
        <w:rPr>
          <w:rFonts w:ascii="Arial" w:hAnsi="Arial" w:cs="Arial"/>
          <w:sz w:val="26"/>
          <w:szCs w:val="26"/>
          <w:lang w:val="sv-SE"/>
        </w:rPr>
        <w:t>lanjutnya disebut pihak pertam</w:t>
      </w:r>
      <w:r w:rsidR="00E0492B">
        <w:rPr>
          <w:rFonts w:ascii="Arial" w:hAnsi="Arial" w:cs="Arial"/>
          <w:sz w:val="26"/>
          <w:szCs w:val="26"/>
          <w:lang w:val="id-ID"/>
        </w:rPr>
        <w:t>a,</w:t>
      </w:r>
    </w:p>
    <w:p w:rsidR="00E0492B" w:rsidRPr="00E0492B" w:rsidRDefault="00E0492B" w:rsidP="00937D8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E262A6" w:rsidRDefault="00937D81" w:rsidP="00E262A6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97EAE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3972B5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DE51D7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76302A" w:rsidRPr="00A90C82" w:rsidRDefault="00E22E74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29076D">
        <w:rPr>
          <w:rFonts w:ascii="Arial" w:hAnsi="Arial" w:cs="Arial"/>
          <w:sz w:val="26"/>
          <w:szCs w:val="26"/>
        </w:rPr>
        <w:t>ela</w:t>
      </w:r>
      <w:r w:rsidR="0029076D">
        <w:rPr>
          <w:rFonts w:ascii="Arial" w:hAnsi="Arial" w:cs="Arial"/>
          <w:sz w:val="26"/>
          <w:szCs w:val="26"/>
          <w:lang w:val="id-ID"/>
        </w:rPr>
        <w:t>ku atasan pihak pertama</w:t>
      </w:r>
      <w:r w:rsidR="00A90C82">
        <w:rPr>
          <w:rFonts w:ascii="Arial" w:hAnsi="Arial" w:cs="Arial"/>
          <w:sz w:val="26"/>
          <w:szCs w:val="26"/>
          <w:lang w:val="id-ID"/>
        </w:rPr>
        <w:t>,</w:t>
      </w:r>
      <w:r w:rsidR="0029076D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937D81" w:rsidRPr="00691D67" w:rsidRDefault="00937D81" w:rsidP="00937D8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937D81" w:rsidRPr="00691D67" w:rsidRDefault="00937D81" w:rsidP="00E262A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A90C8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A90C82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E262A6" w:rsidRDefault="00E262A6" w:rsidP="00E262A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937D81" w:rsidRPr="00691D67" w:rsidRDefault="00937D81" w:rsidP="00E262A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937D81" w:rsidRPr="00691D67" w:rsidRDefault="00937D81" w:rsidP="00937D8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111"/>
      </w:tblGrid>
      <w:tr w:rsidR="00937D81" w:rsidRPr="00691D67" w:rsidTr="00937D81">
        <w:tc>
          <w:tcPr>
            <w:tcW w:w="4041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37D81" w:rsidRPr="00991895" w:rsidRDefault="00A90C82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       </w:t>
            </w:r>
            <w:r w:rsidR="00937D81"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991895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276AA" w:rsidRPr="008318D1" w:rsidRDefault="001276AA" w:rsidP="001276A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1276AA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1276AA" w:rsidRPr="00691D67" w:rsidRDefault="001276AA" w:rsidP="001276AA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937D81" w:rsidRPr="004541FE" w:rsidRDefault="001276AA" w:rsidP="001276A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</w:tc>
        <w:tc>
          <w:tcPr>
            <w:tcW w:w="462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111" w:type="dxa"/>
          </w:tcPr>
          <w:p w:rsidR="00937D81" w:rsidRPr="005F6FBE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365932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5F6FBE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5F6FBE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Pertama,</w:t>
            </w: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937D81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997EAE" w:rsidRPr="00997EAE" w:rsidRDefault="00997EAE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937D81" w:rsidRPr="00997EAE" w:rsidRDefault="00997EAE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u w:val="singl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</w:t>
            </w:r>
            <w:r w:rsidRPr="00997EAE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MAKHFUD, S.H., M.Si</w:t>
            </w:r>
          </w:p>
          <w:p w:rsidR="00DE51D7" w:rsidRPr="00691D67" w:rsidRDefault="00E0492B" w:rsidP="00DE51D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Pembina </w:t>
            </w:r>
          </w:p>
          <w:p w:rsidR="00937D81" w:rsidRPr="00691D67" w:rsidRDefault="00DE51D7" w:rsidP="00997EAE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NIP. </w:t>
            </w:r>
            <w:r w:rsidR="00997EAE">
              <w:rPr>
                <w:rFonts w:ascii="Arial" w:hAnsi="Arial" w:cs="Arial"/>
                <w:sz w:val="26"/>
                <w:szCs w:val="26"/>
                <w:lang w:val="id-ID"/>
              </w:rPr>
              <w:t>19710917 1998</w:t>
            </w:r>
            <w:r w:rsidR="001276AA">
              <w:rPr>
                <w:rFonts w:ascii="Arial" w:hAnsi="Arial" w:cs="Arial"/>
                <w:sz w:val="26"/>
                <w:szCs w:val="26"/>
                <w:lang w:val="id-ID"/>
              </w:rPr>
              <w:t>03 1 003</w:t>
            </w:r>
          </w:p>
        </w:tc>
      </w:tr>
      <w:tr w:rsidR="00937D81" w:rsidRPr="00691D67" w:rsidTr="00937D81">
        <w:tc>
          <w:tcPr>
            <w:tcW w:w="4041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62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111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937D81" w:rsidRDefault="00937D81" w:rsidP="00991895">
      <w:pPr>
        <w:spacing w:line="360" w:lineRule="auto"/>
        <w:rPr>
          <w:rFonts w:ascii="Arial" w:hAnsi="Arial" w:cs="Arial"/>
          <w:lang w:val="id-ID"/>
        </w:rPr>
      </w:pPr>
    </w:p>
    <w:p w:rsidR="00976FED" w:rsidRDefault="00976FED" w:rsidP="00991895">
      <w:pPr>
        <w:spacing w:line="360" w:lineRule="auto"/>
        <w:rPr>
          <w:rFonts w:ascii="Arial" w:hAnsi="Arial" w:cs="Arial"/>
          <w:lang w:val="id-ID"/>
        </w:rPr>
      </w:pPr>
    </w:p>
    <w:p w:rsidR="00976FED" w:rsidRDefault="00976FED" w:rsidP="00976FED">
      <w:pPr>
        <w:spacing w:after="0" w:line="360" w:lineRule="auto"/>
        <w:rPr>
          <w:rFonts w:ascii="Arial" w:hAnsi="Arial" w:cs="Arial"/>
          <w:lang w:val="id-ID"/>
        </w:rPr>
      </w:pPr>
    </w:p>
    <w:p w:rsidR="0076302A" w:rsidRPr="0076302A" w:rsidRDefault="0076302A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4A2AAC" w:rsidRPr="00E262A6" w:rsidRDefault="004A2AAC" w:rsidP="0099189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1E014E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991895" w:rsidRDefault="00991895" w:rsidP="0099189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KASI </w:t>
      </w:r>
      <w:r w:rsidR="00E262A6">
        <w:rPr>
          <w:rFonts w:ascii="Arial" w:hAnsi="Arial" w:cs="Arial"/>
          <w:b/>
          <w:sz w:val="32"/>
          <w:szCs w:val="32"/>
          <w:lang w:val="id-ID"/>
        </w:rPr>
        <w:t>PELAYANAN PUBLIK</w:t>
      </w:r>
    </w:p>
    <w:p w:rsidR="00991895" w:rsidRDefault="00991895" w:rsidP="00991895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B3693A" w:rsidRPr="00E262A6" w:rsidRDefault="00B3693A" w:rsidP="00937D81">
      <w:pPr>
        <w:rPr>
          <w:rFonts w:ascii="Arial" w:hAnsi="Arial" w:cs="Arial"/>
          <w:lang w:val="id-ID"/>
        </w:rPr>
      </w:pPr>
    </w:p>
    <w:p w:rsidR="00937D81" w:rsidRPr="00691D67" w:rsidRDefault="00937D81" w:rsidP="004A2AA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91D67" w:rsidRPr="00691D67" w:rsidTr="00325E4A">
        <w:tc>
          <w:tcPr>
            <w:tcW w:w="675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8417F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8417F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91D67" w:rsidRPr="00691D67" w:rsidTr="00325E4A">
        <w:tc>
          <w:tcPr>
            <w:tcW w:w="675" w:type="dxa"/>
          </w:tcPr>
          <w:p w:rsidR="00937D81" w:rsidRPr="00691D67" w:rsidRDefault="00937D81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937D81" w:rsidRPr="00691D67" w:rsidRDefault="00937D81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691D67" w:rsidRPr="00691D67" w:rsidTr="00325E4A">
        <w:tc>
          <w:tcPr>
            <w:tcW w:w="675" w:type="dxa"/>
          </w:tcPr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</w:p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D76ABA" w:rsidRPr="00691D67" w:rsidRDefault="00D76ABA" w:rsidP="0076302A">
            <w:pPr>
              <w:spacing w:after="0"/>
              <w:jc w:val="both"/>
              <w:rPr>
                <w:rFonts w:ascii="Arial" w:hAnsi="Arial" w:cs="Arial"/>
              </w:rPr>
            </w:pPr>
          </w:p>
          <w:p w:rsidR="00D76ABA" w:rsidRPr="00691D67" w:rsidRDefault="00E262A6" w:rsidP="00E262A6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Umum dan  Kependudukan </w:t>
            </w:r>
            <w:r w:rsidR="00D76ABA" w:rsidRPr="00691D6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544" w:type="dxa"/>
          </w:tcPr>
          <w:p w:rsidR="00D76ABA" w:rsidRPr="00691D67" w:rsidRDefault="00D76ABA" w:rsidP="0076302A">
            <w:pPr>
              <w:spacing w:after="0"/>
              <w:rPr>
                <w:rFonts w:ascii="Arial" w:hAnsi="Arial" w:cs="Arial"/>
                <w:b/>
              </w:rPr>
            </w:pPr>
          </w:p>
          <w:p w:rsidR="00D76ABA" w:rsidRPr="00991895" w:rsidRDefault="00E262A6" w:rsidP="0076302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CC673F">
              <w:rPr>
                <w:rFonts w:ascii="Arial" w:hAnsi="Arial" w:cs="Arial"/>
                <w:lang w:val="id-ID"/>
              </w:rPr>
              <w:t xml:space="preserve">Jenis </w:t>
            </w:r>
            <w:r>
              <w:rPr>
                <w:rFonts w:ascii="Arial" w:hAnsi="Arial" w:cs="Arial"/>
                <w:lang w:val="id-ID"/>
              </w:rPr>
              <w:t xml:space="preserve">Pelayanan Paten </w:t>
            </w:r>
          </w:p>
          <w:p w:rsidR="00991895" w:rsidRPr="00691D67" w:rsidRDefault="00991895" w:rsidP="00991895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D76ABA" w:rsidRPr="00E262A6" w:rsidRDefault="00E262A6" w:rsidP="0076302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Laporan Pelayanan Kependudukan yang ditangani</w:t>
            </w:r>
          </w:p>
          <w:p w:rsidR="00E262A6" w:rsidRPr="00E262A6" w:rsidRDefault="00E262A6" w:rsidP="00E262A6">
            <w:pPr>
              <w:pStyle w:val="ListParagraph"/>
              <w:rPr>
                <w:rFonts w:ascii="Arial" w:hAnsi="Arial" w:cs="Arial"/>
              </w:rPr>
            </w:pPr>
          </w:p>
          <w:p w:rsidR="00E262A6" w:rsidRDefault="00E262A6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1. Pengantar KTP</w:t>
            </w:r>
          </w:p>
          <w:p w:rsidR="00E262A6" w:rsidRDefault="00E262A6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 Pengantar KK</w:t>
            </w:r>
          </w:p>
          <w:p w:rsidR="00E262A6" w:rsidRDefault="00E262A6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3. Mutasi Penduduk</w:t>
            </w:r>
          </w:p>
          <w:p w:rsidR="009155D5" w:rsidRDefault="009155D5" w:rsidP="00E262A6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</w:p>
          <w:p w:rsidR="009155D5" w:rsidRDefault="009155D5" w:rsidP="009155D5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Laporan SKM</w:t>
            </w:r>
          </w:p>
          <w:p w:rsidR="00FB1F00" w:rsidRPr="009155D5" w:rsidRDefault="00FB1F00" w:rsidP="009155D5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Pembinaan Pelayanan Publik</w:t>
            </w:r>
          </w:p>
          <w:p w:rsidR="00D76ABA" w:rsidRPr="00691D67" w:rsidRDefault="00D76ABA" w:rsidP="0076302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</w:p>
          <w:p w:rsidR="00D76ABA" w:rsidRPr="00E262A6" w:rsidRDefault="00E262A6" w:rsidP="0076302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11 Pelayanan</w:t>
            </w:r>
          </w:p>
          <w:p w:rsidR="00D76ABA" w:rsidRPr="00691D67" w:rsidRDefault="00D76ABA" w:rsidP="0076302A">
            <w:pPr>
              <w:spacing w:after="0"/>
              <w:rPr>
                <w:rFonts w:ascii="Arial" w:hAnsi="Arial" w:cs="Arial"/>
              </w:rPr>
            </w:pPr>
          </w:p>
          <w:p w:rsidR="00D76ABA" w:rsidRDefault="00D76ABA" w:rsidP="0076302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91895" w:rsidRPr="00991895" w:rsidRDefault="00991895" w:rsidP="0076302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76ABA" w:rsidRDefault="00D76ABA" w:rsidP="00E262A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C673F" w:rsidRDefault="00CC673F" w:rsidP="00E262A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E262A6" w:rsidRDefault="001E014E" w:rsidP="00E262A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1405</w:t>
            </w:r>
            <w:r w:rsidR="00E262A6">
              <w:rPr>
                <w:rFonts w:ascii="Arial" w:hAnsi="Arial" w:cs="Arial"/>
                <w:lang w:val="id-ID"/>
              </w:rPr>
              <w:t xml:space="preserve"> surat</w:t>
            </w:r>
          </w:p>
          <w:p w:rsidR="00E262A6" w:rsidRDefault="001E014E" w:rsidP="00E262A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1285</w:t>
            </w:r>
            <w:r w:rsidR="00CD15A9">
              <w:rPr>
                <w:rFonts w:ascii="Arial" w:hAnsi="Arial" w:cs="Arial"/>
                <w:lang w:val="id-ID"/>
              </w:rPr>
              <w:t xml:space="preserve"> </w:t>
            </w:r>
            <w:r w:rsidR="00E262A6">
              <w:rPr>
                <w:rFonts w:ascii="Arial" w:hAnsi="Arial" w:cs="Arial"/>
                <w:lang w:val="id-ID"/>
              </w:rPr>
              <w:t>surat</w:t>
            </w:r>
          </w:p>
          <w:p w:rsidR="00E262A6" w:rsidRDefault="001E014E" w:rsidP="00E262A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="00E262A6">
              <w:rPr>
                <w:rFonts w:ascii="Arial" w:hAnsi="Arial" w:cs="Arial"/>
                <w:lang w:val="id-ID"/>
              </w:rPr>
              <w:t>673 surat</w:t>
            </w:r>
          </w:p>
          <w:p w:rsidR="009155D5" w:rsidRDefault="009155D5" w:rsidP="00E262A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155D5" w:rsidRDefault="009155D5" w:rsidP="00E262A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 Laporan</w:t>
            </w:r>
          </w:p>
          <w:p w:rsidR="00FB1F00" w:rsidRPr="00E262A6" w:rsidRDefault="00FB1F00" w:rsidP="00E262A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 Kegiatan</w:t>
            </w:r>
          </w:p>
        </w:tc>
      </w:tr>
    </w:tbl>
    <w:p w:rsidR="00937D81" w:rsidRPr="00691D67" w:rsidRDefault="00937D81" w:rsidP="00937D81">
      <w:pPr>
        <w:spacing w:after="0"/>
        <w:rPr>
          <w:rFonts w:ascii="Arial" w:hAnsi="Arial" w:cs="Arial"/>
        </w:rPr>
      </w:pPr>
    </w:p>
    <w:p w:rsidR="009155D5" w:rsidRDefault="009155D5" w:rsidP="009155D5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 </w:t>
      </w:r>
      <w:r w:rsidRPr="00630C01">
        <w:rPr>
          <w:rFonts w:ascii="Arial" w:hAnsi="Arial" w:cs="Arial"/>
          <w:b/>
          <w:lang w:val="id-ID"/>
        </w:rPr>
        <w:t>Anggaran</w:t>
      </w:r>
    </w:p>
    <w:p w:rsidR="009155D5" w:rsidRPr="00630C01" w:rsidRDefault="009155D5" w:rsidP="009155D5">
      <w:pPr>
        <w:spacing w:after="0"/>
        <w:rPr>
          <w:rFonts w:ascii="Arial" w:hAnsi="Arial" w:cs="Arial"/>
          <w:b/>
          <w:lang w:val="id-ID"/>
        </w:rPr>
      </w:pPr>
    </w:p>
    <w:p w:rsidR="009155D5" w:rsidRPr="00630C01" w:rsidRDefault="009155D5" w:rsidP="009155D5">
      <w:pPr>
        <w:spacing w:after="0"/>
        <w:rPr>
          <w:rFonts w:ascii="Arial" w:hAnsi="Arial" w:cs="Arial"/>
          <w:b/>
          <w:lang w:val="id-ID"/>
        </w:rPr>
      </w:pPr>
    </w:p>
    <w:p w:rsidR="009155D5" w:rsidRPr="00630C01" w:rsidRDefault="009155D5" w:rsidP="009155D5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1. </w:t>
      </w:r>
      <w:r>
        <w:rPr>
          <w:rFonts w:ascii="Arial" w:hAnsi="Arial" w:cs="Arial"/>
          <w:b/>
          <w:lang w:val="id-ID"/>
        </w:rPr>
        <w:t xml:space="preserve">Pelayanan Administrasi Umum dan </w:t>
      </w:r>
      <w:r w:rsidRPr="00630C01">
        <w:rPr>
          <w:rFonts w:ascii="Arial" w:hAnsi="Arial" w:cs="Arial"/>
          <w:b/>
          <w:lang w:val="id-ID"/>
        </w:rPr>
        <w:tab/>
        <w:t xml:space="preserve"> </w:t>
      </w:r>
      <w:r w:rsidR="00414F49">
        <w:rPr>
          <w:rFonts w:ascii="Arial" w:hAnsi="Arial" w:cs="Arial"/>
          <w:b/>
          <w:lang w:val="id-ID"/>
        </w:rPr>
        <w:t xml:space="preserve">            </w:t>
      </w:r>
      <w:r w:rsidRPr="00630C01">
        <w:rPr>
          <w:rFonts w:ascii="Arial" w:hAnsi="Arial" w:cs="Arial"/>
          <w:b/>
          <w:lang w:val="id-ID"/>
        </w:rPr>
        <w:t xml:space="preserve"> :  </w:t>
      </w:r>
      <w:r>
        <w:rPr>
          <w:rFonts w:ascii="Arial" w:hAnsi="Arial" w:cs="Arial"/>
          <w:b/>
          <w:lang w:val="id-ID"/>
        </w:rPr>
        <w:t xml:space="preserve">    </w:t>
      </w:r>
      <w:r w:rsidR="0008106D">
        <w:rPr>
          <w:rFonts w:ascii="Arial" w:hAnsi="Arial" w:cs="Arial"/>
          <w:b/>
          <w:lang w:val="id-ID"/>
        </w:rPr>
        <w:t xml:space="preserve">      </w:t>
      </w:r>
      <w:r>
        <w:rPr>
          <w:rFonts w:ascii="Arial" w:hAnsi="Arial" w:cs="Arial"/>
          <w:b/>
          <w:lang w:val="id-ID"/>
        </w:rPr>
        <w:t xml:space="preserve">   Rp.    29.417.3</w:t>
      </w:r>
      <w:r w:rsidRPr="00630C01">
        <w:rPr>
          <w:rFonts w:ascii="Arial" w:hAnsi="Arial" w:cs="Arial"/>
          <w:b/>
          <w:lang w:val="id-ID"/>
        </w:rPr>
        <w:t>00,00</w:t>
      </w:r>
    </w:p>
    <w:p w:rsidR="009155D5" w:rsidRPr="009155D5" w:rsidRDefault="009155D5" w:rsidP="00937D81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   </w:t>
      </w:r>
      <w:r>
        <w:rPr>
          <w:rFonts w:ascii="Arial" w:hAnsi="Arial" w:cs="Arial"/>
          <w:b/>
          <w:lang w:val="id-ID"/>
        </w:rPr>
        <w:t>Kependudukan</w:t>
      </w:r>
      <w:r w:rsidRPr="00630C01"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ab/>
      </w:r>
    </w:p>
    <w:p w:rsidR="009155D5" w:rsidRPr="009155D5" w:rsidRDefault="009155D5" w:rsidP="00937D81">
      <w:pPr>
        <w:spacing w:after="0"/>
        <w:rPr>
          <w:rFonts w:ascii="Arial" w:hAnsi="Arial" w:cs="Arial"/>
          <w:lang w:val="id-ID"/>
        </w:rPr>
      </w:pPr>
    </w:p>
    <w:p w:rsidR="00937D81" w:rsidRPr="00691D67" w:rsidRDefault="00937D81" w:rsidP="00937D81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745"/>
        <w:gridCol w:w="4394"/>
      </w:tblGrid>
      <w:tr w:rsidR="00937D81" w:rsidRPr="00691D67" w:rsidTr="006D00E7">
        <w:tc>
          <w:tcPr>
            <w:tcW w:w="4041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D00E7" w:rsidRPr="00691D67" w:rsidRDefault="006D00E7" w:rsidP="001E2FD7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1E2FD7" w:rsidRPr="00691D67" w:rsidRDefault="001E2FD7" w:rsidP="006D00E7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 w:rsidR="006D00E7" w:rsidRPr="00691D67">
              <w:rPr>
                <w:rFonts w:ascii="Arial" w:hAnsi="Arial" w:cs="Arial"/>
                <w:b/>
                <w:sz w:val="26"/>
                <w:szCs w:val="26"/>
                <w:lang w:val="id-ID"/>
              </w:rPr>
              <w:t>BULULAWANG</w:t>
            </w:r>
            <w:r w:rsidR="009155D5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47FD0" w:rsidRPr="00691D67" w:rsidRDefault="00347FD0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1E014E" w:rsidRPr="008318D1" w:rsidRDefault="001E014E" w:rsidP="001E014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1E014E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1E014E" w:rsidRPr="00691D67" w:rsidRDefault="001E014E" w:rsidP="001E014E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707FD1" w:rsidRPr="00691D67" w:rsidRDefault="001E014E" w:rsidP="001E014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  <w:p w:rsidR="00E1256F" w:rsidRPr="00E1256F" w:rsidRDefault="00E1256F" w:rsidP="00E1256F">
            <w:pPr>
              <w:tabs>
                <w:tab w:val="left" w:pos="1122"/>
                <w:tab w:val="left" w:pos="2506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</w:tc>
        <w:tc>
          <w:tcPr>
            <w:tcW w:w="745" w:type="dxa"/>
          </w:tcPr>
          <w:p w:rsidR="00937D81" w:rsidRPr="00691D67" w:rsidRDefault="00937D8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394" w:type="dxa"/>
          </w:tcPr>
          <w:p w:rsidR="006D00E7" w:rsidRPr="001E014E" w:rsidRDefault="00937D81" w:rsidP="006D00E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08106D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1E014E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1E014E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6D00E7" w:rsidRPr="00691D67" w:rsidRDefault="006D00E7" w:rsidP="006D00E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937D81" w:rsidRPr="00991895" w:rsidRDefault="00311CE6" w:rsidP="006D00E7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991895">
              <w:rPr>
                <w:rFonts w:ascii="Arial" w:hAnsi="Arial" w:cs="Arial"/>
                <w:b/>
                <w:sz w:val="26"/>
                <w:szCs w:val="26"/>
                <w:lang w:val="sv-SE"/>
              </w:rPr>
              <w:t>KASI</w:t>
            </w:r>
            <w:r w:rsidR="00D76ABA" w:rsidRPr="00991895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PELAYANAN PUBLIK</w:t>
            </w:r>
            <w:r w:rsidR="009155D5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347FD0" w:rsidRPr="00691D67" w:rsidRDefault="00347FD0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937D81" w:rsidRPr="00691D67" w:rsidRDefault="00937D8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6D00E7" w:rsidRPr="00691D67" w:rsidRDefault="006D00E7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1E014E" w:rsidRPr="00997EAE" w:rsidRDefault="001E014E" w:rsidP="001E014E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1E014E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  </w:t>
            </w:r>
            <w:r w:rsidRPr="00997EAE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MAKHFUD, S.H., M.Si</w:t>
            </w:r>
          </w:p>
          <w:p w:rsidR="001E014E" w:rsidRPr="00691D67" w:rsidRDefault="001E014E" w:rsidP="001E014E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Pembina </w:t>
            </w:r>
          </w:p>
          <w:p w:rsidR="00937D81" w:rsidRPr="00691D67" w:rsidRDefault="001E014E" w:rsidP="001E014E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19710917 199803 1 003</w:t>
            </w:r>
          </w:p>
        </w:tc>
      </w:tr>
    </w:tbl>
    <w:p w:rsidR="00937D81" w:rsidRPr="00E1256F" w:rsidRDefault="00937D81" w:rsidP="00E1256F">
      <w:pPr>
        <w:tabs>
          <w:tab w:val="left" w:pos="1122"/>
        </w:tabs>
        <w:spacing w:after="0"/>
        <w:rPr>
          <w:rFonts w:ascii="Arial" w:hAnsi="Arial" w:cs="Arial"/>
          <w:sz w:val="26"/>
          <w:szCs w:val="26"/>
          <w:lang w:val="id-ID"/>
        </w:rPr>
        <w:sectPr w:rsidR="00937D81" w:rsidRPr="00E1256F" w:rsidSect="00E262A6">
          <w:pgSz w:w="12191" w:h="18711" w:code="9"/>
          <w:pgMar w:top="851" w:right="1418" w:bottom="1418" w:left="1797" w:header="709" w:footer="709" w:gutter="0"/>
          <w:cols w:space="708"/>
          <w:docGrid w:linePitch="360"/>
        </w:sectPr>
      </w:pPr>
    </w:p>
    <w:p w:rsidR="00325E4A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E1256F" w:rsidTr="0037516F">
        <w:tc>
          <w:tcPr>
            <w:tcW w:w="1276" w:type="dxa"/>
          </w:tcPr>
          <w:p w:rsidR="00E1256F" w:rsidRDefault="00E1256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drawing>
                <wp:anchor distT="0" distB="0" distL="114300" distR="114300" simplePos="0" relativeHeight="251782144" behindDoc="0" locked="0" layoutInCell="1" allowOverlap="1" wp14:anchorId="1C4AAE4C" wp14:editId="780D69DB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1256F" w:rsidRDefault="00E1256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56F" w:rsidRDefault="00E1256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56F" w:rsidRDefault="00E1256F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E1256F" w:rsidRPr="00691D67" w:rsidRDefault="00E1256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E1256F" w:rsidRPr="00976FED" w:rsidRDefault="00E1256F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E1256F" w:rsidRPr="00976FED" w:rsidRDefault="00E1256F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E1256F" w:rsidRPr="00976FED" w:rsidRDefault="00E1256F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3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E1256F" w:rsidRDefault="00E1256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E1256F" w:rsidRDefault="00E1256F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1256F" w:rsidRPr="00E1256F" w:rsidRDefault="00E1256F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Pr="00B66680" w:rsidRDefault="00B66680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4A2AAC" w:rsidRPr="00CA359D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32"/>
          <w:szCs w:val="32"/>
        </w:rPr>
        <w:t>KASI KESEJAHTERAAN SOSIAL</w:t>
      </w:r>
      <w:r w:rsidR="00CA359D">
        <w:rPr>
          <w:rFonts w:ascii="Arial" w:hAnsi="Arial" w:cs="Arial"/>
          <w:b/>
          <w:sz w:val="32"/>
          <w:szCs w:val="32"/>
          <w:lang w:val="id-ID"/>
        </w:rPr>
        <w:t xml:space="preserve"> DAN KEPEMUDAAN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Pr="00691D67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Pr="00691D67" w:rsidRDefault="00325E4A" w:rsidP="00CA359D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25E4A" w:rsidRPr="00691D67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A15CE3">
        <w:rPr>
          <w:rFonts w:ascii="Arial" w:hAnsi="Arial" w:cs="Arial"/>
          <w:b/>
          <w:sz w:val="26"/>
          <w:szCs w:val="26"/>
          <w:lang w:val="id-ID"/>
        </w:rPr>
        <w:t>EMI LISPARTINAH, S.Sos</w:t>
      </w:r>
    </w:p>
    <w:p w:rsidR="00CA359D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Kasi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Kesejahteraan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</w:rPr>
        <w:t>Sosial</w:t>
      </w:r>
      <w:r w:rsidR="00CA359D">
        <w:rPr>
          <w:rFonts w:ascii="Arial" w:hAnsi="Arial" w:cs="Arial"/>
          <w:b/>
          <w:sz w:val="26"/>
          <w:szCs w:val="26"/>
          <w:lang w:val="id-ID"/>
        </w:rPr>
        <w:t xml:space="preserve"> dan Kepemudaan</w:t>
      </w:r>
    </w:p>
    <w:p w:rsidR="00325E4A" w:rsidRPr="00691D67" w:rsidRDefault="00CA359D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      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325E4A" w:rsidRPr="00691D67">
        <w:rPr>
          <w:rFonts w:ascii="Arial" w:hAnsi="Arial" w:cs="Arial"/>
          <w:b/>
          <w:sz w:val="26"/>
          <w:szCs w:val="26"/>
        </w:rPr>
        <w:t>Kecamatan</w:t>
      </w:r>
      <w:r w:rsidR="00686D88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F4ACE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Pr="00686D88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686D88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686D88">
        <w:rPr>
          <w:rFonts w:ascii="Arial" w:hAnsi="Arial" w:cs="Arial"/>
          <w:sz w:val="26"/>
          <w:szCs w:val="26"/>
          <w:lang w:val="id-ID"/>
        </w:rPr>
        <w:t>,</w:t>
      </w:r>
    </w:p>
    <w:p w:rsidR="00522EAC" w:rsidRPr="00691D67" w:rsidRDefault="00522EA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CA359D" w:rsidRDefault="00325E4A" w:rsidP="00CA359D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66680" w:rsidRPr="00B66680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325E4A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686D88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BF4ACE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2A4CC5" w:rsidRPr="00691D67" w:rsidRDefault="002A4CC5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76302A" w:rsidRPr="00686D88" w:rsidRDefault="002A4CC5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2A4CC5">
        <w:rPr>
          <w:rFonts w:ascii="Arial" w:hAnsi="Arial" w:cs="Arial"/>
          <w:sz w:val="26"/>
          <w:szCs w:val="26"/>
          <w:lang w:val="id-ID"/>
        </w:rPr>
        <w:t>S</w:t>
      </w:r>
      <w:r w:rsidR="00225CE6">
        <w:rPr>
          <w:rFonts w:ascii="Arial" w:hAnsi="Arial" w:cs="Arial"/>
          <w:sz w:val="26"/>
          <w:szCs w:val="26"/>
        </w:rPr>
        <w:t>el</w:t>
      </w:r>
      <w:r w:rsidR="00225CE6">
        <w:rPr>
          <w:rFonts w:ascii="Arial" w:hAnsi="Arial" w:cs="Arial"/>
          <w:sz w:val="26"/>
          <w:szCs w:val="26"/>
          <w:lang w:val="id-ID"/>
        </w:rPr>
        <w:t>aku atasan pihak pertama</w:t>
      </w:r>
      <w:r w:rsidR="00686D88">
        <w:rPr>
          <w:rFonts w:ascii="Arial" w:hAnsi="Arial" w:cs="Arial"/>
          <w:sz w:val="26"/>
          <w:szCs w:val="26"/>
          <w:lang w:val="id-ID"/>
        </w:rPr>
        <w:t>,</w:t>
      </w:r>
      <w:r w:rsidR="00225CE6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325E4A" w:rsidRPr="00225CE6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CA359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686D88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686D88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CA359D" w:rsidRDefault="00CA359D" w:rsidP="00CA359D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CA359D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691D67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462"/>
        <w:gridCol w:w="4536"/>
      </w:tblGrid>
      <w:tr w:rsidR="00325E4A" w:rsidRPr="00691D67" w:rsidTr="00325E4A">
        <w:tc>
          <w:tcPr>
            <w:tcW w:w="4041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522EAC" w:rsidRPr="00691D67" w:rsidRDefault="00522EAC" w:rsidP="006D00E7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25E4A" w:rsidRPr="00686D88" w:rsidRDefault="00325E4A" w:rsidP="006D00E7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686D88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522EAC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686D88" w:rsidRDefault="00686D88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686D88" w:rsidRPr="00691D67" w:rsidRDefault="00686D88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66680" w:rsidRPr="008318D1" w:rsidRDefault="00B66680" w:rsidP="00B6668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66680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B66680" w:rsidRPr="00691D67" w:rsidRDefault="00B66680" w:rsidP="00B66680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325E4A" w:rsidRPr="00E1256F" w:rsidRDefault="00B66680" w:rsidP="00CA359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</w:tc>
        <w:tc>
          <w:tcPr>
            <w:tcW w:w="462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536" w:type="dxa"/>
          </w:tcPr>
          <w:p w:rsidR="00325E4A" w:rsidRPr="00B66680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7D5579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B66680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B66680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522EAC" w:rsidRPr="00691D67" w:rsidRDefault="00522EAC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22EAC" w:rsidRPr="00691D67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872681" w:rsidRPr="00691D67" w:rsidRDefault="00872681" w:rsidP="006D00E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EMI LISPARTINAH ,S.Sos</w:t>
            </w:r>
          </w:p>
          <w:p w:rsidR="00872681" w:rsidRPr="00691D67" w:rsidRDefault="008B36C6" w:rsidP="006D00E7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Penata Tingkat</w:t>
            </w:r>
            <w:r w:rsidR="00872681"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325E4A" w:rsidRPr="00691D67" w:rsidRDefault="00681AAA" w:rsidP="00414C03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19651110 198803 2 014</w:t>
            </w:r>
          </w:p>
        </w:tc>
      </w:tr>
    </w:tbl>
    <w:p w:rsidR="00522EAC" w:rsidRPr="00691D67" w:rsidRDefault="00522EAC" w:rsidP="00E1256F">
      <w:pPr>
        <w:tabs>
          <w:tab w:val="left" w:pos="6919"/>
        </w:tabs>
        <w:rPr>
          <w:rFonts w:ascii="Arial" w:hAnsi="Arial" w:cs="Arial"/>
          <w:b/>
          <w:sz w:val="32"/>
          <w:szCs w:val="32"/>
          <w:lang w:val="id-ID"/>
        </w:rPr>
      </w:pPr>
    </w:p>
    <w:p w:rsidR="0076302A" w:rsidRPr="0076302A" w:rsidRDefault="0076302A" w:rsidP="0076302A">
      <w:pPr>
        <w:ind w:left="504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4A2AAC" w:rsidRPr="00962C74" w:rsidRDefault="004A2AAC" w:rsidP="00564058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08442B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564058" w:rsidRDefault="00564058" w:rsidP="00564058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KASI KESEJAHTERAAN SOSIAL</w:t>
      </w:r>
    </w:p>
    <w:p w:rsidR="00564058" w:rsidRDefault="00564058" w:rsidP="00564058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325E4A" w:rsidRPr="00962C74" w:rsidRDefault="00325E4A" w:rsidP="00325E4A">
      <w:pPr>
        <w:spacing w:after="0"/>
        <w:rPr>
          <w:rFonts w:ascii="Arial" w:hAnsi="Arial" w:cs="Arial"/>
          <w:b/>
          <w:lang w:val="id-ID"/>
        </w:rPr>
      </w:pPr>
    </w:p>
    <w:p w:rsidR="00325E4A" w:rsidRPr="00691D67" w:rsidRDefault="00325E4A" w:rsidP="00325E4A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691D67" w:rsidRPr="00691D67" w:rsidTr="00325E4A">
        <w:tc>
          <w:tcPr>
            <w:tcW w:w="675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D139C1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D139C1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691D67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691D67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962C74" w:rsidRDefault="00B315D8" w:rsidP="00962C74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Meningkat</w:t>
            </w:r>
            <w:r w:rsidR="00564058">
              <w:rPr>
                <w:rFonts w:ascii="Arial" w:hAnsi="Arial" w:cs="Arial"/>
                <w:lang w:val="id-ID"/>
              </w:rPr>
              <w:t xml:space="preserve"> </w:t>
            </w:r>
            <w:r w:rsidR="00962C74">
              <w:rPr>
                <w:rFonts w:ascii="Arial" w:hAnsi="Arial" w:cs="Arial"/>
                <w:lang w:val="id-ID"/>
              </w:rPr>
              <w:t>kualitas pelayanan program kesejahteraan sosial bagi masyarakat kurang mampu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325E4A" w:rsidRPr="00564058" w:rsidRDefault="00084562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 xml:space="preserve">Jumlah </w:t>
            </w:r>
            <w:r w:rsidR="00325E4A" w:rsidRPr="00691D67">
              <w:rPr>
                <w:rFonts w:ascii="Arial" w:hAnsi="Arial" w:cs="Arial"/>
              </w:rPr>
              <w:t>laporan</w:t>
            </w:r>
            <w:r w:rsidR="00564058">
              <w:rPr>
                <w:rFonts w:ascii="Arial" w:hAnsi="Arial" w:cs="Arial"/>
                <w:lang w:val="id-ID"/>
              </w:rPr>
              <w:t xml:space="preserve"> </w:t>
            </w:r>
            <w:r w:rsidR="00CC673F">
              <w:rPr>
                <w:rFonts w:ascii="Arial" w:hAnsi="Arial" w:cs="Arial"/>
                <w:lang w:val="id-ID"/>
              </w:rPr>
              <w:t>KK kurang mampu</w:t>
            </w:r>
          </w:p>
          <w:p w:rsidR="00564058" w:rsidRPr="00691D67" w:rsidRDefault="00564058" w:rsidP="00564058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325E4A" w:rsidRPr="00892616" w:rsidRDefault="00FB1F00" w:rsidP="00892616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Pembinaan Penanggul</w:t>
            </w:r>
            <w:r w:rsidR="00892616">
              <w:rPr>
                <w:rFonts w:ascii="Arial" w:hAnsi="Arial" w:cs="Arial"/>
                <w:lang w:val="id-ID"/>
              </w:rPr>
              <w:t>angan Kemiskinan,Sosial Budaya dan Ketenagakerjaan</w:t>
            </w:r>
          </w:p>
          <w:p w:rsidR="00962C74" w:rsidRPr="00962C74" w:rsidRDefault="00962C74" w:rsidP="00962C74">
            <w:pPr>
              <w:pStyle w:val="ListParagraph"/>
              <w:rPr>
                <w:rFonts w:ascii="Arial" w:hAnsi="Arial" w:cs="Arial"/>
              </w:rPr>
            </w:pPr>
          </w:p>
          <w:p w:rsidR="00962C74" w:rsidRPr="00691D67" w:rsidRDefault="00962C74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Monitoring dan Fasilitas Program Keluarga Harapan (PKH)</w:t>
            </w:r>
          </w:p>
          <w:p w:rsidR="00325E4A" w:rsidRPr="00691D67" w:rsidRDefault="00325E4A" w:rsidP="00325E4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2364A0" w:rsidRDefault="000C6F6A" w:rsidP="00325E4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9278</w:t>
            </w:r>
            <w:r w:rsidR="002364A0" w:rsidRPr="00B94E32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="00CC673F" w:rsidRPr="002364A0">
              <w:rPr>
                <w:rFonts w:ascii="Arial" w:hAnsi="Arial" w:cs="Arial"/>
                <w:lang w:val="id-ID"/>
              </w:rPr>
              <w:t xml:space="preserve"> KK</w:t>
            </w:r>
          </w:p>
          <w:p w:rsidR="00325E4A" w:rsidRDefault="00325E4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564058" w:rsidRPr="00564058" w:rsidRDefault="00564058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Default="00FB1F00" w:rsidP="00F45433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4 </w:t>
            </w:r>
            <w:r w:rsidR="00962C74">
              <w:rPr>
                <w:rFonts w:ascii="Arial" w:hAnsi="Arial" w:cs="Arial"/>
                <w:lang w:val="id-ID"/>
              </w:rPr>
              <w:t>Kegiatan</w:t>
            </w:r>
          </w:p>
          <w:p w:rsidR="00962C74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62C74" w:rsidRPr="00962C74" w:rsidRDefault="00962C74" w:rsidP="00F45433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 Kegiatan</w:t>
            </w:r>
          </w:p>
        </w:tc>
      </w:tr>
    </w:tbl>
    <w:p w:rsidR="00325E4A" w:rsidRPr="00691D67" w:rsidRDefault="00325E4A" w:rsidP="00325E4A">
      <w:pPr>
        <w:spacing w:after="0"/>
        <w:rPr>
          <w:rFonts w:ascii="Arial" w:hAnsi="Arial" w:cs="Arial"/>
        </w:rPr>
      </w:pPr>
    </w:p>
    <w:p w:rsidR="00962C74" w:rsidRDefault="00962C74" w:rsidP="00962C74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 </w:t>
      </w:r>
      <w:r w:rsidRPr="00630C01">
        <w:rPr>
          <w:rFonts w:ascii="Arial" w:hAnsi="Arial" w:cs="Arial"/>
          <w:b/>
          <w:lang w:val="id-ID"/>
        </w:rPr>
        <w:t>Anggaran</w:t>
      </w:r>
    </w:p>
    <w:p w:rsidR="00962C74" w:rsidRPr="00630C01" w:rsidRDefault="00962C74" w:rsidP="00962C74">
      <w:pPr>
        <w:spacing w:after="0"/>
        <w:rPr>
          <w:rFonts w:ascii="Arial" w:hAnsi="Arial" w:cs="Arial"/>
          <w:b/>
          <w:lang w:val="id-ID"/>
        </w:rPr>
      </w:pPr>
    </w:p>
    <w:p w:rsidR="00962C74" w:rsidRPr="00630C01" w:rsidRDefault="00962C74" w:rsidP="00962C74">
      <w:pPr>
        <w:spacing w:after="0"/>
        <w:rPr>
          <w:rFonts w:ascii="Arial" w:hAnsi="Arial" w:cs="Arial"/>
          <w:b/>
          <w:lang w:val="id-ID"/>
        </w:rPr>
      </w:pPr>
    </w:p>
    <w:p w:rsidR="00962C74" w:rsidRPr="00630C01" w:rsidRDefault="00962C74" w:rsidP="00962C74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1. </w:t>
      </w:r>
      <w:r>
        <w:rPr>
          <w:rFonts w:ascii="Arial" w:hAnsi="Arial" w:cs="Arial"/>
          <w:b/>
          <w:lang w:val="id-ID"/>
        </w:rPr>
        <w:t xml:space="preserve">Pembinaan Kesejahteraan Sosial dan </w:t>
      </w:r>
      <w:r w:rsidRPr="00630C01">
        <w:rPr>
          <w:rFonts w:ascii="Arial" w:hAnsi="Arial" w:cs="Arial"/>
          <w:b/>
          <w:lang w:val="id-ID"/>
        </w:rPr>
        <w:tab/>
        <w:t xml:space="preserve"> </w:t>
      </w:r>
      <w:r>
        <w:rPr>
          <w:rFonts w:ascii="Arial" w:hAnsi="Arial" w:cs="Arial"/>
          <w:b/>
          <w:lang w:val="id-ID"/>
        </w:rPr>
        <w:t xml:space="preserve">            </w:t>
      </w:r>
      <w:r w:rsidRPr="00630C01">
        <w:rPr>
          <w:rFonts w:ascii="Arial" w:hAnsi="Arial" w:cs="Arial"/>
          <w:b/>
          <w:lang w:val="id-ID"/>
        </w:rPr>
        <w:t xml:space="preserve"> :  </w:t>
      </w:r>
      <w:r>
        <w:rPr>
          <w:rFonts w:ascii="Arial" w:hAnsi="Arial" w:cs="Arial"/>
          <w:b/>
          <w:lang w:val="id-ID"/>
        </w:rPr>
        <w:t xml:space="preserve">       Rp.    32.193.000</w:t>
      </w:r>
      <w:r w:rsidRPr="00630C01">
        <w:rPr>
          <w:rFonts w:ascii="Arial" w:hAnsi="Arial" w:cs="Arial"/>
          <w:b/>
          <w:lang w:val="id-ID"/>
        </w:rPr>
        <w:t>,00</w:t>
      </w:r>
    </w:p>
    <w:p w:rsidR="00962C74" w:rsidRPr="009155D5" w:rsidRDefault="00962C74" w:rsidP="00962C74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   </w:t>
      </w:r>
      <w:r>
        <w:rPr>
          <w:rFonts w:ascii="Arial" w:hAnsi="Arial" w:cs="Arial"/>
          <w:b/>
          <w:lang w:val="id-ID"/>
        </w:rPr>
        <w:t>Kepemudaan</w:t>
      </w:r>
      <w:r w:rsidRPr="00630C01">
        <w:rPr>
          <w:rFonts w:ascii="Arial" w:hAnsi="Arial" w:cs="Arial"/>
          <w:b/>
          <w:lang w:val="id-ID"/>
        </w:rPr>
        <w:tab/>
      </w:r>
    </w:p>
    <w:p w:rsidR="00962C74" w:rsidRDefault="00962C74" w:rsidP="00325E4A">
      <w:pPr>
        <w:spacing w:after="0"/>
        <w:rPr>
          <w:rFonts w:ascii="Arial" w:hAnsi="Arial" w:cs="Arial"/>
          <w:lang w:val="id-ID"/>
        </w:rPr>
      </w:pPr>
    </w:p>
    <w:p w:rsidR="00962C74" w:rsidRPr="00962C74" w:rsidRDefault="00962C74" w:rsidP="00325E4A">
      <w:pPr>
        <w:spacing w:after="0"/>
        <w:rPr>
          <w:rFonts w:ascii="Arial" w:hAnsi="Arial" w:cs="Arial"/>
          <w:lang w:val="id-ID"/>
        </w:rPr>
      </w:pPr>
    </w:p>
    <w:tbl>
      <w:tblPr>
        <w:tblW w:w="9039" w:type="dxa"/>
        <w:tblLook w:val="01E0" w:firstRow="1" w:lastRow="1" w:firstColumn="1" w:lastColumn="1" w:noHBand="0" w:noVBand="0"/>
      </w:tblPr>
      <w:tblGrid>
        <w:gridCol w:w="4077"/>
        <w:gridCol w:w="851"/>
        <w:gridCol w:w="4111"/>
      </w:tblGrid>
      <w:tr w:rsidR="00325E4A" w:rsidRPr="00691D67" w:rsidTr="00962C74">
        <w:tc>
          <w:tcPr>
            <w:tcW w:w="4077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6D00E7" w:rsidRPr="00691D67" w:rsidRDefault="006D00E7" w:rsidP="001E2FD7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1E2FD7" w:rsidRPr="00691D67" w:rsidRDefault="001E2FD7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 w:rsidR="00C500C1" w:rsidRPr="00691D67">
              <w:rPr>
                <w:rFonts w:ascii="Arial" w:hAnsi="Arial" w:cs="Arial"/>
                <w:b/>
                <w:sz w:val="26"/>
                <w:szCs w:val="26"/>
                <w:lang w:val="id-ID"/>
              </w:rPr>
              <w:t>BULULAWANG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962C74" w:rsidRPr="00962C74" w:rsidRDefault="00962C74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962C74" w:rsidRDefault="00962C74" w:rsidP="00962C7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94E32" w:rsidRPr="008318D1" w:rsidRDefault="00B94E32" w:rsidP="00B94E3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94E32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B94E32" w:rsidRPr="00691D67" w:rsidRDefault="00B94E32" w:rsidP="00B94E32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B94E32" w:rsidRPr="00691D67" w:rsidRDefault="00B94E32" w:rsidP="00B94E3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  <w:p w:rsidR="00325E4A" w:rsidRPr="00691D67" w:rsidRDefault="00325E4A" w:rsidP="00B94E32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851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111" w:type="dxa"/>
          </w:tcPr>
          <w:p w:rsidR="00325E4A" w:rsidRPr="00B94E32" w:rsidRDefault="00D76AB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</w:t>
            </w:r>
            <w:r w:rsidR="001B5503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143E23"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B94E32">
              <w:rPr>
                <w:rFonts w:ascii="Arial" w:hAnsi="Arial" w:cs="Arial"/>
                <w:sz w:val="26"/>
                <w:szCs w:val="26"/>
                <w:lang w:val="sv-SE"/>
              </w:rPr>
              <w:t>20</w:t>
            </w:r>
            <w:r w:rsidR="00B94E32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6D00E7" w:rsidRPr="00691D67" w:rsidRDefault="006D00E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564058" w:rsidRDefault="001E2FD7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56405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KASI </w:t>
            </w:r>
            <w:r w:rsidR="00564058" w:rsidRPr="00564058">
              <w:rPr>
                <w:rFonts w:ascii="Arial" w:hAnsi="Arial" w:cs="Arial"/>
                <w:b/>
                <w:sz w:val="26"/>
                <w:szCs w:val="26"/>
                <w:lang w:val="id-ID"/>
              </w:rPr>
              <w:t>KESEJAHTERAAN SOSIAL</w:t>
            </w:r>
            <w:r w:rsidR="00962C74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DAN KEPEMUDAAN</w:t>
            </w:r>
          </w:p>
          <w:p w:rsidR="00325E4A" w:rsidRPr="00564058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691D67" w:rsidRDefault="00325E4A" w:rsidP="00414C03">
            <w:pPr>
              <w:tabs>
                <w:tab w:val="left" w:pos="1122"/>
              </w:tabs>
              <w:spacing w:after="0"/>
              <w:ind w:hanging="3"/>
              <w:rPr>
                <w:rFonts w:ascii="Arial" w:hAnsi="Arial" w:cs="Arial"/>
                <w:sz w:val="26"/>
                <w:szCs w:val="26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C500C1" w:rsidRPr="00691D67" w:rsidRDefault="00C500C1" w:rsidP="00C500C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EMI LISPARTINAH ,S.Sos</w:t>
            </w:r>
          </w:p>
          <w:p w:rsidR="00C500C1" w:rsidRPr="00691D67" w:rsidRDefault="00C500C1" w:rsidP="00C500C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Penata </w:t>
            </w:r>
            <w:r w:rsidR="004F0EA4">
              <w:rPr>
                <w:rFonts w:ascii="Arial" w:hAnsi="Arial" w:cs="Arial"/>
                <w:sz w:val="26"/>
                <w:szCs w:val="26"/>
                <w:lang w:val="id-ID"/>
              </w:rPr>
              <w:t>Tingkat</w:t>
            </w:r>
            <w:r w:rsidR="00681AAA"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325E4A" w:rsidRPr="00691D67" w:rsidRDefault="00C500C1" w:rsidP="00681AAA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19651110 198803 2 0</w:t>
            </w:r>
            <w:r w:rsidR="00681AAA" w:rsidRPr="00691D67">
              <w:rPr>
                <w:rFonts w:ascii="Arial" w:hAnsi="Arial" w:cs="Arial"/>
                <w:sz w:val="26"/>
                <w:szCs w:val="26"/>
                <w:lang w:val="id-ID"/>
              </w:rPr>
              <w:t>14</w:t>
            </w:r>
          </w:p>
        </w:tc>
      </w:tr>
    </w:tbl>
    <w:p w:rsidR="00325E4A" w:rsidRPr="00691D67" w:rsidRDefault="00325E4A"/>
    <w:p w:rsidR="00325E4A" w:rsidRPr="00691D67" w:rsidRDefault="00325E4A">
      <w:r w:rsidRPr="00691D67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1C5528" w:rsidTr="0037516F">
        <w:tc>
          <w:tcPr>
            <w:tcW w:w="1276" w:type="dxa"/>
          </w:tcPr>
          <w:p w:rsidR="001C5528" w:rsidRDefault="001C552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4192" behindDoc="0" locked="0" layoutInCell="1" allowOverlap="1" wp14:anchorId="49F8C6B9" wp14:editId="67EC919A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C5528" w:rsidRDefault="001C552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1C5528" w:rsidRDefault="001C552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1C5528" w:rsidRDefault="001C5528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1C5528" w:rsidRPr="00691D67" w:rsidRDefault="001C552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1C5528" w:rsidRPr="00976FED" w:rsidRDefault="001C5528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1C5528" w:rsidRPr="00976FED" w:rsidRDefault="001C5528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1C5528" w:rsidRPr="00976FED" w:rsidRDefault="001C5528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4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1C5528" w:rsidRDefault="001C552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445FA5" w:rsidRDefault="00445FA5" w:rsidP="001C5528">
      <w:pPr>
        <w:keepNext/>
        <w:spacing w:after="0" w:line="240" w:lineRule="auto"/>
        <w:ind w:left="720" w:firstLine="720"/>
        <w:jc w:val="center"/>
        <w:outlineLvl w:val="0"/>
        <w:rPr>
          <w:rFonts w:ascii="Arial" w:eastAsia="Times New Roman" w:hAnsi="Arial" w:cs="Arial"/>
          <w:noProof/>
          <w:spacing w:val="40"/>
          <w:sz w:val="32"/>
          <w:szCs w:val="28"/>
          <w:lang w:val="id-ID" w:eastAsia="id-ID"/>
        </w:rPr>
      </w:pPr>
    </w:p>
    <w:p w:rsidR="00325E4A" w:rsidRPr="001C5528" w:rsidRDefault="00325E4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325E4A" w:rsidRPr="00421A86" w:rsidRDefault="00421A86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4A2AAC" w:rsidRPr="00691D67" w:rsidRDefault="004A2AAC" w:rsidP="004A2AAC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691D67">
        <w:rPr>
          <w:rFonts w:ascii="Arial" w:hAnsi="Arial" w:cs="Arial"/>
          <w:b/>
          <w:sz w:val="32"/>
          <w:szCs w:val="32"/>
        </w:rPr>
        <w:t>KASI KEAMANAN DAN KETERTIBAN UMUM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325E4A" w:rsidRPr="00691D67" w:rsidRDefault="00325E4A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Pr="00691D67" w:rsidRDefault="00325E4A" w:rsidP="002A4CC5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25E4A" w:rsidRPr="00691D67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44D23" w:rsidRPr="00691D67">
        <w:rPr>
          <w:rFonts w:ascii="Arial" w:hAnsi="Arial" w:cs="Arial"/>
          <w:b/>
          <w:sz w:val="26"/>
          <w:szCs w:val="26"/>
          <w:lang w:val="id-ID"/>
        </w:rPr>
        <w:t>MISDIYANTO, S. Sos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Pr="00691D67">
        <w:rPr>
          <w:rFonts w:ascii="Arial" w:hAnsi="Arial" w:cs="Arial"/>
          <w:b/>
          <w:sz w:val="26"/>
          <w:szCs w:val="26"/>
        </w:rPr>
        <w:t>Kasi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421A86">
        <w:rPr>
          <w:rFonts w:ascii="Arial" w:hAnsi="Arial" w:cs="Arial"/>
          <w:b/>
          <w:sz w:val="26"/>
          <w:szCs w:val="26"/>
          <w:lang w:val="id-ID"/>
        </w:rPr>
        <w:t>Ketenteraman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3693A" w:rsidRPr="00691D67">
        <w:rPr>
          <w:rFonts w:ascii="Arial" w:hAnsi="Arial" w:cs="Arial"/>
          <w:b/>
          <w:sz w:val="26"/>
          <w:szCs w:val="26"/>
        </w:rPr>
        <w:t>dan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D1144C">
        <w:rPr>
          <w:rFonts w:ascii="Arial" w:hAnsi="Arial" w:cs="Arial"/>
          <w:b/>
          <w:sz w:val="26"/>
          <w:szCs w:val="26"/>
          <w:lang w:val="id-ID"/>
        </w:rPr>
        <w:t>K</w:t>
      </w:r>
      <w:r w:rsidR="00B3693A" w:rsidRPr="00691D67">
        <w:rPr>
          <w:rFonts w:ascii="Arial" w:hAnsi="Arial" w:cs="Arial"/>
          <w:b/>
          <w:sz w:val="26"/>
          <w:szCs w:val="26"/>
        </w:rPr>
        <w:t>etertiban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3693A" w:rsidRPr="00691D67">
        <w:rPr>
          <w:rFonts w:ascii="Arial" w:hAnsi="Arial" w:cs="Arial"/>
          <w:b/>
          <w:sz w:val="26"/>
          <w:szCs w:val="26"/>
        </w:rPr>
        <w:t>Kec</w:t>
      </w:r>
      <w:r w:rsidR="00723B2A" w:rsidRPr="00691D67">
        <w:rPr>
          <w:rFonts w:ascii="Arial" w:hAnsi="Arial" w:cs="Arial"/>
          <w:b/>
          <w:sz w:val="26"/>
          <w:szCs w:val="26"/>
        </w:rPr>
        <w:t>amatan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944D23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Pr="00C509C0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C509C0">
        <w:rPr>
          <w:rFonts w:ascii="Arial" w:hAnsi="Arial" w:cs="Arial"/>
          <w:sz w:val="26"/>
          <w:szCs w:val="26"/>
          <w:lang w:val="sv-SE"/>
        </w:rPr>
        <w:t>lanjutnya disebut pihak pertam</w:t>
      </w:r>
      <w:r w:rsidR="00C509C0">
        <w:rPr>
          <w:rFonts w:ascii="Arial" w:hAnsi="Arial" w:cs="Arial"/>
          <w:sz w:val="26"/>
          <w:szCs w:val="26"/>
          <w:lang w:val="id-ID"/>
        </w:rPr>
        <w:t>a,</w:t>
      </w:r>
    </w:p>
    <w:p w:rsidR="00522EAC" w:rsidRPr="00691D67" w:rsidRDefault="00522EA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061ED1" w:rsidRPr="002A4CC5" w:rsidRDefault="00325E4A" w:rsidP="00C509C0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C509C0" w:rsidRPr="001F73ED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421A86" w:rsidRPr="00421A86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325E4A" w:rsidRPr="002A4CC5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="00944D23"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944D23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76302A" w:rsidRPr="002A4CC5" w:rsidRDefault="002A4CC5" w:rsidP="0076302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</w:t>
      </w:r>
      <w:r w:rsidR="00B9009D">
        <w:rPr>
          <w:rFonts w:ascii="Arial" w:hAnsi="Arial" w:cs="Arial"/>
          <w:sz w:val="26"/>
          <w:szCs w:val="26"/>
        </w:rPr>
        <w:t>ela</w:t>
      </w:r>
      <w:r w:rsidR="00B9009D">
        <w:rPr>
          <w:rFonts w:ascii="Arial" w:hAnsi="Arial" w:cs="Arial"/>
          <w:sz w:val="26"/>
          <w:szCs w:val="26"/>
          <w:lang w:val="id-ID"/>
        </w:rPr>
        <w:t>ku atasan pihak pertama</w:t>
      </w:r>
      <w:r>
        <w:rPr>
          <w:rFonts w:ascii="Arial" w:hAnsi="Arial" w:cs="Arial"/>
          <w:sz w:val="26"/>
          <w:szCs w:val="26"/>
          <w:lang w:val="id-ID"/>
        </w:rPr>
        <w:t>,</w:t>
      </w:r>
      <w:r w:rsidR="00B9009D"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2A4CC5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A4CC5" w:rsidRDefault="002A4CC5" w:rsidP="002A4CC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2A4CC5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691D67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890"/>
        <w:gridCol w:w="3940"/>
      </w:tblGrid>
      <w:tr w:rsidR="00325E4A" w:rsidRPr="00691D67" w:rsidTr="00A95AA7">
        <w:tc>
          <w:tcPr>
            <w:tcW w:w="4077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425239" w:rsidRDefault="00325E4A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425239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522EAC" w:rsidRPr="00691D67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A95AA7" w:rsidRDefault="00A95AA7" w:rsidP="00A95AA7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421A86" w:rsidRPr="008318D1" w:rsidRDefault="00421A86" w:rsidP="00421A8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421A86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421A86" w:rsidRPr="00691D67" w:rsidRDefault="00421A86" w:rsidP="00421A86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421A86" w:rsidRPr="00691D67" w:rsidRDefault="00421A86" w:rsidP="00421A8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  <w:p w:rsidR="00325E4A" w:rsidRPr="00691D67" w:rsidRDefault="00325E4A" w:rsidP="00421A86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8"/>
                <w:szCs w:val="26"/>
                <w:lang w:val="id-ID"/>
              </w:rPr>
            </w:pPr>
          </w:p>
        </w:tc>
        <w:tc>
          <w:tcPr>
            <w:tcW w:w="890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40" w:type="dxa"/>
          </w:tcPr>
          <w:p w:rsidR="00325E4A" w:rsidRPr="00421A86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2F3F99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421A86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421A86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22EAC" w:rsidRPr="00691D67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944D23" w:rsidRPr="00691D67" w:rsidRDefault="00944D23" w:rsidP="00E801C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MISDIYANTO, S.Sos</w:t>
            </w:r>
          </w:p>
          <w:p w:rsidR="00944D23" w:rsidRPr="00691D67" w:rsidRDefault="00944D23" w:rsidP="00E801C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r w:rsidR="00B75D2F">
              <w:rPr>
                <w:rFonts w:ascii="Arial" w:hAnsi="Arial" w:cs="Arial"/>
                <w:sz w:val="26"/>
                <w:szCs w:val="26"/>
                <w:lang w:val="id-ID"/>
              </w:rPr>
              <w:t xml:space="preserve"> Tingkat</w:t>
            </w:r>
            <w:r w:rsidR="00681AAA" w:rsidRPr="00691D67">
              <w:rPr>
                <w:rFonts w:ascii="Arial" w:hAnsi="Arial" w:cs="Arial"/>
                <w:sz w:val="26"/>
                <w:szCs w:val="26"/>
                <w:lang w:val="id-ID"/>
              </w:rPr>
              <w:t>.I</w:t>
            </w:r>
          </w:p>
          <w:p w:rsidR="00325E4A" w:rsidRPr="00691D67" w:rsidRDefault="00944D23" w:rsidP="00E801C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19650805 198802 1 001</w:t>
            </w:r>
          </w:p>
        </w:tc>
      </w:tr>
    </w:tbl>
    <w:p w:rsidR="00E12F2A" w:rsidRDefault="00E12F2A" w:rsidP="00E12F2A">
      <w:pPr>
        <w:tabs>
          <w:tab w:val="left" w:pos="7032"/>
        </w:tabs>
        <w:rPr>
          <w:rFonts w:ascii="Arial" w:hAnsi="Arial" w:cs="Arial"/>
          <w:b/>
          <w:sz w:val="32"/>
          <w:szCs w:val="32"/>
          <w:lang w:val="id-ID"/>
        </w:rPr>
      </w:pPr>
    </w:p>
    <w:p w:rsidR="00C618DF" w:rsidRPr="00691D67" w:rsidRDefault="00C618DF" w:rsidP="00E12F2A">
      <w:pPr>
        <w:tabs>
          <w:tab w:val="left" w:pos="7032"/>
        </w:tabs>
        <w:rPr>
          <w:rFonts w:ascii="Arial" w:hAnsi="Arial" w:cs="Arial"/>
          <w:b/>
          <w:sz w:val="32"/>
          <w:szCs w:val="32"/>
          <w:lang w:val="id-ID"/>
        </w:rPr>
      </w:pPr>
    </w:p>
    <w:p w:rsidR="0076302A" w:rsidRPr="0076302A" w:rsidRDefault="0076302A" w:rsidP="0076302A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76302A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A938BF" w:rsidRDefault="00A938BF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A2AAC" w:rsidRPr="008135D7" w:rsidRDefault="004A2AAC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8455F8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2B5921" w:rsidRDefault="002B5921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KASI KEAMANAN DAN KETERTBAN UMUM</w:t>
      </w:r>
    </w:p>
    <w:p w:rsidR="002B5921" w:rsidRDefault="002B5921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2B5921" w:rsidRPr="002B5921" w:rsidRDefault="002B5921" w:rsidP="002B592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25E4A" w:rsidRPr="008135D7" w:rsidRDefault="00325E4A" w:rsidP="00325E4A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325E4A" w:rsidRPr="00691D67" w:rsidTr="00325E4A">
        <w:tc>
          <w:tcPr>
            <w:tcW w:w="675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DF3B0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DF3B05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8135D7" w:rsidP="00F66C61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Situasi Keamanan, Ketertiban dan kenyamaman masyarakat yang dinamis dan Kondusif</w:t>
            </w:r>
            <w:r w:rsidR="00F66C61" w:rsidRPr="00691D67">
              <w:rPr>
                <w:rFonts w:ascii="Arial" w:hAnsi="Arial" w:cs="Arial"/>
              </w:rPr>
              <w:t>.</w:t>
            </w: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325E4A" w:rsidRPr="00691D67" w:rsidRDefault="008135D7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pemninaan Linmas dan Monitoring kegiatan Siskamling</w:t>
            </w:r>
          </w:p>
          <w:p w:rsidR="00F66C61" w:rsidRPr="00691D67" w:rsidRDefault="00F66C61" w:rsidP="00F66C61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325E4A" w:rsidRPr="00FB1F00" w:rsidRDefault="008135D7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kegiatan pelaporan periodik Ipoleksosbud dan laporan cepat kejadian khusus</w:t>
            </w:r>
          </w:p>
          <w:p w:rsidR="00FB1F00" w:rsidRPr="00FB1F00" w:rsidRDefault="00FB1F00" w:rsidP="00FB1F00">
            <w:pPr>
              <w:pStyle w:val="ListParagraph"/>
              <w:rPr>
                <w:rFonts w:ascii="Arial" w:hAnsi="Arial" w:cs="Arial"/>
              </w:rPr>
            </w:pPr>
          </w:p>
          <w:p w:rsidR="00FB1F00" w:rsidRPr="00691D67" w:rsidRDefault="00FB1F00" w:rsidP="00325E4A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Monitoring Pajak Bumi &amp; Bangunan</w:t>
            </w:r>
          </w:p>
          <w:p w:rsidR="00325E4A" w:rsidRPr="00691D67" w:rsidRDefault="00325E4A" w:rsidP="00325E4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FB1F00" w:rsidP="00325E4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</w:t>
            </w:r>
            <w:r w:rsidR="008135D7">
              <w:rPr>
                <w:rFonts w:ascii="Arial" w:hAnsi="Arial" w:cs="Arial"/>
                <w:lang w:val="id-ID"/>
              </w:rPr>
              <w:t xml:space="preserve"> Kegiatan</w:t>
            </w: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F66C61" w:rsidP="00325E4A">
            <w:pPr>
              <w:spacing w:after="0"/>
              <w:rPr>
                <w:rFonts w:ascii="Arial" w:hAnsi="Arial" w:cs="Arial"/>
              </w:rPr>
            </w:pPr>
          </w:p>
          <w:p w:rsidR="00D76ABA" w:rsidRPr="00691D67" w:rsidRDefault="00D76AB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</w:t>
            </w:r>
            <w:r w:rsidR="00B3693A" w:rsidRPr="00691D67">
              <w:rPr>
                <w:rFonts w:ascii="Arial" w:hAnsi="Arial" w:cs="Arial"/>
              </w:rPr>
              <w:t>2 laporan</w:t>
            </w: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Default="00325E4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B1F00" w:rsidRPr="00FB1F00" w:rsidRDefault="008455F8" w:rsidP="00325E4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</w:t>
            </w:r>
            <w:r w:rsidR="00FB1F00"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325E4A" w:rsidRPr="00691D67" w:rsidRDefault="00325E4A" w:rsidP="00325E4A">
      <w:pPr>
        <w:spacing w:after="0"/>
        <w:rPr>
          <w:rFonts w:ascii="Arial" w:hAnsi="Arial" w:cs="Arial"/>
        </w:rPr>
      </w:pPr>
    </w:p>
    <w:p w:rsidR="008135D7" w:rsidRDefault="008135D7" w:rsidP="008135D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 </w:t>
      </w:r>
      <w:r w:rsidRPr="00630C01">
        <w:rPr>
          <w:rFonts w:ascii="Arial" w:hAnsi="Arial" w:cs="Arial"/>
          <w:b/>
          <w:lang w:val="id-ID"/>
        </w:rPr>
        <w:t>Anggaran</w:t>
      </w:r>
    </w:p>
    <w:p w:rsidR="008135D7" w:rsidRPr="00630C01" w:rsidRDefault="008135D7" w:rsidP="008135D7">
      <w:pPr>
        <w:spacing w:after="0"/>
        <w:rPr>
          <w:rFonts w:ascii="Arial" w:hAnsi="Arial" w:cs="Arial"/>
          <w:b/>
          <w:lang w:val="id-ID"/>
        </w:rPr>
      </w:pPr>
    </w:p>
    <w:p w:rsidR="008135D7" w:rsidRPr="00630C01" w:rsidRDefault="008135D7" w:rsidP="008135D7">
      <w:pPr>
        <w:spacing w:after="0"/>
        <w:rPr>
          <w:rFonts w:ascii="Arial" w:hAnsi="Arial" w:cs="Arial"/>
          <w:b/>
          <w:lang w:val="id-ID"/>
        </w:rPr>
      </w:pPr>
    </w:p>
    <w:p w:rsidR="008135D7" w:rsidRPr="00630C01" w:rsidRDefault="008135D7" w:rsidP="008135D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1. </w:t>
      </w:r>
      <w:r>
        <w:rPr>
          <w:rFonts w:ascii="Arial" w:hAnsi="Arial" w:cs="Arial"/>
          <w:b/>
          <w:lang w:val="id-ID"/>
        </w:rPr>
        <w:t xml:space="preserve">Pengendalian Keamanan dan Ketertiban </w:t>
      </w:r>
      <w:r w:rsidRPr="00630C01">
        <w:rPr>
          <w:rFonts w:ascii="Arial" w:hAnsi="Arial" w:cs="Arial"/>
          <w:b/>
          <w:lang w:val="id-ID"/>
        </w:rPr>
        <w:tab/>
        <w:t xml:space="preserve"> </w:t>
      </w:r>
      <w:r>
        <w:rPr>
          <w:rFonts w:ascii="Arial" w:hAnsi="Arial" w:cs="Arial"/>
          <w:b/>
          <w:lang w:val="id-ID"/>
        </w:rPr>
        <w:t xml:space="preserve"> </w:t>
      </w:r>
      <w:r w:rsidRPr="00630C01">
        <w:rPr>
          <w:rFonts w:ascii="Arial" w:hAnsi="Arial" w:cs="Arial"/>
          <w:b/>
          <w:lang w:val="id-ID"/>
        </w:rPr>
        <w:t xml:space="preserve"> :  </w:t>
      </w:r>
      <w:r>
        <w:rPr>
          <w:rFonts w:ascii="Arial" w:hAnsi="Arial" w:cs="Arial"/>
          <w:b/>
          <w:lang w:val="id-ID"/>
        </w:rPr>
        <w:t xml:space="preserve">       Rp.    32.645.400</w:t>
      </w:r>
      <w:r w:rsidRPr="00630C01">
        <w:rPr>
          <w:rFonts w:ascii="Arial" w:hAnsi="Arial" w:cs="Arial"/>
          <w:b/>
          <w:lang w:val="id-ID"/>
        </w:rPr>
        <w:t>,00</w:t>
      </w:r>
    </w:p>
    <w:p w:rsidR="008135D7" w:rsidRPr="009155D5" w:rsidRDefault="008135D7" w:rsidP="008135D7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   </w:t>
      </w:r>
      <w:r>
        <w:rPr>
          <w:rFonts w:ascii="Arial" w:hAnsi="Arial" w:cs="Arial"/>
          <w:b/>
          <w:lang w:val="id-ID"/>
        </w:rPr>
        <w:t>Lingkungan</w:t>
      </w:r>
      <w:r w:rsidRPr="00630C01">
        <w:rPr>
          <w:rFonts w:ascii="Arial" w:hAnsi="Arial" w:cs="Arial"/>
          <w:b/>
          <w:lang w:val="id-ID"/>
        </w:rPr>
        <w:tab/>
      </w:r>
    </w:p>
    <w:p w:rsidR="00325E4A" w:rsidRDefault="00325E4A" w:rsidP="00325E4A">
      <w:pPr>
        <w:spacing w:after="0"/>
        <w:rPr>
          <w:rFonts w:ascii="Arial" w:hAnsi="Arial" w:cs="Arial"/>
          <w:lang w:val="id-ID"/>
        </w:rPr>
      </w:pPr>
    </w:p>
    <w:p w:rsidR="008135D7" w:rsidRPr="008135D7" w:rsidRDefault="008135D7" w:rsidP="00325E4A">
      <w:pPr>
        <w:spacing w:after="0"/>
        <w:rPr>
          <w:rFonts w:ascii="Arial" w:hAnsi="Arial" w:cs="Arial"/>
          <w:lang w:val="id-ID"/>
        </w:rPr>
      </w:pPr>
    </w:p>
    <w:p w:rsidR="00325E4A" w:rsidRPr="00691D67" w:rsidRDefault="00325E4A" w:rsidP="00325E4A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325E4A" w:rsidRPr="00691D67" w:rsidTr="00325E4A">
        <w:tc>
          <w:tcPr>
            <w:tcW w:w="4041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E801C8" w:rsidRPr="00691D67" w:rsidRDefault="00E801C8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1E2FD7" w:rsidRPr="00691D67" w:rsidRDefault="001E2FD7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 w:rsidR="00E801C8" w:rsidRPr="00691D67">
              <w:rPr>
                <w:rFonts w:ascii="Arial" w:hAnsi="Arial" w:cs="Arial"/>
                <w:b/>
                <w:sz w:val="26"/>
                <w:szCs w:val="26"/>
                <w:lang w:val="id-ID"/>
              </w:rPr>
              <w:t>BULULAWANG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25E4A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B5921" w:rsidRPr="002B5921" w:rsidRDefault="002B5921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8455F8" w:rsidRPr="008318D1" w:rsidRDefault="008455F8" w:rsidP="008455F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8455F8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8455F8" w:rsidRPr="00691D67" w:rsidRDefault="008455F8" w:rsidP="008455F8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8455F8" w:rsidRPr="00691D67" w:rsidRDefault="008455F8" w:rsidP="008455F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  <w:p w:rsidR="00325E4A" w:rsidRPr="00691D67" w:rsidRDefault="00325E4A" w:rsidP="008455F8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1026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933" w:type="dxa"/>
          </w:tcPr>
          <w:p w:rsidR="00325E4A" w:rsidRPr="008455F8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A17E18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CE0AF2">
              <w:rPr>
                <w:rFonts w:ascii="Arial" w:hAnsi="Arial" w:cs="Arial"/>
                <w:sz w:val="26"/>
                <w:szCs w:val="26"/>
                <w:lang w:val="id-ID"/>
              </w:rPr>
              <w:t>i</w:t>
            </w:r>
            <w:r w:rsidR="008455F8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8455F8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E801C8" w:rsidRPr="00691D67" w:rsidRDefault="00E801C8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2B5921" w:rsidRDefault="002B5921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2B5921">
              <w:rPr>
                <w:rFonts w:ascii="Arial" w:hAnsi="Arial" w:cs="Arial"/>
                <w:b/>
                <w:sz w:val="26"/>
                <w:szCs w:val="26"/>
                <w:lang w:val="id-ID"/>
              </w:rPr>
              <w:t>KASI KEAMANAN DAN KETERTIBAN UMUM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8D40B1" w:rsidRPr="00691D67" w:rsidRDefault="008D40B1" w:rsidP="008D40B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MISDIYANTO, S.Sos</w:t>
            </w:r>
          </w:p>
          <w:p w:rsidR="008D40B1" w:rsidRPr="00691D67" w:rsidRDefault="008D40B1" w:rsidP="008D40B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r w:rsidR="008A06AA">
              <w:rPr>
                <w:rFonts w:ascii="Arial" w:hAnsi="Arial" w:cs="Arial"/>
                <w:sz w:val="26"/>
                <w:szCs w:val="26"/>
                <w:lang w:val="id-ID"/>
              </w:rPr>
              <w:t xml:space="preserve"> Tingkat</w:t>
            </w:r>
            <w:r w:rsidR="00681AAA" w:rsidRPr="00691D67">
              <w:rPr>
                <w:rFonts w:ascii="Arial" w:hAnsi="Arial" w:cs="Arial"/>
                <w:sz w:val="26"/>
                <w:szCs w:val="26"/>
                <w:lang w:val="id-ID"/>
              </w:rPr>
              <w:t>.I</w:t>
            </w:r>
          </w:p>
          <w:p w:rsidR="00325E4A" w:rsidRPr="00691D67" w:rsidRDefault="008D40B1" w:rsidP="008D40B1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19650805 198802 1 001</w:t>
            </w:r>
          </w:p>
        </w:tc>
      </w:tr>
    </w:tbl>
    <w:p w:rsidR="00325E4A" w:rsidRPr="00691D67" w:rsidRDefault="00325E4A"/>
    <w:p w:rsidR="00325E4A" w:rsidRPr="00691D67" w:rsidRDefault="00325E4A">
      <w:r w:rsidRPr="00691D67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E12F2A" w:rsidTr="0037516F">
        <w:tc>
          <w:tcPr>
            <w:tcW w:w="1276" w:type="dxa"/>
          </w:tcPr>
          <w:p w:rsidR="00E12F2A" w:rsidRDefault="00E12F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6240" behindDoc="0" locked="0" layoutInCell="1" allowOverlap="1" wp14:anchorId="111D37F2" wp14:editId="28F7F75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12F2A" w:rsidRDefault="00E12F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F2A" w:rsidRDefault="00E12F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12F2A" w:rsidRDefault="00E12F2A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E12F2A" w:rsidRPr="00691D67" w:rsidRDefault="00E12F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E12F2A" w:rsidRPr="00976FED" w:rsidRDefault="00E12F2A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E12F2A" w:rsidRPr="00976FED" w:rsidRDefault="00E12F2A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E12F2A" w:rsidRPr="00976FED" w:rsidRDefault="00E12F2A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5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E12F2A" w:rsidRDefault="00E12F2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E12F2A" w:rsidRDefault="00E12F2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12F2A" w:rsidRPr="00E12F2A" w:rsidRDefault="00E12F2A" w:rsidP="00325E4A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19254F" w:rsidRPr="009F5E9A" w:rsidRDefault="009F5E9A" w:rsidP="0019254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19254F" w:rsidRPr="00691D67" w:rsidRDefault="004A2AAC" w:rsidP="0019254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691D67">
        <w:rPr>
          <w:rFonts w:ascii="Arial" w:hAnsi="Arial" w:cs="Arial"/>
          <w:b/>
          <w:sz w:val="28"/>
          <w:szCs w:val="28"/>
        </w:rPr>
        <w:t xml:space="preserve">KASI </w:t>
      </w:r>
      <w:r w:rsidR="009A2D2E">
        <w:rPr>
          <w:rFonts w:ascii="Arial" w:hAnsi="Arial" w:cs="Arial"/>
          <w:b/>
          <w:sz w:val="28"/>
          <w:szCs w:val="28"/>
          <w:lang w:val="id-ID"/>
        </w:rPr>
        <w:t xml:space="preserve">EKONOMI </w:t>
      </w:r>
      <w:r w:rsidRPr="00691D67">
        <w:rPr>
          <w:rFonts w:ascii="Arial" w:hAnsi="Arial" w:cs="Arial"/>
          <w:b/>
          <w:sz w:val="28"/>
          <w:szCs w:val="28"/>
        </w:rPr>
        <w:t xml:space="preserve">PEMBANGUNAN DAN </w:t>
      </w:r>
    </w:p>
    <w:p w:rsidR="004A2AAC" w:rsidRPr="008E377B" w:rsidRDefault="004A2AAC" w:rsidP="0019254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28"/>
          <w:szCs w:val="28"/>
        </w:rPr>
        <w:t xml:space="preserve">PEMBERDAYAAN </w:t>
      </w:r>
      <w:r w:rsidR="008E377B">
        <w:rPr>
          <w:rFonts w:ascii="Arial" w:hAnsi="Arial" w:cs="Arial"/>
          <w:b/>
          <w:sz w:val="28"/>
          <w:szCs w:val="28"/>
          <w:lang w:val="id-ID"/>
        </w:rPr>
        <w:t>MASYARAKAT</w:t>
      </w:r>
    </w:p>
    <w:p w:rsidR="004A2AAC" w:rsidRPr="00691D67" w:rsidRDefault="004A2AAC" w:rsidP="004A2AA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bCs/>
          <w:sz w:val="32"/>
          <w:szCs w:val="32"/>
        </w:rPr>
        <w:t>ESELON IV-a</w:t>
      </w:r>
    </w:p>
    <w:p w:rsidR="004A2AAC" w:rsidRPr="00691D67" w:rsidRDefault="004A2AAC" w:rsidP="00325E4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25E4A" w:rsidRPr="00691D67" w:rsidRDefault="00325E4A" w:rsidP="008A06AA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25E4A" w:rsidRPr="00691D67" w:rsidRDefault="00325E4A" w:rsidP="00325E4A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7615E2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1E0BEF" w:rsidRPr="00691D67">
        <w:rPr>
          <w:rFonts w:ascii="Arial" w:hAnsi="Arial" w:cs="Arial"/>
          <w:b/>
          <w:sz w:val="26"/>
          <w:szCs w:val="26"/>
          <w:lang w:val="id-ID"/>
        </w:rPr>
        <w:t>YUYUN BARIROH, S.Sos</w:t>
      </w:r>
    </w:p>
    <w:p w:rsidR="00522EAC" w:rsidRPr="00691D67" w:rsidRDefault="007615E2" w:rsidP="00522EAC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</w:rPr>
        <w:tab/>
      </w:r>
      <w:r w:rsidR="00325E4A" w:rsidRPr="00691D67">
        <w:rPr>
          <w:rFonts w:ascii="Arial" w:hAnsi="Arial" w:cs="Arial"/>
          <w:sz w:val="26"/>
          <w:szCs w:val="26"/>
          <w:lang w:val="sv-SE"/>
        </w:rPr>
        <w:t>: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="00325E4A" w:rsidRPr="00691D67">
        <w:rPr>
          <w:rFonts w:ascii="Arial" w:hAnsi="Arial" w:cs="Arial"/>
          <w:b/>
          <w:sz w:val="26"/>
          <w:szCs w:val="26"/>
        </w:rPr>
        <w:t>Kasi</w:t>
      </w:r>
      <w:r w:rsidR="00E71462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9A2D2E">
        <w:rPr>
          <w:rFonts w:ascii="Arial" w:hAnsi="Arial" w:cs="Arial"/>
          <w:b/>
          <w:sz w:val="26"/>
          <w:szCs w:val="26"/>
          <w:lang w:val="id-ID"/>
        </w:rPr>
        <w:t xml:space="preserve">Ekonomi </w:t>
      </w:r>
      <w:r w:rsidR="00522EAC" w:rsidRPr="00691D67">
        <w:rPr>
          <w:rFonts w:ascii="Arial" w:hAnsi="Arial" w:cs="Arial"/>
          <w:b/>
          <w:sz w:val="26"/>
          <w:szCs w:val="26"/>
        </w:rPr>
        <w:t>Pembangunan dan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522EAC" w:rsidRPr="00691D67">
        <w:rPr>
          <w:rFonts w:ascii="Arial" w:hAnsi="Arial" w:cs="Arial"/>
          <w:b/>
          <w:sz w:val="26"/>
          <w:szCs w:val="26"/>
        </w:rPr>
        <w:t>Pemberdayaan</w:t>
      </w:r>
    </w:p>
    <w:p w:rsidR="00325E4A" w:rsidRPr="00691D67" w:rsidRDefault="00522EAC" w:rsidP="00522EAC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b/>
          <w:sz w:val="26"/>
          <w:szCs w:val="26"/>
          <w:lang w:val="id-ID"/>
        </w:rPr>
        <w:tab/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 </w:t>
      </w:r>
      <w:r w:rsidR="00D76ABA" w:rsidRPr="00691D67">
        <w:rPr>
          <w:rFonts w:ascii="Arial" w:hAnsi="Arial" w:cs="Arial"/>
          <w:b/>
          <w:sz w:val="26"/>
          <w:szCs w:val="26"/>
          <w:lang w:val="id-ID"/>
        </w:rPr>
        <w:t>Masyarakat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325E4A" w:rsidRPr="00691D67">
        <w:rPr>
          <w:rFonts w:ascii="Arial" w:hAnsi="Arial" w:cs="Arial"/>
          <w:b/>
          <w:sz w:val="26"/>
          <w:szCs w:val="26"/>
        </w:rPr>
        <w:t>Kecamatan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1E0BEF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325E4A" w:rsidRPr="00C509C0" w:rsidRDefault="00325E4A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8A06AA">
        <w:rPr>
          <w:rFonts w:ascii="Arial" w:hAnsi="Arial" w:cs="Arial"/>
          <w:sz w:val="26"/>
          <w:szCs w:val="26"/>
          <w:lang w:val="sv-SE"/>
        </w:rPr>
        <w:t>lanjutnya disebut pihak per</w:t>
      </w:r>
      <w:r w:rsidR="008A06AA">
        <w:rPr>
          <w:rFonts w:ascii="Arial" w:hAnsi="Arial" w:cs="Arial"/>
          <w:sz w:val="26"/>
          <w:szCs w:val="26"/>
          <w:lang w:val="id-ID"/>
        </w:rPr>
        <w:t>tama</w:t>
      </w:r>
      <w:r w:rsidR="00C509C0">
        <w:rPr>
          <w:rFonts w:ascii="Arial" w:hAnsi="Arial" w:cs="Arial"/>
          <w:sz w:val="26"/>
          <w:szCs w:val="26"/>
          <w:lang w:val="id-ID"/>
        </w:rPr>
        <w:t>,</w:t>
      </w:r>
    </w:p>
    <w:p w:rsidR="00522EAC" w:rsidRPr="00691D67" w:rsidRDefault="00522EAC" w:rsidP="00325E4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8A06AA" w:rsidRDefault="00325E4A" w:rsidP="008A06A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F5E9A" w:rsidRPr="009F5E9A">
        <w:rPr>
          <w:rFonts w:ascii="Arial" w:hAnsi="Arial" w:cs="Arial"/>
          <w:b/>
          <w:sz w:val="26"/>
          <w:szCs w:val="26"/>
          <w:lang w:val="id-ID"/>
        </w:rPr>
        <w:t>Drs. MARDIYANTO, MM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b/>
          <w:sz w:val="26"/>
          <w:szCs w:val="26"/>
          <w:lang w:val="sv-SE"/>
        </w:rPr>
        <w:t xml:space="preserve">Camat </w:t>
      </w:r>
      <w:r w:rsidR="001E0BEF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43049E" w:rsidRPr="008A06AA" w:rsidRDefault="00C01586" w:rsidP="0043049E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>
        <w:rPr>
          <w:rFonts w:ascii="Arial" w:hAnsi="Arial" w:cs="Arial"/>
          <w:sz w:val="26"/>
          <w:szCs w:val="26"/>
          <w:lang w:val="id-ID"/>
        </w:rPr>
        <w:t>Selaku atasan pihak pertama</w:t>
      </w:r>
      <w:r w:rsidR="008A06AA">
        <w:rPr>
          <w:rFonts w:ascii="Arial" w:hAnsi="Arial" w:cs="Arial"/>
          <w:sz w:val="26"/>
          <w:szCs w:val="26"/>
          <w:lang w:val="id-ID"/>
        </w:rPr>
        <w:t>,</w:t>
      </w:r>
      <w:r>
        <w:rPr>
          <w:rFonts w:ascii="Arial" w:hAnsi="Arial" w:cs="Arial"/>
          <w:sz w:val="26"/>
          <w:szCs w:val="26"/>
          <w:lang w:val="id-ID"/>
        </w:rPr>
        <w:t xml:space="preserve"> selanjutnya disebut pihak kedua,</w:t>
      </w:r>
    </w:p>
    <w:p w:rsidR="00325E4A" w:rsidRPr="00691D67" w:rsidRDefault="00325E4A" w:rsidP="00325E4A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25E4A" w:rsidRPr="00691D67" w:rsidRDefault="00325E4A" w:rsidP="008A06A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8A06AA" w:rsidRDefault="008A06AA" w:rsidP="008A06AA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25E4A" w:rsidRPr="00691D67" w:rsidRDefault="00325E4A" w:rsidP="008A06AA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25E4A" w:rsidRPr="00691D67" w:rsidRDefault="00325E4A" w:rsidP="00325E4A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90"/>
        <w:gridCol w:w="1423"/>
        <w:gridCol w:w="3779"/>
      </w:tblGrid>
      <w:tr w:rsidR="00325E4A" w:rsidRPr="00691D67" w:rsidTr="00E801C8">
        <w:tc>
          <w:tcPr>
            <w:tcW w:w="4041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C529FF" w:rsidRDefault="00C509C0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   </w:t>
            </w:r>
            <w:r w:rsidR="009F5E9A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="00325E4A"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C529FF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8A06AA" w:rsidRDefault="008A06AA" w:rsidP="008A06A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9F5E9A" w:rsidRPr="008318D1" w:rsidRDefault="009F5E9A" w:rsidP="009F5E9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9F5E9A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9F5E9A" w:rsidRPr="00691D67" w:rsidRDefault="009F5E9A" w:rsidP="009F5E9A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9F5E9A" w:rsidRPr="00691D67" w:rsidRDefault="009F5E9A" w:rsidP="009F5E9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  <w:p w:rsidR="00325E4A" w:rsidRPr="00691D67" w:rsidRDefault="00325E4A" w:rsidP="009F5E9A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1454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828" w:type="dxa"/>
          </w:tcPr>
          <w:p w:rsidR="00325E4A" w:rsidRPr="008A06AA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7B7D5A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8A06AA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9F5E9A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1E0BEF" w:rsidRPr="00691D67" w:rsidRDefault="001E0BEF" w:rsidP="001E0BEF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1E0BEF" w:rsidRPr="00691D67" w:rsidRDefault="001E0BEF" w:rsidP="00522EA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YUYUN BARIROH, S.Sos</w:t>
            </w:r>
          </w:p>
          <w:p w:rsidR="00681AAA" w:rsidRPr="00691D67" w:rsidRDefault="008A06AA" w:rsidP="00681AAA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>Penata Tingkat</w:t>
            </w:r>
            <w:r w:rsidR="00681AAA"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1E0BEF" w:rsidRPr="00691D67" w:rsidRDefault="00E801C8" w:rsidP="00681AAA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NIP.19641103 </w:t>
            </w:r>
            <w:r w:rsidR="001E0BEF" w:rsidRPr="00691D67">
              <w:rPr>
                <w:rFonts w:ascii="Arial" w:hAnsi="Arial" w:cs="Arial"/>
                <w:sz w:val="26"/>
                <w:szCs w:val="26"/>
                <w:lang w:val="id-ID"/>
              </w:rPr>
              <w:t>199203 2 005</w:t>
            </w:r>
          </w:p>
          <w:p w:rsidR="00325E4A" w:rsidRPr="00691D67" w:rsidRDefault="00325E4A" w:rsidP="0056688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D22E90" w:rsidRDefault="00D22E90" w:rsidP="00D5767B">
      <w:pPr>
        <w:tabs>
          <w:tab w:val="left" w:pos="7088"/>
        </w:tabs>
        <w:rPr>
          <w:rFonts w:ascii="Arial" w:hAnsi="Arial" w:cs="Arial"/>
          <w:sz w:val="18"/>
          <w:szCs w:val="18"/>
          <w:lang w:val="id-ID"/>
        </w:rPr>
      </w:pPr>
    </w:p>
    <w:p w:rsidR="0043049E" w:rsidRPr="0043049E" w:rsidRDefault="0043049E" w:rsidP="0043049E">
      <w:pPr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0F53C7" w:rsidRDefault="000F53C7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A2AAC" w:rsidRPr="009A4B4D" w:rsidRDefault="004A2AAC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DA2AD8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KASI </w:t>
      </w:r>
      <w:r w:rsidR="00914E96">
        <w:rPr>
          <w:rFonts w:ascii="Arial" w:hAnsi="Arial" w:cs="Arial"/>
          <w:b/>
          <w:sz w:val="32"/>
          <w:szCs w:val="32"/>
          <w:lang w:val="id-ID"/>
        </w:rPr>
        <w:t xml:space="preserve">EKONOMI </w:t>
      </w:r>
      <w:r>
        <w:rPr>
          <w:rFonts w:ascii="Arial" w:hAnsi="Arial" w:cs="Arial"/>
          <w:b/>
          <w:sz w:val="32"/>
          <w:szCs w:val="32"/>
          <w:lang w:val="id-ID"/>
        </w:rPr>
        <w:t xml:space="preserve">PEMBANGUNAN DAN </w:t>
      </w:r>
    </w:p>
    <w:p w:rsid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PEMBERDAYAAN </w:t>
      </w:r>
      <w:r w:rsidR="009B5C2A">
        <w:rPr>
          <w:rFonts w:ascii="Arial" w:hAnsi="Arial" w:cs="Arial"/>
          <w:b/>
          <w:sz w:val="32"/>
          <w:szCs w:val="32"/>
          <w:lang w:val="id-ID"/>
        </w:rPr>
        <w:t>MASYARAKAT</w:t>
      </w:r>
    </w:p>
    <w:p w:rsid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IV-a</w:t>
      </w:r>
    </w:p>
    <w:p w:rsidR="00175EC3" w:rsidRPr="00175EC3" w:rsidRDefault="00175EC3" w:rsidP="00175EC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25E4A" w:rsidRPr="00691D67" w:rsidRDefault="00325E4A" w:rsidP="00325E4A">
      <w:pPr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325E4A" w:rsidRPr="00691D67" w:rsidTr="00325E4A">
        <w:tc>
          <w:tcPr>
            <w:tcW w:w="675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25E4A" w:rsidRPr="00691D67" w:rsidRDefault="00325E4A" w:rsidP="00325E4A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325E4A" w:rsidRPr="00691D67" w:rsidTr="00325E4A">
        <w:tc>
          <w:tcPr>
            <w:tcW w:w="675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F66C61" w:rsidP="00F66C61">
            <w:pPr>
              <w:spacing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Meningkatnya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partisipasi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masyarakat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pelaksanaan</w:t>
            </w:r>
            <w:r w:rsidR="00175EC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Musrenbang.</w:t>
            </w: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25E4A" w:rsidRPr="00691D67" w:rsidRDefault="00325E4A" w:rsidP="00325E4A">
            <w:pPr>
              <w:spacing w:after="0"/>
              <w:rPr>
                <w:rFonts w:ascii="Arial" w:hAnsi="Arial" w:cs="Arial"/>
                <w:b/>
              </w:rPr>
            </w:pPr>
          </w:p>
          <w:p w:rsidR="00325E4A" w:rsidRPr="00175EC3" w:rsidRDefault="009A4B4D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usulan dalam Musrenbangdes tahun </w:t>
            </w:r>
            <w:r w:rsidR="005D0F34">
              <w:rPr>
                <w:rFonts w:ascii="Arial" w:hAnsi="Arial" w:cs="Arial"/>
                <w:lang w:val="id-ID"/>
              </w:rPr>
              <w:t xml:space="preserve"> </w:t>
            </w:r>
            <w:r w:rsidR="00DA2AD8">
              <w:rPr>
                <w:rFonts w:ascii="Arial" w:hAnsi="Arial" w:cs="Arial"/>
                <w:lang w:val="id-ID"/>
              </w:rPr>
              <w:t>2020</w:t>
            </w:r>
          </w:p>
          <w:p w:rsidR="00175EC3" w:rsidRPr="00691D67" w:rsidRDefault="00175EC3" w:rsidP="00175EC3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325E4A" w:rsidRPr="00FB1F00" w:rsidRDefault="009A4B4D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usulan dalam Musrenbangcam Tahun</w:t>
            </w:r>
            <w:r w:rsidR="005D0F34">
              <w:rPr>
                <w:rFonts w:ascii="Arial" w:hAnsi="Arial" w:cs="Arial"/>
                <w:lang w:val="id-ID"/>
              </w:rPr>
              <w:t xml:space="preserve"> </w:t>
            </w:r>
            <w:r w:rsidR="00DA2AD8">
              <w:rPr>
                <w:rFonts w:ascii="Arial" w:hAnsi="Arial" w:cs="Arial"/>
                <w:lang w:val="id-ID"/>
              </w:rPr>
              <w:t xml:space="preserve"> 2020</w:t>
            </w:r>
          </w:p>
          <w:p w:rsidR="00FB1F00" w:rsidRPr="00FB1F00" w:rsidRDefault="00FB1F00" w:rsidP="00FB1F00">
            <w:pPr>
              <w:pStyle w:val="ListParagraph"/>
              <w:rPr>
                <w:rFonts w:ascii="Arial" w:hAnsi="Arial" w:cs="Arial"/>
              </w:rPr>
            </w:pPr>
          </w:p>
          <w:p w:rsidR="00FB1F00" w:rsidRPr="00691D67" w:rsidRDefault="00FB1F00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Monitoring Pelaksanaan Pembangunan yang bersumber dari APBDesa</w:t>
            </w:r>
          </w:p>
          <w:p w:rsidR="00325E4A" w:rsidRPr="00691D67" w:rsidRDefault="00325E4A" w:rsidP="00325E4A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E83176" w:rsidRPr="00691D67" w:rsidRDefault="00E83176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Pr="00691D67" w:rsidRDefault="009A4B4D" w:rsidP="00325E4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 Usulan</w:t>
            </w:r>
          </w:p>
          <w:p w:rsidR="00325E4A" w:rsidRDefault="00325E4A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75EC3" w:rsidRPr="00175EC3" w:rsidRDefault="00175EC3" w:rsidP="00325E4A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25E4A" w:rsidRPr="00691D67" w:rsidRDefault="009A4B4D" w:rsidP="00325E4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28 Usulan</w:t>
            </w: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691D67" w:rsidRDefault="00325E4A" w:rsidP="00325E4A">
            <w:pPr>
              <w:spacing w:after="0"/>
              <w:rPr>
                <w:rFonts w:ascii="Arial" w:hAnsi="Arial" w:cs="Arial"/>
              </w:rPr>
            </w:pPr>
          </w:p>
          <w:p w:rsidR="00325E4A" w:rsidRPr="00FB1F00" w:rsidRDefault="00FB1F00" w:rsidP="00325E4A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325E4A" w:rsidRPr="00691D67" w:rsidRDefault="00325E4A" w:rsidP="00325E4A">
      <w:pPr>
        <w:spacing w:after="0"/>
        <w:rPr>
          <w:rFonts w:ascii="Arial" w:hAnsi="Arial" w:cs="Arial"/>
        </w:rPr>
      </w:pPr>
    </w:p>
    <w:p w:rsidR="00717BB3" w:rsidRDefault="00717BB3" w:rsidP="00717BB3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 xml:space="preserve">                           Program</w:t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</w:r>
      <w:r>
        <w:rPr>
          <w:rFonts w:ascii="Arial" w:hAnsi="Arial" w:cs="Arial"/>
          <w:b/>
          <w:lang w:val="id-ID"/>
        </w:rPr>
        <w:tab/>
        <w:t xml:space="preserve">   </w:t>
      </w:r>
      <w:r w:rsidRPr="00630C01">
        <w:rPr>
          <w:rFonts w:ascii="Arial" w:hAnsi="Arial" w:cs="Arial"/>
          <w:b/>
          <w:lang w:val="id-ID"/>
        </w:rPr>
        <w:t>Anggaran</w:t>
      </w:r>
    </w:p>
    <w:p w:rsidR="00717BB3" w:rsidRPr="00630C01" w:rsidRDefault="00717BB3" w:rsidP="00717BB3">
      <w:pPr>
        <w:spacing w:after="0"/>
        <w:rPr>
          <w:rFonts w:ascii="Arial" w:hAnsi="Arial" w:cs="Arial"/>
          <w:b/>
          <w:lang w:val="id-ID"/>
        </w:rPr>
      </w:pPr>
    </w:p>
    <w:p w:rsidR="00717BB3" w:rsidRPr="00630C01" w:rsidRDefault="00717BB3" w:rsidP="00717BB3">
      <w:pPr>
        <w:spacing w:after="0"/>
        <w:rPr>
          <w:rFonts w:ascii="Arial" w:hAnsi="Arial" w:cs="Arial"/>
          <w:b/>
          <w:lang w:val="id-ID"/>
        </w:rPr>
      </w:pPr>
    </w:p>
    <w:p w:rsidR="00717BB3" w:rsidRPr="00630C01" w:rsidRDefault="00717BB3" w:rsidP="00717BB3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1. </w:t>
      </w:r>
      <w:r>
        <w:rPr>
          <w:rFonts w:ascii="Arial" w:hAnsi="Arial" w:cs="Arial"/>
          <w:b/>
          <w:lang w:val="id-ID"/>
        </w:rPr>
        <w:t xml:space="preserve">Pengendalian Pembangunan dan  </w:t>
      </w:r>
      <w:r w:rsidRPr="00630C01">
        <w:rPr>
          <w:rFonts w:ascii="Arial" w:hAnsi="Arial" w:cs="Arial"/>
          <w:b/>
          <w:lang w:val="id-ID"/>
        </w:rPr>
        <w:tab/>
        <w:t xml:space="preserve"> </w:t>
      </w:r>
      <w:r>
        <w:rPr>
          <w:rFonts w:ascii="Arial" w:hAnsi="Arial" w:cs="Arial"/>
          <w:b/>
          <w:lang w:val="id-ID"/>
        </w:rPr>
        <w:t xml:space="preserve">            </w:t>
      </w:r>
      <w:r w:rsidRPr="00630C01">
        <w:rPr>
          <w:rFonts w:ascii="Arial" w:hAnsi="Arial" w:cs="Arial"/>
          <w:b/>
          <w:lang w:val="id-ID"/>
        </w:rPr>
        <w:t xml:space="preserve"> :  </w:t>
      </w:r>
      <w:r>
        <w:rPr>
          <w:rFonts w:ascii="Arial" w:hAnsi="Arial" w:cs="Arial"/>
          <w:b/>
          <w:lang w:val="id-ID"/>
        </w:rPr>
        <w:t xml:space="preserve">       Rp.    </w:t>
      </w:r>
      <w:r w:rsidR="00265FCB">
        <w:rPr>
          <w:rFonts w:ascii="Arial" w:hAnsi="Arial" w:cs="Arial"/>
          <w:b/>
          <w:lang w:val="id-ID"/>
        </w:rPr>
        <w:t>29.417.300</w:t>
      </w:r>
      <w:r w:rsidRPr="00630C01">
        <w:rPr>
          <w:rFonts w:ascii="Arial" w:hAnsi="Arial" w:cs="Arial"/>
          <w:b/>
          <w:lang w:val="id-ID"/>
        </w:rPr>
        <w:t>,00</w:t>
      </w:r>
    </w:p>
    <w:p w:rsidR="00717BB3" w:rsidRPr="009155D5" w:rsidRDefault="00717BB3" w:rsidP="00717BB3">
      <w:pPr>
        <w:spacing w:after="0"/>
        <w:rPr>
          <w:rFonts w:ascii="Arial" w:hAnsi="Arial" w:cs="Arial"/>
          <w:b/>
          <w:lang w:val="id-ID"/>
        </w:rPr>
      </w:pPr>
      <w:r w:rsidRPr="00630C01">
        <w:rPr>
          <w:rFonts w:ascii="Arial" w:hAnsi="Arial" w:cs="Arial"/>
          <w:b/>
          <w:lang w:val="id-ID"/>
        </w:rPr>
        <w:t xml:space="preserve">    </w:t>
      </w:r>
      <w:r>
        <w:rPr>
          <w:rFonts w:ascii="Arial" w:hAnsi="Arial" w:cs="Arial"/>
          <w:b/>
          <w:lang w:val="id-ID"/>
        </w:rPr>
        <w:t>Pemberdayaan Masyarakat</w:t>
      </w:r>
      <w:r w:rsidRPr="00630C01">
        <w:rPr>
          <w:rFonts w:ascii="Arial" w:hAnsi="Arial" w:cs="Arial"/>
          <w:b/>
          <w:lang w:val="id-ID"/>
        </w:rPr>
        <w:tab/>
      </w:r>
    </w:p>
    <w:p w:rsidR="00717BB3" w:rsidRPr="00691D67" w:rsidRDefault="00717BB3" w:rsidP="00325E4A">
      <w:pPr>
        <w:spacing w:after="0"/>
        <w:rPr>
          <w:rFonts w:ascii="Arial" w:hAnsi="Arial" w:cs="Arial"/>
          <w:lang w:val="id-ID"/>
        </w:rPr>
      </w:pPr>
    </w:p>
    <w:p w:rsidR="0036445D" w:rsidRPr="00691D67" w:rsidRDefault="0036445D" w:rsidP="00325E4A">
      <w:pPr>
        <w:spacing w:after="0"/>
        <w:rPr>
          <w:rFonts w:ascii="Arial" w:hAnsi="Arial" w:cs="Arial"/>
          <w:lang w:val="id-ID"/>
        </w:rPr>
      </w:pPr>
    </w:p>
    <w:tbl>
      <w:tblPr>
        <w:tblW w:w="9039" w:type="dxa"/>
        <w:tblLook w:val="01E0" w:firstRow="1" w:lastRow="1" w:firstColumn="1" w:lastColumn="1" w:noHBand="0" w:noVBand="0"/>
      </w:tblPr>
      <w:tblGrid>
        <w:gridCol w:w="4077"/>
        <w:gridCol w:w="425"/>
        <w:gridCol w:w="4537"/>
      </w:tblGrid>
      <w:tr w:rsidR="00691D67" w:rsidRPr="00691D67" w:rsidTr="00D76ABA">
        <w:tc>
          <w:tcPr>
            <w:tcW w:w="4077" w:type="dxa"/>
          </w:tcPr>
          <w:p w:rsidR="00325E4A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914E96" w:rsidRPr="00914E96" w:rsidRDefault="00914E96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65FCB" w:rsidRPr="00691D67" w:rsidRDefault="00265FCB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25E4A" w:rsidRPr="00691D67" w:rsidRDefault="001E2FD7" w:rsidP="000C11B3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CAMAT </w:t>
            </w:r>
            <w:r w:rsidR="00E801C8" w:rsidRPr="00691D67">
              <w:rPr>
                <w:rFonts w:ascii="Arial" w:hAnsi="Arial" w:cs="Arial"/>
                <w:b/>
                <w:sz w:val="26"/>
                <w:szCs w:val="26"/>
                <w:lang w:val="id-ID"/>
              </w:rPr>
              <w:t>BULULAWANG</w:t>
            </w:r>
          </w:p>
          <w:p w:rsidR="0036445D" w:rsidRDefault="0036445D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noProof/>
                <w:sz w:val="26"/>
                <w:szCs w:val="26"/>
                <w:lang w:val="id-ID" w:eastAsia="id-ID"/>
              </w:rPr>
            </w:pPr>
          </w:p>
          <w:p w:rsidR="00265FCB" w:rsidRPr="00691D67" w:rsidRDefault="00265FCB" w:rsidP="00325E4A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522EAC" w:rsidRPr="00691D67" w:rsidRDefault="00522EAC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DA2AD8" w:rsidRPr="008318D1" w:rsidRDefault="00C509C0" w:rsidP="00DA2AD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 w:rsidR="00DA2AD8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</w:t>
            </w:r>
            <w:r w:rsidR="00DA2AD8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Drs. MARDIYANTO, MM</w:t>
            </w:r>
          </w:p>
          <w:p w:rsidR="00DA2AD8" w:rsidRPr="00691D67" w:rsidRDefault="00DA2AD8" w:rsidP="00DA2AD8">
            <w:pPr>
              <w:spacing w:after="0" w:line="240" w:lineRule="auto"/>
              <w:ind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Pembina Tingkat I</w:t>
            </w:r>
          </w:p>
          <w:p w:rsidR="00DA2AD8" w:rsidRPr="00691D67" w:rsidRDefault="00DA2AD8" w:rsidP="00DA2AD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</w:t>
            </w:r>
            <w:r w:rsidRPr="00691D67">
              <w:rPr>
                <w:rFonts w:ascii="Arial" w:hAnsi="Arial" w:cs="Arial"/>
                <w:sz w:val="26"/>
                <w:szCs w:val="26"/>
                <w:lang w:val="it-IT"/>
              </w:rPr>
              <w:t xml:space="preserve">NIP. </w:t>
            </w:r>
            <w:r w:rsidRPr="00691D67">
              <w:rPr>
                <w:rFonts w:ascii="Arial" w:hAnsi="Arial" w:cs="Arial"/>
                <w:bCs/>
                <w:sz w:val="26"/>
                <w:szCs w:val="24"/>
                <w:lang w:val="id-ID"/>
              </w:rPr>
              <w:t>19</w:t>
            </w:r>
            <w:r>
              <w:rPr>
                <w:rFonts w:ascii="Arial" w:hAnsi="Arial" w:cs="Arial"/>
                <w:bCs/>
                <w:sz w:val="26"/>
                <w:szCs w:val="24"/>
                <w:lang w:val="id-ID"/>
              </w:rPr>
              <w:t>670404 198602 1 002</w:t>
            </w:r>
          </w:p>
          <w:p w:rsidR="00325E4A" w:rsidRPr="00691D67" w:rsidRDefault="00325E4A" w:rsidP="00DA2AD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25" w:type="dxa"/>
          </w:tcPr>
          <w:p w:rsidR="00325E4A" w:rsidRPr="00691D67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4537" w:type="dxa"/>
          </w:tcPr>
          <w:p w:rsidR="00325E4A" w:rsidRPr="00DA2AD8" w:rsidRDefault="00325E4A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D0F34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DA2AD8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DA2AD8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522EAC" w:rsidRPr="00B52C3D" w:rsidRDefault="00522EAC" w:rsidP="00522EA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25E4A" w:rsidRPr="00B52C3D" w:rsidRDefault="001E2FD7" w:rsidP="00522EA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B52C3D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KASI </w:t>
            </w:r>
            <w:r w:rsidR="00914E96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EKONOMI </w:t>
            </w:r>
            <w:r w:rsidR="00F55705" w:rsidRPr="00B52C3D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PEMBANGUNAN DAN PEMBERDAYAAN </w:t>
            </w:r>
            <w:r w:rsidR="009B5C2A">
              <w:rPr>
                <w:rFonts w:ascii="Arial" w:hAnsi="Arial" w:cs="Arial"/>
                <w:b/>
                <w:sz w:val="26"/>
                <w:szCs w:val="26"/>
                <w:lang w:val="id-ID"/>
              </w:rPr>
              <w:t>MASYARAKAT</w:t>
            </w:r>
          </w:p>
          <w:p w:rsidR="0036445D" w:rsidRPr="00691D67" w:rsidRDefault="0036445D" w:rsidP="00325E4A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D76ABA" w:rsidRPr="00691D67" w:rsidRDefault="00D76AB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6445D" w:rsidRPr="00C509C0" w:rsidRDefault="00C509C0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C509C0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</w:t>
            </w:r>
            <w:r w:rsidR="0036445D" w:rsidRPr="00C509C0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YUYUN BARIROH, S.Sos</w:t>
            </w:r>
          </w:p>
          <w:p w:rsidR="0036445D" w:rsidRPr="00691D67" w:rsidRDefault="00C509C0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</w:t>
            </w:r>
            <w:r w:rsidR="00265FCB">
              <w:rPr>
                <w:rFonts w:ascii="Arial" w:hAnsi="Arial" w:cs="Arial"/>
                <w:sz w:val="26"/>
                <w:szCs w:val="26"/>
                <w:lang w:val="id-ID"/>
              </w:rPr>
              <w:t>Penata Tingkat</w:t>
            </w:r>
            <w:r w:rsidR="0036445D"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36445D" w:rsidRPr="00691D67" w:rsidRDefault="0036445D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="00C509C0"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 19641103 199203 2 005</w:t>
            </w:r>
          </w:p>
          <w:p w:rsidR="00325E4A" w:rsidRPr="00691D67" w:rsidRDefault="00325E4A" w:rsidP="00325E4A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36445D" w:rsidRPr="00691D67" w:rsidRDefault="0036445D" w:rsidP="0036445D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6"/>
                <w:szCs w:val="26"/>
              </w:rPr>
            </w:pPr>
          </w:p>
          <w:p w:rsidR="00325E4A" w:rsidRPr="00691D67" w:rsidRDefault="00325E4A" w:rsidP="00566882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325E4A" w:rsidRPr="00691D67" w:rsidRDefault="00325E4A"/>
    <w:p w:rsidR="00A76091" w:rsidRPr="00691D67" w:rsidRDefault="00325E4A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sv-SE"/>
        </w:rPr>
      </w:pPr>
      <w:r w:rsidRPr="00691D67"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8E798A" w:rsidTr="0037516F">
        <w:tc>
          <w:tcPr>
            <w:tcW w:w="1276" w:type="dxa"/>
          </w:tcPr>
          <w:p w:rsidR="008E798A" w:rsidRDefault="008E798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88288" behindDoc="0" locked="0" layoutInCell="1" allowOverlap="1" wp14:anchorId="0C2F5FBF" wp14:editId="1078DF4F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8E798A" w:rsidRDefault="008E798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E798A" w:rsidRDefault="008E798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8E798A" w:rsidRDefault="008E798A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8E798A" w:rsidRPr="00691D67" w:rsidRDefault="008E798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8E798A" w:rsidRPr="00976FED" w:rsidRDefault="008E798A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8E798A" w:rsidRPr="00976FED" w:rsidRDefault="008E798A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8E798A" w:rsidRPr="00976FED" w:rsidRDefault="008E798A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6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8E798A" w:rsidRDefault="008E798A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A76091" w:rsidRDefault="00A76091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8E798A" w:rsidRPr="008E798A" w:rsidRDefault="008E798A" w:rsidP="00A76091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A76091" w:rsidRPr="00680C93" w:rsidRDefault="00680C93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4A2AAC" w:rsidRPr="0052039C" w:rsidRDefault="0052039C" w:rsidP="004A2AAC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KASUBAG</w:t>
      </w:r>
      <w:r>
        <w:rPr>
          <w:rFonts w:ascii="Arial" w:hAnsi="Arial" w:cs="Arial"/>
          <w:b/>
          <w:sz w:val="28"/>
          <w:szCs w:val="28"/>
          <w:lang w:val="id-ID"/>
        </w:rPr>
        <w:t xml:space="preserve"> </w:t>
      </w:r>
      <w:r w:rsidR="004A2AAC" w:rsidRPr="0052039C">
        <w:rPr>
          <w:rFonts w:ascii="Arial" w:hAnsi="Arial" w:cs="Arial"/>
          <w:b/>
          <w:sz w:val="28"/>
          <w:szCs w:val="28"/>
        </w:rPr>
        <w:t>PERENCANAAN</w:t>
      </w:r>
      <w:r w:rsidR="00276FAB">
        <w:rPr>
          <w:rFonts w:ascii="Arial" w:hAnsi="Arial" w:cs="Arial"/>
          <w:b/>
          <w:sz w:val="28"/>
          <w:szCs w:val="28"/>
          <w:lang w:val="id-ID"/>
        </w:rPr>
        <w:t>,</w:t>
      </w:r>
      <w:r w:rsidR="004A2AAC" w:rsidRPr="0052039C">
        <w:rPr>
          <w:rFonts w:ascii="Arial" w:hAnsi="Arial" w:cs="Arial"/>
          <w:b/>
          <w:sz w:val="28"/>
          <w:szCs w:val="28"/>
        </w:rPr>
        <w:t xml:space="preserve"> EVALUASI DAN PELAPORAN</w:t>
      </w:r>
    </w:p>
    <w:p w:rsidR="004A2AAC" w:rsidRPr="00691D67" w:rsidRDefault="004A2AAC" w:rsidP="00F06A18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sz w:val="32"/>
          <w:szCs w:val="32"/>
        </w:rPr>
        <w:t>ESELON IV-b</w:t>
      </w:r>
    </w:p>
    <w:p w:rsidR="00500E08" w:rsidRPr="00691D67" w:rsidRDefault="00500E08" w:rsidP="00A7609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A76091" w:rsidRPr="00691D67" w:rsidRDefault="00A76091" w:rsidP="00276FAB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A76091" w:rsidRPr="00691D67" w:rsidRDefault="00A76091" w:rsidP="00A7609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A76091" w:rsidRPr="00691D67" w:rsidRDefault="00A76091" w:rsidP="00A7609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A18D7" w:rsidRPr="00691D67">
        <w:rPr>
          <w:rFonts w:ascii="Arial" w:hAnsi="Arial" w:cs="Arial"/>
          <w:b/>
          <w:sz w:val="26"/>
          <w:szCs w:val="26"/>
          <w:lang w:val="id-ID"/>
        </w:rPr>
        <w:t>LILIP SRI REJEKI, S.Sos</w:t>
      </w:r>
    </w:p>
    <w:p w:rsidR="00500E08" w:rsidRPr="00691D67" w:rsidRDefault="00A76091" w:rsidP="00C7056C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1F73DE">
        <w:rPr>
          <w:rFonts w:ascii="Arial" w:hAnsi="Arial" w:cs="Arial"/>
          <w:b/>
          <w:sz w:val="26"/>
          <w:szCs w:val="26"/>
          <w:lang w:val="id-ID"/>
        </w:rPr>
        <w:t>K</w:t>
      </w:r>
      <w:r w:rsidR="007F5B1A">
        <w:rPr>
          <w:rFonts w:ascii="Arial" w:hAnsi="Arial" w:cs="Arial"/>
          <w:b/>
          <w:sz w:val="26"/>
          <w:szCs w:val="26"/>
        </w:rPr>
        <w:t>asubag</w:t>
      </w:r>
      <w:r w:rsidR="001F73DE">
        <w:rPr>
          <w:rFonts w:ascii="Arial" w:hAnsi="Arial" w:cs="Arial"/>
          <w:b/>
          <w:sz w:val="26"/>
          <w:szCs w:val="26"/>
        </w:rPr>
        <w:t xml:space="preserve"> Perencanaan </w:t>
      </w:r>
      <w:r w:rsidR="001F73DE">
        <w:rPr>
          <w:rFonts w:ascii="Arial" w:hAnsi="Arial" w:cs="Arial"/>
          <w:b/>
          <w:sz w:val="26"/>
          <w:szCs w:val="26"/>
          <w:lang w:val="id-ID"/>
        </w:rPr>
        <w:t>E</w:t>
      </w:r>
      <w:r w:rsidR="001F73DE" w:rsidRPr="00691D67">
        <w:rPr>
          <w:rFonts w:ascii="Arial" w:hAnsi="Arial" w:cs="Arial"/>
          <w:b/>
          <w:sz w:val="26"/>
          <w:szCs w:val="26"/>
        </w:rPr>
        <w:t>valuasi dan</w:t>
      </w:r>
      <w:r w:rsidR="001F73DE">
        <w:rPr>
          <w:rFonts w:ascii="Arial" w:hAnsi="Arial" w:cs="Arial"/>
          <w:b/>
          <w:sz w:val="26"/>
          <w:szCs w:val="26"/>
          <w:lang w:val="id-ID"/>
        </w:rPr>
        <w:t xml:space="preserve"> P</w:t>
      </w:r>
      <w:r w:rsidR="001F73DE" w:rsidRPr="00691D67">
        <w:rPr>
          <w:rFonts w:ascii="Arial" w:hAnsi="Arial" w:cs="Arial"/>
          <w:b/>
          <w:sz w:val="26"/>
          <w:szCs w:val="26"/>
        </w:rPr>
        <w:t>elaporan</w:t>
      </w:r>
    </w:p>
    <w:p w:rsidR="00500E08" w:rsidRPr="00691D67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Pr="00916FA0" w:rsidRDefault="00A76091" w:rsidP="00A7609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</w:t>
      </w:r>
      <w:r w:rsidR="00916FA0">
        <w:rPr>
          <w:rFonts w:ascii="Arial" w:hAnsi="Arial" w:cs="Arial"/>
          <w:sz w:val="26"/>
          <w:szCs w:val="26"/>
          <w:lang w:val="sv-SE"/>
        </w:rPr>
        <w:t>lanjutnya disebut pihak pertama</w:t>
      </w:r>
      <w:r w:rsidR="00916FA0">
        <w:rPr>
          <w:rFonts w:ascii="Arial" w:hAnsi="Arial" w:cs="Arial"/>
          <w:sz w:val="26"/>
          <w:szCs w:val="26"/>
          <w:lang w:val="id-ID"/>
        </w:rPr>
        <w:t>,</w:t>
      </w:r>
    </w:p>
    <w:p w:rsidR="00500E08" w:rsidRPr="00691D67" w:rsidRDefault="00500E08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E2E53" w:rsidRDefault="00A76091" w:rsidP="00500E08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680C93" w:rsidRPr="00680C93">
        <w:rPr>
          <w:rFonts w:ascii="Arial" w:hAnsi="Arial" w:cs="Arial"/>
          <w:b/>
          <w:sz w:val="26"/>
          <w:szCs w:val="26"/>
          <w:lang w:val="id-ID"/>
        </w:rPr>
        <w:t>HERU BASUKI, S.AP</w:t>
      </w:r>
    </w:p>
    <w:p w:rsidR="00500E08" w:rsidRPr="00691D67" w:rsidRDefault="00A76091" w:rsidP="00500E08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="00FB1F00">
        <w:rPr>
          <w:rFonts w:ascii="Arial" w:hAnsi="Arial" w:cs="Arial"/>
          <w:sz w:val="26"/>
          <w:szCs w:val="26"/>
          <w:lang w:val="id-ID"/>
        </w:rPr>
        <w:t xml:space="preserve"> </w:t>
      </w:r>
      <w:r w:rsidR="00500E08" w:rsidRPr="00691D67">
        <w:rPr>
          <w:rFonts w:ascii="Arial" w:hAnsi="Arial" w:cs="Arial"/>
          <w:b/>
          <w:sz w:val="26"/>
          <w:szCs w:val="26"/>
        </w:rPr>
        <w:t>Sekretaris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276FAB">
        <w:rPr>
          <w:rFonts w:ascii="Arial" w:hAnsi="Arial" w:cs="Arial"/>
          <w:b/>
          <w:sz w:val="26"/>
          <w:szCs w:val="26"/>
          <w:lang w:val="id-ID"/>
        </w:rPr>
        <w:t>Camat</w:t>
      </w:r>
      <w:r w:rsidR="00C509C0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BA18D7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500E08" w:rsidRPr="00691D67" w:rsidRDefault="00500E08" w:rsidP="00A76091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43049E" w:rsidRPr="00C509C0" w:rsidRDefault="0043049E" w:rsidP="0043049E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 w:rsidR="00C509C0">
        <w:rPr>
          <w:rFonts w:ascii="Arial" w:hAnsi="Arial" w:cs="Arial"/>
          <w:sz w:val="26"/>
          <w:szCs w:val="26"/>
          <w:lang w:val="id-ID"/>
        </w:rPr>
        <w:t xml:space="preserve"> </w:t>
      </w:r>
      <w:r w:rsidR="00C509C0">
        <w:rPr>
          <w:rFonts w:ascii="Arial" w:hAnsi="Arial" w:cs="Arial"/>
          <w:sz w:val="26"/>
          <w:szCs w:val="26"/>
        </w:rPr>
        <w:t>kedua</w:t>
      </w:r>
      <w:r w:rsidR="00C509C0">
        <w:rPr>
          <w:rFonts w:ascii="Arial" w:hAnsi="Arial" w:cs="Arial"/>
          <w:sz w:val="26"/>
          <w:szCs w:val="26"/>
          <w:lang w:val="id-ID"/>
        </w:rPr>
        <w:t>,</w:t>
      </w:r>
    </w:p>
    <w:p w:rsidR="00A76091" w:rsidRPr="00691D67" w:rsidRDefault="00A76091" w:rsidP="00A7609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A76091" w:rsidRPr="00691D67" w:rsidRDefault="00A76091" w:rsidP="00276FAB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AE2E5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AE2E5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E801C8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76FAB" w:rsidRDefault="00276FAB" w:rsidP="00276FAB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A76091" w:rsidRPr="00691D67" w:rsidRDefault="00A76091" w:rsidP="00276FAB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A76091" w:rsidRPr="00691D67" w:rsidRDefault="00A76091" w:rsidP="00A7609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6"/>
        <w:gridCol w:w="1345"/>
        <w:gridCol w:w="3871"/>
      </w:tblGrid>
      <w:tr w:rsidR="00A76091" w:rsidRPr="00691D67" w:rsidTr="00500E08">
        <w:tc>
          <w:tcPr>
            <w:tcW w:w="4041" w:type="dxa"/>
          </w:tcPr>
          <w:p w:rsidR="00A76091" w:rsidRPr="00691D67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A76091" w:rsidRPr="00916FA0" w:rsidRDefault="00A76091" w:rsidP="00E801C8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916FA0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A76091" w:rsidRPr="00691D67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A76091" w:rsidRPr="00691D67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76091" w:rsidRPr="00691D67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680C93" w:rsidRPr="008318D1" w:rsidRDefault="00AE2E53" w:rsidP="00680C9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712557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 </w:t>
            </w:r>
            <w:r w:rsidR="00680C93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HERU BASUKI, S.AP</w:t>
            </w:r>
          </w:p>
          <w:p w:rsidR="00680C93" w:rsidRPr="00C47CFE" w:rsidRDefault="00680C93" w:rsidP="00680C93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</w:t>
            </w:r>
            <w:r w:rsidR="00C47CFE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r w:rsidR="005C2DDF">
              <w:rPr>
                <w:rFonts w:ascii="Arial" w:hAnsi="Arial" w:cs="Arial"/>
                <w:sz w:val="26"/>
                <w:szCs w:val="26"/>
                <w:lang w:val="id-ID"/>
              </w:rPr>
              <w:t xml:space="preserve"> Tingkat I</w:t>
            </w:r>
          </w:p>
          <w:p w:rsidR="00680C93" w:rsidRPr="00691D67" w:rsidRDefault="00680C93" w:rsidP="00680C9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196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40510 198610 1 014</w:t>
            </w:r>
          </w:p>
          <w:p w:rsidR="00A76091" w:rsidRPr="00691D67" w:rsidRDefault="00A76091" w:rsidP="00AE2E53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1373" w:type="dxa"/>
          </w:tcPr>
          <w:p w:rsidR="00A76091" w:rsidRPr="00691D67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933" w:type="dxa"/>
          </w:tcPr>
          <w:p w:rsidR="00A76091" w:rsidRPr="00680C93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9B22A5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680C93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680C93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A76091" w:rsidRPr="00691D67" w:rsidRDefault="00A76091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A76091" w:rsidRPr="00691D67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A76091" w:rsidRPr="00691D67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A76091" w:rsidRPr="00691D67" w:rsidRDefault="00A76091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BA18D7" w:rsidRPr="00691D67" w:rsidRDefault="00BA18D7" w:rsidP="00E801C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LILIP SRI REJEKI, S.Sos</w:t>
            </w:r>
          </w:p>
          <w:p w:rsidR="00BA18D7" w:rsidRPr="00691D67" w:rsidRDefault="00BA18D7" w:rsidP="00E801C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r w:rsidR="006E5FBB">
              <w:rPr>
                <w:rFonts w:ascii="Arial" w:hAnsi="Arial" w:cs="Arial"/>
                <w:sz w:val="26"/>
                <w:szCs w:val="26"/>
                <w:lang w:val="id-ID"/>
              </w:rPr>
              <w:t xml:space="preserve"> Tingkat I</w:t>
            </w:r>
          </w:p>
          <w:p w:rsidR="00500E08" w:rsidRPr="00691D67" w:rsidRDefault="00BA18D7" w:rsidP="00E801C8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19631127 199103 2 003</w:t>
            </w:r>
          </w:p>
        </w:tc>
      </w:tr>
    </w:tbl>
    <w:p w:rsidR="00500E08" w:rsidRPr="00691D67" w:rsidRDefault="00500E08" w:rsidP="00A76091">
      <w:pPr>
        <w:rPr>
          <w:rFonts w:ascii="Arial" w:hAnsi="Arial" w:cs="Arial"/>
        </w:rPr>
      </w:pPr>
    </w:p>
    <w:p w:rsidR="000C11B3" w:rsidRDefault="000C11B3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43049E" w:rsidRDefault="0043049E" w:rsidP="00CD63E9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43049E" w:rsidRDefault="0043049E" w:rsidP="0043049E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CE20CB" w:rsidRPr="0043049E" w:rsidRDefault="00CE20CB" w:rsidP="0043049E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C103A8" w:rsidRDefault="00C103A8" w:rsidP="00EE2413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301E33" w:rsidRPr="00CE20CB" w:rsidRDefault="00301E33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EB063D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FE6633" w:rsidRDefault="00CE20CB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KASUBAG, </w:t>
      </w:r>
      <w:r w:rsidR="00FE6633">
        <w:rPr>
          <w:rFonts w:ascii="Arial" w:hAnsi="Arial" w:cs="Arial"/>
          <w:b/>
          <w:sz w:val="32"/>
          <w:szCs w:val="32"/>
          <w:lang w:val="id-ID"/>
        </w:rPr>
        <w:t>PERENCANAAN EVALUASI DAN PELAPORAN</w:t>
      </w:r>
    </w:p>
    <w:p w:rsidR="00FE6633" w:rsidRPr="00FE6633" w:rsidRDefault="00FE6633" w:rsidP="00301E3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IV-b</w:t>
      </w:r>
    </w:p>
    <w:p w:rsidR="00A76091" w:rsidRPr="00691D67" w:rsidRDefault="00A76091" w:rsidP="00A76091">
      <w:pPr>
        <w:spacing w:after="0"/>
        <w:rPr>
          <w:rFonts w:ascii="Arial" w:hAnsi="Arial" w:cs="Arial"/>
          <w:b/>
        </w:rPr>
      </w:pPr>
    </w:p>
    <w:p w:rsidR="00264A2A" w:rsidRPr="00EE2413" w:rsidRDefault="00264A2A" w:rsidP="00A76091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A76091" w:rsidRPr="00691D67" w:rsidTr="004D5676">
        <w:tc>
          <w:tcPr>
            <w:tcW w:w="675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FE663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FE6633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A76091" w:rsidRPr="00691D67" w:rsidTr="004D5676">
        <w:tc>
          <w:tcPr>
            <w:tcW w:w="675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A76091" w:rsidRPr="00691D67" w:rsidRDefault="00A76091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A76091" w:rsidRPr="00691D67" w:rsidTr="004D5676">
        <w:tc>
          <w:tcPr>
            <w:tcW w:w="675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F66C61" w:rsidRPr="00CE20CB" w:rsidRDefault="00CE20CB" w:rsidP="00F66C61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Kualitas penyusunan dokumen Perencanaan dan Pelaporan</w:t>
            </w: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  <w:b/>
              </w:rPr>
            </w:pPr>
          </w:p>
          <w:p w:rsidR="00A76091" w:rsidRPr="00CE20CB" w:rsidRDefault="00A76091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Jumlah</w:t>
            </w:r>
            <w:r w:rsidR="004618E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dokumen</w:t>
            </w:r>
            <w:r w:rsidR="004618EA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perencan</w:t>
            </w:r>
            <w:r w:rsidR="00F66C61" w:rsidRPr="00691D67">
              <w:rPr>
                <w:rFonts w:ascii="Arial" w:hAnsi="Arial" w:cs="Arial"/>
              </w:rPr>
              <w:t>aan</w:t>
            </w:r>
            <w:r w:rsidR="00CE20CB">
              <w:rPr>
                <w:rFonts w:ascii="Arial" w:hAnsi="Arial" w:cs="Arial"/>
                <w:lang w:val="id-ID"/>
              </w:rPr>
              <w:t xml:space="preserve"> </w:t>
            </w:r>
            <w:r w:rsidR="00F66C61" w:rsidRPr="00691D67">
              <w:rPr>
                <w:rFonts w:ascii="Arial" w:hAnsi="Arial" w:cs="Arial"/>
              </w:rPr>
              <w:t>yang disusun</w:t>
            </w:r>
            <w:r w:rsidR="004618EA">
              <w:rPr>
                <w:rFonts w:ascii="Arial" w:hAnsi="Arial" w:cs="Arial"/>
                <w:lang w:val="id-ID"/>
              </w:rPr>
              <w:t xml:space="preserve"> </w:t>
            </w:r>
          </w:p>
          <w:p w:rsidR="00CE20CB" w:rsidRPr="00CE20CB" w:rsidRDefault="00CE20CB" w:rsidP="00CE20CB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</w:rPr>
            </w:pPr>
          </w:p>
          <w:p w:rsidR="00CE20CB" w:rsidRPr="00691D67" w:rsidRDefault="00CE20CB" w:rsidP="00F66C6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Dokuman Pelaporan yang disusun</w:t>
            </w:r>
          </w:p>
          <w:p w:rsidR="00A76091" w:rsidRPr="00691D67" w:rsidRDefault="00A76091" w:rsidP="00301E33">
            <w:pPr>
              <w:spacing w:after="0"/>
              <w:ind w:left="25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691D67" w:rsidRDefault="00CE20CB" w:rsidP="004D567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4 </w:t>
            </w:r>
            <w:r w:rsidR="002D2B7D" w:rsidRPr="00691D67">
              <w:rPr>
                <w:rFonts w:ascii="Arial" w:hAnsi="Arial" w:cs="Arial"/>
              </w:rPr>
              <w:t>dokumen</w:t>
            </w: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  <w:p w:rsidR="00A76091" w:rsidRPr="00CE20CB" w:rsidRDefault="00CE20CB" w:rsidP="004D567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 Dokumen</w:t>
            </w:r>
          </w:p>
          <w:p w:rsidR="00A76091" w:rsidRPr="00691D67" w:rsidRDefault="00A76091" w:rsidP="004D5676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A76091" w:rsidRPr="00691D67" w:rsidRDefault="00A76091" w:rsidP="00A76091">
      <w:pPr>
        <w:spacing w:after="0"/>
        <w:rPr>
          <w:rFonts w:ascii="Arial" w:hAnsi="Arial" w:cs="Arial"/>
        </w:rPr>
      </w:pPr>
    </w:p>
    <w:p w:rsidR="00A76091" w:rsidRPr="00691D67" w:rsidRDefault="00A76091" w:rsidP="00A76091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41"/>
        <w:gridCol w:w="1026"/>
        <w:gridCol w:w="3933"/>
      </w:tblGrid>
      <w:tr w:rsidR="00301E33" w:rsidRPr="00691D67" w:rsidTr="000C11B3">
        <w:trPr>
          <w:jc w:val="center"/>
        </w:trPr>
        <w:tc>
          <w:tcPr>
            <w:tcW w:w="4041" w:type="dxa"/>
          </w:tcPr>
          <w:p w:rsidR="00301E33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88546B" w:rsidRPr="00691D67" w:rsidRDefault="0088546B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01E33" w:rsidRPr="00691D67" w:rsidRDefault="001E2FD7" w:rsidP="000C11B3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</w:rPr>
              <w:t>SEKRETARIS KECAMATAN</w:t>
            </w:r>
          </w:p>
          <w:p w:rsidR="00301E33" w:rsidRPr="00691D67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0C11B3" w:rsidRDefault="000C11B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DC7B16" w:rsidRPr="00691D67" w:rsidRDefault="00DC7B16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DC7B16" w:rsidRPr="00691D67" w:rsidRDefault="00DC7B16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EB063D" w:rsidRPr="008318D1" w:rsidRDefault="00AE2E53" w:rsidP="00EB063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712557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 </w:t>
            </w:r>
            <w:r w:rsidR="00EB063D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HERU BASUKI, S.AP</w:t>
            </w:r>
          </w:p>
          <w:p w:rsidR="00EB063D" w:rsidRPr="00F11AC2" w:rsidRDefault="00EB063D" w:rsidP="00EB063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</w:t>
            </w:r>
            <w:r w:rsidR="00252301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Tingkat I</w:t>
            </w:r>
          </w:p>
          <w:p w:rsidR="00EB063D" w:rsidRPr="00691D67" w:rsidRDefault="00EB063D" w:rsidP="00EB063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196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40510 198610 1 014</w:t>
            </w:r>
          </w:p>
          <w:p w:rsidR="00EB063D" w:rsidRPr="00691D67" w:rsidRDefault="00EB063D" w:rsidP="00EB063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01E33" w:rsidRPr="00691D67" w:rsidRDefault="00301E33" w:rsidP="00AE2E53">
            <w:pPr>
              <w:tabs>
                <w:tab w:val="left" w:pos="4230"/>
              </w:tabs>
              <w:spacing w:after="0" w:line="240" w:lineRule="auto"/>
              <w:ind w:right="-46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1026" w:type="dxa"/>
          </w:tcPr>
          <w:p w:rsidR="00301E33" w:rsidRPr="00691D67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933" w:type="dxa"/>
          </w:tcPr>
          <w:p w:rsidR="00301E33" w:rsidRPr="00EB063D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4F34C1">
              <w:rPr>
                <w:rFonts w:ascii="Arial" w:hAnsi="Arial" w:cs="Arial"/>
                <w:sz w:val="26"/>
                <w:szCs w:val="26"/>
                <w:lang w:val="id-ID"/>
              </w:rPr>
              <w:t xml:space="preserve">Januari </w:t>
            </w:r>
            <w:r w:rsidR="005E3DCE"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EB063D">
              <w:rPr>
                <w:rFonts w:ascii="Arial" w:hAnsi="Arial" w:cs="Arial"/>
                <w:sz w:val="26"/>
                <w:szCs w:val="26"/>
                <w:lang w:val="sv-SE"/>
              </w:rPr>
              <w:t>20</w:t>
            </w:r>
            <w:r w:rsidR="00EB063D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88546B" w:rsidRPr="00691D67" w:rsidRDefault="0088546B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301E33" w:rsidRPr="00AE2E53" w:rsidRDefault="001E2FD7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E2E53">
              <w:rPr>
                <w:rFonts w:ascii="Arial" w:hAnsi="Arial" w:cs="Arial"/>
                <w:b/>
                <w:sz w:val="24"/>
                <w:szCs w:val="24"/>
                <w:lang w:val="sv-SE"/>
              </w:rPr>
              <w:t>KASUBAG PERENCANAAN EVALUASI DAN PELAPORAN</w:t>
            </w:r>
          </w:p>
          <w:p w:rsidR="00301E33" w:rsidRPr="00AE2E53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0C11B3" w:rsidRPr="00AE2E53" w:rsidRDefault="000C11B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0C11B3" w:rsidRPr="00AE2E53" w:rsidRDefault="000C11B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01E33" w:rsidRPr="00691D67" w:rsidRDefault="000C11B3" w:rsidP="000C11B3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LILIP SRI REJEKI, S.Sos</w:t>
            </w:r>
          </w:p>
          <w:p w:rsidR="00301E33" w:rsidRPr="00691D67" w:rsidRDefault="000C11B3" w:rsidP="000C11B3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r w:rsidR="002056F6">
              <w:rPr>
                <w:rFonts w:ascii="Arial" w:hAnsi="Arial" w:cs="Arial"/>
                <w:sz w:val="26"/>
                <w:szCs w:val="26"/>
                <w:lang w:val="id-ID"/>
              </w:rPr>
              <w:t xml:space="preserve"> Tingkat I</w:t>
            </w:r>
          </w:p>
          <w:p w:rsidR="000C11B3" w:rsidRPr="00691D67" w:rsidRDefault="000C11B3" w:rsidP="000C11B3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19631127 199103 2 003</w:t>
            </w:r>
          </w:p>
        </w:tc>
      </w:tr>
    </w:tbl>
    <w:p w:rsidR="00301E33" w:rsidRPr="00691D67" w:rsidRDefault="00301E33"/>
    <w:p w:rsidR="00301E33" w:rsidRPr="00691D67" w:rsidRDefault="00301E33"/>
    <w:p w:rsidR="00301E33" w:rsidRPr="00691D67" w:rsidRDefault="00301E33"/>
    <w:p w:rsidR="00301E33" w:rsidRPr="00691D67" w:rsidRDefault="00301E33"/>
    <w:p w:rsidR="00301E33" w:rsidRPr="00691D67" w:rsidRDefault="00301E33"/>
    <w:p w:rsidR="00301E33" w:rsidRPr="00691D67" w:rsidRDefault="00301E33"/>
    <w:p w:rsidR="00994739" w:rsidRPr="00691D67" w:rsidRDefault="00994739"/>
    <w:p w:rsidR="00F66C61" w:rsidRPr="00691D67" w:rsidRDefault="00F66C61"/>
    <w:p w:rsidR="00C103A8" w:rsidRDefault="00C103A8">
      <w:pPr>
        <w:rPr>
          <w:lang w:val="id-ID"/>
        </w:rPr>
      </w:pPr>
    </w:p>
    <w:p w:rsidR="00AB50C5" w:rsidRDefault="00AB50C5">
      <w:pPr>
        <w:rPr>
          <w:lang w:val="id-ID"/>
        </w:rPr>
      </w:pPr>
    </w:p>
    <w:p w:rsidR="00AB50C5" w:rsidRDefault="00AB50C5">
      <w:pPr>
        <w:rPr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CD63E9" w:rsidTr="0037516F">
        <w:tc>
          <w:tcPr>
            <w:tcW w:w="1276" w:type="dxa"/>
          </w:tcPr>
          <w:p w:rsidR="00CD63E9" w:rsidRDefault="00CD63E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0336" behindDoc="0" locked="0" layoutInCell="1" allowOverlap="1" wp14:anchorId="5621AB42" wp14:editId="64B3D4A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D63E9" w:rsidRDefault="00CD63E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D63E9" w:rsidRDefault="00CD63E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D63E9" w:rsidRDefault="00CD63E9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CD63E9" w:rsidRPr="00691D67" w:rsidRDefault="00CD63E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CD63E9" w:rsidRPr="00976FED" w:rsidRDefault="00CD63E9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CD63E9" w:rsidRPr="00976FED" w:rsidRDefault="00CD63E9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CD63E9" w:rsidRPr="00976FED" w:rsidRDefault="00CD63E9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7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CD63E9" w:rsidRDefault="00CD63E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CD63E9" w:rsidRPr="00691D67" w:rsidRDefault="00CD63E9" w:rsidP="00CD63E9">
      <w:pPr>
        <w:rPr>
          <w:rFonts w:ascii="Arial" w:eastAsia="Times New Roman" w:hAnsi="Arial" w:cs="Arial"/>
          <w:sz w:val="24"/>
          <w:szCs w:val="24"/>
          <w:u w:val="single"/>
          <w:lang w:val="id-ID"/>
        </w:rPr>
      </w:pPr>
    </w:p>
    <w:p w:rsidR="00F06A18" w:rsidRPr="00691D67" w:rsidRDefault="00F06A18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01E33" w:rsidRPr="00A30ACB" w:rsidRDefault="00A30ACB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994739" w:rsidRPr="00691D67" w:rsidRDefault="00F55705" w:rsidP="00994739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691D67">
        <w:rPr>
          <w:rFonts w:ascii="Arial" w:hAnsi="Arial" w:cs="Arial"/>
          <w:b/>
          <w:sz w:val="26"/>
          <w:szCs w:val="26"/>
        </w:rPr>
        <w:t>KASUBAG UMUM</w:t>
      </w:r>
      <w:r w:rsidRPr="00691D67">
        <w:rPr>
          <w:rFonts w:ascii="Arial" w:hAnsi="Arial" w:cs="Arial"/>
          <w:b/>
          <w:sz w:val="26"/>
          <w:szCs w:val="26"/>
          <w:lang w:val="id-ID"/>
        </w:rPr>
        <w:t xml:space="preserve">, </w:t>
      </w:r>
      <w:r w:rsidR="00994739" w:rsidRPr="00691D67">
        <w:rPr>
          <w:rFonts w:ascii="Arial" w:hAnsi="Arial" w:cs="Arial"/>
          <w:b/>
          <w:sz w:val="26"/>
          <w:szCs w:val="26"/>
        </w:rPr>
        <w:t>KEPEGAWAIAN</w:t>
      </w:r>
      <w:r w:rsidRPr="00691D67">
        <w:rPr>
          <w:rFonts w:ascii="Arial" w:hAnsi="Arial" w:cs="Arial"/>
          <w:b/>
          <w:sz w:val="26"/>
          <w:szCs w:val="26"/>
          <w:lang w:val="id-ID"/>
        </w:rPr>
        <w:t>, KEUANGAN DAN ASET</w:t>
      </w:r>
    </w:p>
    <w:p w:rsidR="00994739" w:rsidRPr="00691D67" w:rsidRDefault="00994739" w:rsidP="00994739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91D67">
        <w:rPr>
          <w:rFonts w:ascii="Arial" w:hAnsi="Arial" w:cs="Arial"/>
          <w:b/>
          <w:sz w:val="32"/>
          <w:szCs w:val="32"/>
        </w:rPr>
        <w:t>ESELON IV-b</w:t>
      </w:r>
    </w:p>
    <w:p w:rsidR="00301E33" w:rsidRPr="00691D67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01E33" w:rsidRPr="00691D67" w:rsidRDefault="00301E33" w:rsidP="00301E3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301E33" w:rsidRPr="00691D67" w:rsidRDefault="00301E33" w:rsidP="00136EB6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301E33" w:rsidRPr="00691D67" w:rsidRDefault="00301E33" w:rsidP="00301E3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C1013" w:rsidRPr="00AA2A05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AA2A05" w:rsidRPr="00AA2A05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301E33" w:rsidRPr="00136EB6" w:rsidRDefault="00301E33" w:rsidP="00136EB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136EB6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disebut pihak pertama.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A30ACB" w:rsidRPr="00680C93">
        <w:rPr>
          <w:rFonts w:ascii="Arial" w:hAnsi="Arial" w:cs="Arial"/>
          <w:b/>
          <w:sz w:val="26"/>
          <w:szCs w:val="26"/>
          <w:lang w:val="id-ID"/>
        </w:rPr>
        <w:t>HERU BASUKI, S.AP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 w:rsidRPr="00691D67">
        <w:rPr>
          <w:rFonts w:ascii="Arial" w:hAnsi="Arial" w:cs="Arial"/>
          <w:b/>
          <w:sz w:val="26"/>
          <w:szCs w:val="26"/>
        </w:rPr>
        <w:t>Sekretaris</w:t>
      </w:r>
      <w:r w:rsidR="00136EB6">
        <w:rPr>
          <w:rFonts w:ascii="Arial" w:hAnsi="Arial" w:cs="Arial"/>
          <w:b/>
          <w:sz w:val="26"/>
          <w:szCs w:val="26"/>
          <w:lang w:val="id-ID"/>
        </w:rPr>
        <w:t xml:space="preserve"> Camat </w:t>
      </w:r>
      <w:r w:rsidR="00C82776" w:rsidRPr="00691D67">
        <w:rPr>
          <w:rFonts w:ascii="Arial" w:hAnsi="Arial" w:cs="Arial"/>
          <w:b/>
          <w:sz w:val="26"/>
          <w:szCs w:val="26"/>
          <w:lang w:val="id-ID"/>
        </w:rPr>
        <w:t>Bululawang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b/>
          <w:sz w:val="26"/>
          <w:szCs w:val="26"/>
        </w:rPr>
      </w:pPr>
    </w:p>
    <w:p w:rsidR="0043049E" w:rsidRPr="0076302A" w:rsidRDefault="0043049E" w:rsidP="0043049E">
      <w:pPr>
        <w:spacing w:after="0"/>
        <w:jc w:val="both"/>
        <w:rPr>
          <w:rFonts w:ascii="Arial" w:hAnsi="Arial" w:cs="Arial"/>
          <w:sz w:val="26"/>
          <w:szCs w:val="26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kedua.</w:t>
      </w:r>
    </w:p>
    <w:p w:rsidR="00301E33" w:rsidRPr="00691D67" w:rsidRDefault="00301E33" w:rsidP="00301E3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301E33" w:rsidRPr="00691D67" w:rsidRDefault="00301E33" w:rsidP="00136EB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 w:rsidR="00BC1013"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="0088546B"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136EB6" w:rsidRDefault="00136EB6" w:rsidP="00136EB6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301E33" w:rsidRPr="00691D67" w:rsidRDefault="00301E33" w:rsidP="00136EB6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301E33" w:rsidRPr="00691D67" w:rsidRDefault="00301E33" w:rsidP="00301E3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301E33" w:rsidRPr="00691D67" w:rsidTr="00301E33">
        <w:tc>
          <w:tcPr>
            <w:tcW w:w="4041" w:type="dxa"/>
          </w:tcPr>
          <w:p w:rsidR="00301E33" w:rsidRPr="00691D67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01E33" w:rsidRPr="00136EB6" w:rsidRDefault="00301E33" w:rsidP="0088546B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136EB6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301E33" w:rsidRPr="00691D67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301E33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136EB6" w:rsidRPr="00136EB6" w:rsidRDefault="00136EB6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301E33" w:rsidRPr="00691D67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30ACB" w:rsidRPr="008318D1" w:rsidRDefault="00120873" w:rsidP="00A30ACB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136EB6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 </w:t>
            </w:r>
            <w:r w:rsidR="00A30ACB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HERU BASUKI, S.AP</w:t>
            </w:r>
          </w:p>
          <w:p w:rsidR="00A30ACB" w:rsidRPr="00F11AC2" w:rsidRDefault="00A30ACB" w:rsidP="00A30ACB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</w:t>
            </w:r>
            <w:r w:rsidR="00484B44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Tingkat I</w:t>
            </w:r>
          </w:p>
          <w:p w:rsidR="00301E33" w:rsidRPr="000A05D0" w:rsidRDefault="00A30ACB" w:rsidP="000A05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196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40510 198610 1 014</w:t>
            </w:r>
          </w:p>
        </w:tc>
        <w:tc>
          <w:tcPr>
            <w:tcW w:w="603" w:type="dxa"/>
          </w:tcPr>
          <w:p w:rsidR="00301E33" w:rsidRPr="00691D67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01E33" w:rsidRPr="00A30ACB" w:rsidRDefault="00C103A8" w:rsidP="00C103A8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</w:t>
            </w:r>
            <w:r w:rsidR="00301E33"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2E1FC1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A30ACB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A30ACB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301E33" w:rsidRPr="00691D67" w:rsidRDefault="00301E33" w:rsidP="00301E33">
            <w:pPr>
              <w:tabs>
                <w:tab w:val="left" w:pos="1122"/>
                <w:tab w:val="center" w:pos="2089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ab/>
            </w:r>
            <w:r w:rsidR="00C103A8">
              <w:rPr>
                <w:rFonts w:ascii="Arial" w:hAnsi="Arial" w:cs="Arial"/>
                <w:sz w:val="26"/>
                <w:szCs w:val="26"/>
                <w:lang w:val="id-ID"/>
              </w:rPr>
              <w:t xml:space="preserve">   </w:t>
            </w: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ab/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301E33" w:rsidRPr="00691D67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301E33" w:rsidRPr="00691D67" w:rsidRDefault="00301E3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AA2A05" w:rsidRPr="00AA2A05" w:rsidRDefault="00AA2A05" w:rsidP="00AA2A05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AA2A05" w:rsidRDefault="00AA2A05" w:rsidP="00AA2A0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</w:p>
          <w:p w:rsidR="00AA2A05" w:rsidRPr="008318D1" w:rsidRDefault="00AA2A05" w:rsidP="00AA2A0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AA2A05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AA2A05" w:rsidRPr="00AA2A05" w:rsidRDefault="00AA2A05" w:rsidP="00AA2A0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AA2A05" w:rsidRPr="000A05D0" w:rsidRDefault="0037516F" w:rsidP="000A05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</w:t>
            </w:r>
            <w:r w:rsidR="00AA2A05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AA2A05"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0A05D0"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0C6F6A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 w:rsidR="000A05D0">
              <w:rPr>
                <w:rFonts w:ascii="Arial" w:hAnsi="Arial" w:cs="Arial"/>
                <w:sz w:val="26"/>
                <w:szCs w:val="26"/>
                <w:lang w:val="id-ID"/>
              </w:rPr>
              <w:t>604 2 00</w:t>
            </w:r>
            <w:r w:rsidR="000C6F6A">
              <w:rPr>
                <w:rFonts w:ascii="Arial" w:hAnsi="Arial" w:cs="Arial"/>
                <w:sz w:val="26"/>
                <w:szCs w:val="26"/>
                <w:lang w:val="id-ID"/>
              </w:rPr>
              <w:t>5</w:t>
            </w:r>
          </w:p>
        </w:tc>
      </w:tr>
      <w:tr w:rsidR="00301E33" w:rsidRPr="00691D67" w:rsidTr="00301E33">
        <w:tc>
          <w:tcPr>
            <w:tcW w:w="4041" w:type="dxa"/>
          </w:tcPr>
          <w:p w:rsidR="00301E33" w:rsidRPr="00691D67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301E33" w:rsidRPr="00691D67" w:rsidRDefault="00301E33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301E33" w:rsidRPr="000A05D0" w:rsidRDefault="00301E33" w:rsidP="000A05D0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</w:tc>
      </w:tr>
    </w:tbl>
    <w:p w:rsidR="00136EB6" w:rsidRPr="00691D67" w:rsidRDefault="00136EB6" w:rsidP="00AE71D2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43049E" w:rsidRDefault="0043049E" w:rsidP="0043049E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A318C" w:rsidRDefault="002A318C" w:rsidP="0043049E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</w:p>
    <w:p w:rsidR="00C04AE9" w:rsidRPr="0043049E" w:rsidRDefault="00C04AE9" w:rsidP="00AB50C5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D2B7D" w:rsidRDefault="002D2B7D" w:rsidP="002D2B7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AE71D2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2A318C" w:rsidRDefault="002A318C" w:rsidP="002D2B7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KASUBAG UMUM, KEPEGAWAIAN, KEUANGAN DAN ASET</w:t>
      </w:r>
    </w:p>
    <w:p w:rsidR="002A318C" w:rsidRPr="002A318C" w:rsidRDefault="002A318C" w:rsidP="002D2B7D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ESELON IV-b</w:t>
      </w:r>
    </w:p>
    <w:p w:rsidR="002D2B7D" w:rsidRPr="00691D67" w:rsidRDefault="002D2B7D" w:rsidP="002D2B7D">
      <w:pPr>
        <w:spacing w:after="0"/>
        <w:rPr>
          <w:rFonts w:ascii="Arial" w:hAnsi="Arial" w:cs="Arial"/>
          <w:b/>
        </w:rPr>
      </w:pPr>
    </w:p>
    <w:p w:rsidR="002D2B7D" w:rsidRPr="00AB50C5" w:rsidRDefault="002D2B7D" w:rsidP="00AB50C5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  <w:r w:rsidRPr="00691D67">
        <w:rPr>
          <w:rFonts w:ascii="Arial" w:hAnsi="Arial" w:cs="Arial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3291"/>
        <w:gridCol w:w="3429"/>
        <w:gridCol w:w="1524"/>
      </w:tblGrid>
      <w:tr w:rsidR="002D2B7D" w:rsidRPr="00691D67" w:rsidTr="004E23A9">
        <w:tc>
          <w:tcPr>
            <w:tcW w:w="664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429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24" w:type="dxa"/>
            <w:shd w:val="clear" w:color="auto" w:fill="BFBFBF"/>
            <w:vAlign w:val="center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D2B7D" w:rsidRPr="00691D67" w:rsidTr="004E23A9">
        <w:tc>
          <w:tcPr>
            <w:tcW w:w="664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291" w:type="dxa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429" w:type="dxa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24" w:type="dxa"/>
          </w:tcPr>
          <w:p w:rsidR="002D2B7D" w:rsidRPr="00691D67" w:rsidRDefault="002D2B7D" w:rsidP="004D5676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2B7D" w:rsidRPr="00691D67" w:rsidTr="004E23A9">
        <w:tc>
          <w:tcPr>
            <w:tcW w:w="664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291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  <w:p w:rsidR="00F66C61" w:rsidRPr="00691D67" w:rsidRDefault="00F66C61" w:rsidP="00F66C61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Meningkatnya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produktifitas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Aparatur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Kecamatan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sehingga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pelayanan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kepada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masyarakat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semakin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berkwalitas</w:t>
            </w:r>
          </w:p>
          <w:p w:rsidR="002D2B7D" w:rsidRPr="00691D67" w:rsidRDefault="002D2B7D" w:rsidP="004D5676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29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  <w:b/>
              </w:rPr>
            </w:pPr>
          </w:p>
          <w:p w:rsidR="00F66C61" w:rsidRPr="00120873" w:rsidRDefault="00F66C61" w:rsidP="002D2B7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Persenta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sejumlah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933D16" w:rsidRPr="00691D67">
              <w:rPr>
                <w:rFonts w:ascii="Arial" w:hAnsi="Arial" w:cs="Arial"/>
                <w:lang w:val="id-ID"/>
              </w:rPr>
              <w:t xml:space="preserve">Kehadiran </w:t>
            </w:r>
            <w:r w:rsidR="00933D16" w:rsidRPr="00691D67">
              <w:rPr>
                <w:rFonts w:ascii="Arial" w:hAnsi="Arial" w:cs="Arial"/>
              </w:rPr>
              <w:t xml:space="preserve">PNS </w:t>
            </w:r>
            <w:r w:rsidR="00933D16" w:rsidRPr="00691D67">
              <w:rPr>
                <w:rFonts w:ascii="Arial" w:hAnsi="Arial" w:cs="Arial"/>
                <w:lang w:val="id-ID"/>
              </w:rPr>
              <w:t>dalam 1 Tahun</w:t>
            </w:r>
          </w:p>
          <w:p w:rsidR="00120873" w:rsidRDefault="00120873" w:rsidP="00120873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</w:p>
          <w:p w:rsidR="00120873" w:rsidRPr="00691D67" w:rsidRDefault="00120873" w:rsidP="00120873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2D2B7D" w:rsidRPr="00691D67" w:rsidRDefault="002D2B7D" w:rsidP="002D2B7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Jumlah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F66C61" w:rsidRPr="00691D67">
              <w:rPr>
                <w:rFonts w:ascii="Arial" w:hAnsi="Arial" w:cs="Arial"/>
              </w:rPr>
              <w:t>pelanggaran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F66C61" w:rsidRPr="00691D67">
              <w:rPr>
                <w:rFonts w:ascii="Arial" w:hAnsi="Arial" w:cs="Arial"/>
              </w:rPr>
              <w:t>disiplin</w:t>
            </w:r>
          </w:p>
          <w:p w:rsidR="002D2B7D" w:rsidRPr="00691D67" w:rsidRDefault="002D2B7D" w:rsidP="004D5676">
            <w:pPr>
              <w:spacing w:after="0"/>
              <w:ind w:left="25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  <w:p w:rsidR="002D2B7D" w:rsidRPr="00691D67" w:rsidRDefault="00860783" w:rsidP="004D5676">
            <w:pPr>
              <w:spacing w:after="0"/>
              <w:rPr>
                <w:rFonts w:ascii="Arial" w:hAnsi="Arial" w:cs="Arial"/>
              </w:rPr>
            </w:pPr>
            <w:r w:rsidRPr="00860783">
              <w:rPr>
                <w:rFonts w:ascii="Arial" w:hAnsi="Arial" w:cs="Arial"/>
                <w:lang w:val="id-ID"/>
              </w:rPr>
              <w:t xml:space="preserve">4560 </w:t>
            </w:r>
            <w:r w:rsidR="00120873">
              <w:rPr>
                <w:rFonts w:ascii="Arial" w:hAnsi="Arial" w:cs="Arial"/>
                <w:lang w:val="id-ID"/>
              </w:rPr>
              <w:t>kehadiran ASN</w:t>
            </w:r>
          </w:p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  <w:p w:rsidR="002D2B7D" w:rsidRPr="00691D67" w:rsidRDefault="00F66C61" w:rsidP="004D5676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&lt;5</w:t>
            </w:r>
          </w:p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  <w:p w:rsidR="002D2B7D" w:rsidRPr="00691D67" w:rsidRDefault="002D2B7D" w:rsidP="004D5676">
            <w:pPr>
              <w:spacing w:after="0"/>
              <w:rPr>
                <w:rFonts w:ascii="Arial" w:hAnsi="Arial" w:cs="Arial"/>
              </w:rPr>
            </w:pPr>
          </w:p>
        </w:tc>
      </w:tr>
      <w:tr w:rsidR="004E23A9" w:rsidRPr="00691D67" w:rsidTr="004E23A9">
        <w:tc>
          <w:tcPr>
            <w:tcW w:w="664" w:type="dxa"/>
          </w:tcPr>
          <w:p w:rsidR="004E23A9" w:rsidRPr="002A318C" w:rsidRDefault="004E23A9" w:rsidP="004E23A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2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291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691D67" w:rsidRDefault="00120873" w:rsidP="004E23A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Tertb Administrasi Keuangan</w:t>
            </w:r>
            <w:r w:rsidR="008F1DC7">
              <w:rPr>
                <w:rFonts w:ascii="Arial" w:hAnsi="Arial" w:cs="Arial"/>
                <w:lang w:val="id-ID"/>
              </w:rPr>
              <w:t xml:space="preserve"> </w:t>
            </w:r>
            <w:r w:rsidR="004E23A9" w:rsidRPr="00691D67">
              <w:rPr>
                <w:rFonts w:ascii="Arial" w:hAnsi="Arial" w:cs="Arial"/>
              </w:rPr>
              <w:t>kantor</w:t>
            </w:r>
          </w:p>
        </w:tc>
        <w:tc>
          <w:tcPr>
            <w:tcW w:w="3429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  <w:b/>
              </w:rPr>
            </w:pPr>
          </w:p>
          <w:p w:rsidR="004E23A9" w:rsidRPr="00691D67" w:rsidRDefault="00120873" w:rsidP="004E23A9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Dokumen Laporan Keuangan </w:t>
            </w:r>
          </w:p>
          <w:p w:rsidR="004E23A9" w:rsidRPr="00691D67" w:rsidRDefault="004E23A9" w:rsidP="004E23A9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</w:tc>
        <w:tc>
          <w:tcPr>
            <w:tcW w:w="1524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691D67" w:rsidRDefault="00120873" w:rsidP="004E23A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5 Laporan</w:t>
            </w:r>
          </w:p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</w:tc>
      </w:tr>
      <w:tr w:rsidR="004E23A9" w:rsidRPr="00691D67" w:rsidTr="004E23A9">
        <w:tc>
          <w:tcPr>
            <w:tcW w:w="664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3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291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120873" w:rsidRDefault="00120873" w:rsidP="004E23A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Terpeliharanya Aset/Inventaris dan Pengamanan data serta pelaporan Aset/Inventaris kantor</w:t>
            </w:r>
          </w:p>
        </w:tc>
        <w:tc>
          <w:tcPr>
            <w:tcW w:w="3429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  <w:b/>
              </w:rPr>
            </w:pPr>
          </w:p>
          <w:p w:rsidR="004E23A9" w:rsidRPr="00120873" w:rsidRDefault="00682807" w:rsidP="004E23A9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Kendaraan Kantor yang terpelihara</w:t>
            </w:r>
          </w:p>
          <w:p w:rsidR="00120873" w:rsidRPr="00120873" w:rsidRDefault="00120873" w:rsidP="00120873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120873" w:rsidRPr="00691D67" w:rsidRDefault="00120873" w:rsidP="004E23A9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Ast kantor yang terdokumentasi</w:t>
            </w:r>
          </w:p>
        </w:tc>
        <w:tc>
          <w:tcPr>
            <w:tcW w:w="1524" w:type="dxa"/>
          </w:tcPr>
          <w:p w:rsidR="004E23A9" w:rsidRPr="00691D67" w:rsidRDefault="004E23A9" w:rsidP="004E23A9">
            <w:pPr>
              <w:spacing w:after="0"/>
              <w:rPr>
                <w:rFonts w:ascii="Arial" w:hAnsi="Arial" w:cs="Arial"/>
              </w:rPr>
            </w:pPr>
          </w:p>
          <w:p w:rsidR="004E23A9" w:rsidRDefault="00CF1A0D" w:rsidP="004E23A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7</w:t>
            </w:r>
            <w:r w:rsidR="00120873">
              <w:rPr>
                <w:rFonts w:ascii="Arial" w:hAnsi="Arial" w:cs="Arial"/>
                <w:lang w:val="id-ID"/>
              </w:rPr>
              <w:t xml:space="preserve"> Unit</w:t>
            </w:r>
          </w:p>
          <w:p w:rsidR="00120873" w:rsidRPr="00691D67" w:rsidRDefault="00120873" w:rsidP="004E23A9">
            <w:pPr>
              <w:spacing w:after="0"/>
              <w:rPr>
                <w:rFonts w:ascii="Arial" w:hAnsi="Arial" w:cs="Arial"/>
              </w:rPr>
            </w:pPr>
          </w:p>
          <w:p w:rsidR="004E23A9" w:rsidRPr="00691D67" w:rsidRDefault="004E23A9" w:rsidP="004E23A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4E23A9" w:rsidRPr="00120873" w:rsidRDefault="00860783" w:rsidP="004E23A9">
            <w:pPr>
              <w:spacing w:after="0"/>
              <w:rPr>
                <w:rFonts w:ascii="Arial" w:hAnsi="Arial" w:cs="Arial"/>
                <w:lang w:val="id-ID"/>
              </w:rPr>
            </w:pPr>
            <w:r w:rsidRPr="00860783">
              <w:rPr>
                <w:rFonts w:ascii="Arial" w:hAnsi="Arial" w:cs="Arial"/>
                <w:lang w:val="id-ID"/>
              </w:rPr>
              <w:t xml:space="preserve">120 </w:t>
            </w:r>
            <w:r w:rsidR="00120873" w:rsidRPr="00860783">
              <w:rPr>
                <w:rFonts w:ascii="Arial" w:hAnsi="Arial" w:cs="Arial"/>
                <w:lang w:val="id-ID"/>
              </w:rPr>
              <w:t>Aset</w:t>
            </w:r>
          </w:p>
        </w:tc>
      </w:tr>
    </w:tbl>
    <w:p w:rsidR="002D2B7D" w:rsidRPr="00691D67" w:rsidRDefault="002D2B7D" w:rsidP="002D2B7D">
      <w:pPr>
        <w:spacing w:after="0"/>
        <w:rPr>
          <w:rFonts w:ascii="Arial" w:hAnsi="Arial" w:cs="Arial"/>
        </w:rPr>
      </w:pPr>
    </w:p>
    <w:p w:rsidR="002D2B7D" w:rsidRPr="00691D67" w:rsidRDefault="002D2B7D" w:rsidP="002D2B7D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84"/>
        <w:gridCol w:w="660"/>
        <w:gridCol w:w="4548"/>
      </w:tblGrid>
      <w:tr w:rsidR="002D2B7D" w:rsidRPr="00691D67" w:rsidTr="00B36752">
        <w:tc>
          <w:tcPr>
            <w:tcW w:w="3984" w:type="dxa"/>
          </w:tcPr>
          <w:p w:rsidR="002D2B7D" w:rsidRPr="00691D67" w:rsidRDefault="002D2B7D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88546B" w:rsidRPr="00691D67" w:rsidRDefault="0088546B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D2B7D" w:rsidRPr="00691D67" w:rsidRDefault="00116615" w:rsidP="0088546B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</w:rPr>
              <w:t>SEKRETARIS KECAMATAN</w:t>
            </w:r>
          </w:p>
          <w:p w:rsidR="002D2B7D" w:rsidRPr="00691D67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D174D" w:rsidRPr="00691D67" w:rsidRDefault="00BD174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D174D" w:rsidRDefault="00BD174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120873" w:rsidRPr="00691D67" w:rsidRDefault="0012087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AE71D2" w:rsidRPr="008318D1" w:rsidRDefault="00AE71D2" w:rsidP="00AE71D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AE71D2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HERU BASUKI, S.AP</w:t>
            </w:r>
          </w:p>
          <w:p w:rsidR="00AE71D2" w:rsidRPr="00F11AC2" w:rsidRDefault="00AE71D2" w:rsidP="00AE71D2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</w:t>
            </w:r>
            <w:r w:rsidR="0095290F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bookmarkStart w:id="0" w:name="_GoBack"/>
            <w:bookmarkEnd w:id="0"/>
            <w:r w:rsidRPr="00691D67">
              <w:rPr>
                <w:rFonts w:ascii="Arial" w:hAnsi="Arial" w:cs="Arial"/>
                <w:sz w:val="26"/>
                <w:szCs w:val="26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Tingkat I</w:t>
            </w:r>
          </w:p>
          <w:p w:rsidR="00AE71D2" w:rsidRPr="00691D67" w:rsidRDefault="00AE71D2" w:rsidP="00AE71D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196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40510 198610 1 014</w:t>
            </w:r>
          </w:p>
          <w:p w:rsidR="002D2B7D" w:rsidRPr="00691D67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AE71D2" w:rsidRPr="00691D67" w:rsidRDefault="00120873" w:rsidP="00AE71D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</w:t>
            </w:r>
            <w:r w:rsidRPr="00136EB6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</w:p>
          <w:p w:rsidR="002D2B7D" w:rsidRPr="00691D67" w:rsidRDefault="002D2B7D" w:rsidP="00120873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60" w:type="dxa"/>
          </w:tcPr>
          <w:p w:rsidR="002D2B7D" w:rsidRPr="00691D67" w:rsidRDefault="002D2B7D" w:rsidP="004D567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548" w:type="dxa"/>
          </w:tcPr>
          <w:p w:rsidR="0088546B" w:rsidRPr="00AE71D2" w:rsidRDefault="002D2B7D" w:rsidP="0011661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AE33F4">
              <w:rPr>
                <w:rFonts w:ascii="Arial" w:hAnsi="Arial" w:cs="Arial"/>
                <w:sz w:val="26"/>
                <w:szCs w:val="26"/>
                <w:lang w:val="id-ID"/>
              </w:rPr>
              <w:t xml:space="preserve">Januari </w:t>
            </w:r>
            <w:r w:rsidR="00AE71D2">
              <w:rPr>
                <w:rFonts w:ascii="Arial" w:hAnsi="Arial" w:cs="Arial"/>
                <w:sz w:val="26"/>
                <w:szCs w:val="26"/>
                <w:lang w:val="sv-SE"/>
              </w:rPr>
              <w:t>20</w:t>
            </w:r>
            <w:r w:rsidR="00AE71D2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116615" w:rsidRPr="00691D67" w:rsidRDefault="00116615" w:rsidP="0011661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D2B7D" w:rsidRPr="00691D67" w:rsidRDefault="00120873" w:rsidP="0011661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  <w:r w:rsidRPr="00120873">
              <w:rPr>
                <w:rFonts w:ascii="Arial" w:hAnsi="Arial" w:cs="Arial"/>
                <w:b/>
                <w:sz w:val="24"/>
                <w:szCs w:val="24"/>
                <w:lang w:val="id-ID"/>
              </w:rPr>
              <w:t>KASUBAG UMUM, KEPEGAWAIAN, KEUANGAN DAN ASET</w:t>
            </w:r>
            <w:r w:rsidR="002D2B7D"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2D2B7D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120873" w:rsidRPr="00120873" w:rsidRDefault="00120873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2D2B7D" w:rsidRPr="00691D67" w:rsidRDefault="002D2B7D" w:rsidP="004D567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B36752" w:rsidRPr="008318D1" w:rsidRDefault="00B36752" w:rsidP="00B3675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B36752" w:rsidRPr="00AA2A05" w:rsidRDefault="00B36752" w:rsidP="00B36752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B36752" w:rsidRPr="00691D67" w:rsidRDefault="00B36752" w:rsidP="00B3675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B075F9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2D2B7D" w:rsidRPr="00691D67" w:rsidRDefault="002D2B7D" w:rsidP="00B36752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D2B7D" w:rsidRDefault="002D2B7D">
      <w:pPr>
        <w:rPr>
          <w:lang w:val="id-ID"/>
        </w:rPr>
      </w:pPr>
    </w:p>
    <w:p w:rsidR="00BC1013" w:rsidRDefault="00BC1013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46E34" w:rsidRDefault="00E46E34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E46E34" w:rsidTr="0037516F">
        <w:tc>
          <w:tcPr>
            <w:tcW w:w="1276" w:type="dxa"/>
          </w:tcPr>
          <w:p w:rsidR="00E46E34" w:rsidRDefault="00E46E3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2384" behindDoc="0" locked="0" layoutInCell="1" allowOverlap="1" wp14:anchorId="147AAF9E" wp14:editId="41AFE9D6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E46E34" w:rsidRDefault="00E46E3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46E34" w:rsidRDefault="00E46E3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E46E34" w:rsidRDefault="00E46E34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E46E34" w:rsidRPr="00691D67" w:rsidRDefault="00E46E3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E46E34" w:rsidRPr="00976FED" w:rsidRDefault="00E46E34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E46E34" w:rsidRPr="00976FED" w:rsidRDefault="00E46E34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E46E34" w:rsidRPr="00976FED" w:rsidRDefault="00E46E34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8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E46E34" w:rsidRDefault="00E46E3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E46E34" w:rsidRDefault="00E46E34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E46E34" w:rsidRPr="00E46E34" w:rsidRDefault="00E46E34" w:rsidP="00BC1013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BC1013" w:rsidRPr="006219E7" w:rsidRDefault="006219E7" w:rsidP="00BC101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BC1013" w:rsidRPr="00EB501A" w:rsidRDefault="006049AC" w:rsidP="00BC101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B501A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="00067E12">
        <w:rPr>
          <w:rFonts w:ascii="Arial" w:hAnsi="Arial" w:cs="Arial"/>
          <w:b/>
          <w:sz w:val="28"/>
          <w:szCs w:val="28"/>
          <w:lang w:val="id-ID"/>
        </w:rPr>
        <w:t>PERSURATAN</w:t>
      </w:r>
      <w:r w:rsidR="00CF457A">
        <w:rPr>
          <w:rFonts w:ascii="Arial" w:hAnsi="Arial" w:cs="Arial"/>
          <w:b/>
          <w:sz w:val="28"/>
          <w:szCs w:val="28"/>
          <w:lang w:val="id-ID"/>
        </w:rPr>
        <w:t xml:space="preserve"> PELAYANAN PUBLIK</w:t>
      </w:r>
    </w:p>
    <w:p w:rsidR="006049AC" w:rsidRPr="006049AC" w:rsidRDefault="006049AC" w:rsidP="00BC1013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C1013" w:rsidRPr="00691D67" w:rsidRDefault="00BC1013" w:rsidP="00067E1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BC1013" w:rsidRPr="00691D67" w:rsidRDefault="00BC1013" w:rsidP="00BC1013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KHUSNUL KHOTIMAH</w:t>
      </w:r>
    </w:p>
    <w:p w:rsidR="00BC1013" w:rsidRPr="00691D67" w:rsidRDefault="00BC1013" w:rsidP="00BC1013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FB1F00">
        <w:rPr>
          <w:rFonts w:ascii="Arial" w:hAnsi="Arial" w:cs="Arial"/>
          <w:b/>
          <w:sz w:val="26"/>
          <w:szCs w:val="26"/>
          <w:lang w:val="id-ID"/>
        </w:rPr>
        <w:t>Pengad</w:t>
      </w:r>
      <w:r>
        <w:rPr>
          <w:rFonts w:ascii="Arial" w:hAnsi="Arial" w:cs="Arial"/>
          <w:b/>
          <w:sz w:val="26"/>
          <w:szCs w:val="26"/>
          <w:lang w:val="id-ID"/>
        </w:rPr>
        <w:t xml:space="preserve">ministrasi </w:t>
      </w:r>
      <w:r w:rsidR="00067E12">
        <w:rPr>
          <w:rFonts w:ascii="Arial" w:hAnsi="Arial" w:cs="Arial"/>
          <w:b/>
          <w:sz w:val="26"/>
          <w:szCs w:val="26"/>
          <w:lang w:val="id-ID"/>
        </w:rPr>
        <w:t>Persuratan</w:t>
      </w: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Pr="00BC1013" w:rsidRDefault="00BC1013" w:rsidP="00BC10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Pr="00F67DFD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F67DFD">
        <w:rPr>
          <w:rFonts w:ascii="Arial" w:hAnsi="Arial" w:cs="Arial"/>
          <w:b/>
          <w:sz w:val="26"/>
          <w:szCs w:val="26"/>
          <w:lang w:val="id-ID"/>
        </w:rPr>
        <w:t>MAKHFUD, S.H., M.Si</w:t>
      </w:r>
    </w:p>
    <w:p w:rsidR="00BC1013" w:rsidRPr="00C7056C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F67DFD" w:rsidRPr="00691D67">
        <w:rPr>
          <w:rFonts w:ascii="Arial" w:hAnsi="Arial" w:cs="Arial"/>
          <w:b/>
          <w:sz w:val="26"/>
          <w:szCs w:val="26"/>
        </w:rPr>
        <w:t>Kasi</w:t>
      </w:r>
      <w:r w:rsidR="00F67DFD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F67DFD" w:rsidRPr="00691D67">
        <w:rPr>
          <w:rFonts w:ascii="Arial" w:hAnsi="Arial" w:cs="Arial"/>
          <w:b/>
          <w:sz w:val="26"/>
          <w:szCs w:val="26"/>
          <w:lang w:val="id-ID"/>
        </w:rPr>
        <w:t>Pelayanan Publik</w:t>
      </w:r>
    </w:p>
    <w:p w:rsidR="00BC1013" w:rsidRPr="00BC1013" w:rsidRDefault="00BC1013" w:rsidP="00BC1013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BC1013" w:rsidRPr="00C509C0" w:rsidRDefault="00BC1013" w:rsidP="00BC1013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BC1013" w:rsidRPr="00691D67" w:rsidRDefault="00BC1013" w:rsidP="00BC1013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BC1013" w:rsidRDefault="00BC1013" w:rsidP="00067E1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067E12" w:rsidRPr="00067E12" w:rsidRDefault="00067E12" w:rsidP="00067E1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BC1013" w:rsidRPr="00691D67" w:rsidRDefault="00BC1013" w:rsidP="00067E1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BC1013" w:rsidRPr="00691D67" w:rsidRDefault="00BC1013" w:rsidP="00BC1013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7"/>
        <w:gridCol w:w="1343"/>
        <w:gridCol w:w="3872"/>
      </w:tblGrid>
      <w:tr w:rsidR="00BC1013" w:rsidRPr="00691D67" w:rsidTr="009F3094">
        <w:tc>
          <w:tcPr>
            <w:tcW w:w="4041" w:type="dxa"/>
          </w:tcPr>
          <w:p w:rsidR="00BC1013" w:rsidRPr="00691D67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C1013" w:rsidRPr="00465E21" w:rsidRDefault="00BC1013" w:rsidP="009F3094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  <w:r w:rsidR="00465E21">
              <w:rPr>
                <w:rFonts w:ascii="Arial" w:hAnsi="Arial" w:cs="Arial"/>
                <w:b/>
                <w:sz w:val="26"/>
                <w:szCs w:val="26"/>
                <w:lang w:val="id-ID"/>
              </w:rPr>
              <w:t>,</w:t>
            </w:r>
          </w:p>
          <w:p w:rsidR="00BC1013" w:rsidRPr="00691D67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C1013" w:rsidRPr="00691D67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C1013" w:rsidRPr="00691D67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F6625" w:rsidRPr="00997EAE" w:rsidRDefault="003F6625" w:rsidP="003F662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3F6625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 w:rsidRPr="003F6625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 w:rsidRPr="00997EAE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MAKHFUD, S.H., M.Si</w:t>
            </w:r>
          </w:p>
          <w:p w:rsidR="003F6625" w:rsidRPr="00691D67" w:rsidRDefault="003F6625" w:rsidP="003F662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Pembina </w:t>
            </w:r>
          </w:p>
          <w:p w:rsidR="003F6625" w:rsidRPr="00691D67" w:rsidRDefault="003F6625" w:rsidP="003F662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19710917 199803 1 003</w:t>
            </w:r>
            <w:r w:rsidR="005719F5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="00BC1013" w:rsidRPr="00712557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</w:p>
          <w:p w:rsidR="00BC1013" w:rsidRPr="00691D67" w:rsidRDefault="00BC1013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1373" w:type="dxa"/>
          </w:tcPr>
          <w:p w:rsidR="00BC1013" w:rsidRPr="00691D67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933" w:type="dxa"/>
          </w:tcPr>
          <w:p w:rsidR="00BC1013" w:rsidRPr="003F6625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44ECB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3F6625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3F6625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BC1013" w:rsidRPr="00691D67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BC1013" w:rsidRPr="00691D67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BC1013" w:rsidRPr="00691D67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BC1013" w:rsidRPr="00691D67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BC1013" w:rsidRPr="00691D67" w:rsidRDefault="005719F5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5719F5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KHUSNUL KHOTIMAH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067E12">
              <w:rPr>
                <w:rFonts w:ascii="Arial" w:hAnsi="Arial" w:cs="Arial"/>
                <w:sz w:val="26"/>
                <w:szCs w:val="26"/>
                <w:lang w:val="id-ID"/>
              </w:rPr>
              <w:t xml:space="preserve">Penata Muda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Tingkat I</w:t>
            </w:r>
          </w:p>
          <w:p w:rsidR="00BC1013" w:rsidRPr="00691D67" w:rsidRDefault="00BC1013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19631</w:t>
            </w:r>
            <w:r w:rsidR="005719F5">
              <w:rPr>
                <w:rFonts w:ascii="Arial" w:hAnsi="Arial" w:cs="Arial"/>
                <w:sz w:val="26"/>
                <w:szCs w:val="26"/>
                <w:lang w:val="id-ID"/>
              </w:rPr>
              <w:t>112 119208 2 001</w:t>
            </w:r>
          </w:p>
        </w:tc>
      </w:tr>
    </w:tbl>
    <w:p w:rsidR="00BC1013" w:rsidRPr="00691D67" w:rsidRDefault="00BC1013" w:rsidP="00BC1013">
      <w:pPr>
        <w:rPr>
          <w:rFonts w:ascii="Arial" w:hAnsi="Arial" w:cs="Arial"/>
        </w:rPr>
      </w:pPr>
    </w:p>
    <w:p w:rsidR="00BC1013" w:rsidRDefault="00914EEF" w:rsidP="00914EEF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ab/>
      </w:r>
    </w:p>
    <w:p w:rsidR="00914EEF" w:rsidRDefault="00914EEF" w:rsidP="00914EEF">
      <w:pPr>
        <w:tabs>
          <w:tab w:val="left" w:pos="7424"/>
        </w:tabs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B91905" w:rsidRDefault="00B91905" w:rsidP="00B91905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BC1013" w:rsidRDefault="00BC1013" w:rsidP="00BC1013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B22AD" w:rsidRPr="0043049E" w:rsidRDefault="002B22AD" w:rsidP="00BC1013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532DDC" w:rsidRDefault="00532DDC" w:rsidP="00273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BC1013" w:rsidRPr="002B22AD" w:rsidRDefault="00BC1013" w:rsidP="00BC101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91905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BC1013" w:rsidRPr="00EA00D5" w:rsidRDefault="00EA00D5" w:rsidP="00EA00D5">
      <w:pPr>
        <w:spacing w:after="0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EA00D5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="002B22AD">
        <w:rPr>
          <w:rFonts w:ascii="Arial" w:hAnsi="Arial" w:cs="Arial"/>
          <w:b/>
          <w:sz w:val="28"/>
          <w:szCs w:val="28"/>
          <w:lang w:val="id-ID"/>
        </w:rPr>
        <w:t>PERSURATAN</w:t>
      </w:r>
      <w:r w:rsidR="00CF457A">
        <w:rPr>
          <w:rFonts w:ascii="Arial" w:hAnsi="Arial" w:cs="Arial"/>
          <w:b/>
          <w:sz w:val="28"/>
          <w:szCs w:val="28"/>
          <w:lang w:val="id-ID"/>
        </w:rPr>
        <w:t xml:space="preserve"> PELAYANAN PUBLIK</w:t>
      </w:r>
    </w:p>
    <w:p w:rsidR="00BC1013" w:rsidRPr="00691D67" w:rsidRDefault="00BC1013" w:rsidP="00BC1013">
      <w:pPr>
        <w:spacing w:after="0"/>
        <w:rPr>
          <w:rFonts w:ascii="Arial" w:hAnsi="Arial" w:cs="Arial"/>
          <w:b/>
        </w:rPr>
      </w:pPr>
    </w:p>
    <w:p w:rsidR="00BC1013" w:rsidRPr="00691D67" w:rsidRDefault="00BC1013" w:rsidP="00BC1013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1B7E12" w:rsidRPr="00691D67" w:rsidTr="009F3094">
        <w:tc>
          <w:tcPr>
            <w:tcW w:w="675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 w:rsidR="00156BC6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 w:rsidR="00156BC6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BC1013" w:rsidRPr="00691D67" w:rsidTr="009F3094">
        <w:tc>
          <w:tcPr>
            <w:tcW w:w="675" w:type="dxa"/>
          </w:tcPr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BC1013" w:rsidRPr="00691D67" w:rsidRDefault="00BC1013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BC1013" w:rsidRPr="00691D67" w:rsidTr="009F3094">
        <w:tc>
          <w:tcPr>
            <w:tcW w:w="675" w:type="dxa"/>
          </w:tcPr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</w:p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BC1013" w:rsidRPr="00691D67" w:rsidRDefault="00BC1013" w:rsidP="009F3094">
            <w:pPr>
              <w:spacing w:after="0"/>
              <w:rPr>
                <w:rFonts w:ascii="Arial" w:hAnsi="Arial" w:cs="Arial"/>
              </w:rPr>
            </w:pPr>
          </w:p>
          <w:p w:rsidR="00BC1013" w:rsidRPr="001B7E12" w:rsidRDefault="008D34D8" w:rsidP="001B7E12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Administrasi Persuratan</w:t>
            </w:r>
            <w:r w:rsidR="001B7E12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3544" w:type="dxa"/>
          </w:tcPr>
          <w:p w:rsidR="00BC1013" w:rsidRDefault="00BC1013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D43E94" w:rsidRPr="00914EEF" w:rsidRDefault="00D43E94" w:rsidP="00D43E94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jenis Pelayanan PATEN</w:t>
            </w:r>
          </w:p>
          <w:p w:rsidR="00D43E94" w:rsidRDefault="00D43E94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D43E94" w:rsidRDefault="00D43E94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dratt Laporan Pelayanan Kependudukan  yang ditangani</w:t>
            </w:r>
          </w:p>
          <w:p w:rsidR="00D43E94" w:rsidRPr="00D43E94" w:rsidRDefault="00D43E94" w:rsidP="009F3094">
            <w:pPr>
              <w:spacing w:after="0"/>
              <w:rPr>
                <w:rFonts w:ascii="Arial" w:hAnsi="Arial" w:cs="Arial"/>
                <w:b/>
                <w:lang w:val="id-ID"/>
              </w:rPr>
            </w:pPr>
          </w:p>
          <w:p w:rsidR="00BC1013" w:rsidRPr="0066158D" w:rsidRDefault="008D34D8" w:rsidP="001B7E1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27356C">
              <w:rPr>
                <w:rFonts w:ascii="Arial" w:hAnsi="Arial" w:cs="Arial"/>
                <w:lang w:val="id-ID"/>
              </w:rPr>
              <w:t>pengantar KK</w:t>
            </w:r>
          </w:p>
          <w:p w:rsidR="001B7E12" w:rsidRPr="00B91905" w:rsidRDefault="00444A3C" w:rsidP="00B91905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 w:rsidR="0027356C">
              <w:rPr>
                <w:rFonts w:ascii="Arial" w:hAnsi="Arial" w:cs="Arial"/>
                <w:lang w:val="id-ID"/>
              </w:rPr>
              <w:t>pengantar KTP</w:t>
            </w:r>
          </w:p>
          <w:p w:rsidR="001B7E12" w:rsidRPr="00DE27A6" w:rsidRDefault="00444A3C" w:rsidP="001B7E1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</w:rPr>
            </w:pPr>
            <w:r w:rsidRPr="0066158D">
              <w:rPr>
                <w:rFonts w:ascii="Arial" w:hAnsi="Arial" w:cs="Arial"/>
                <w:lang w:val="id-ID"/>
              </w:rPr>
              <w:t xml:space="preserve">Jumlah </w:t>
            </w:r>
            <w:r w:rsidR="0027356C">
              <w:rPr>
                <w:rFonts w:ascii="Arial" w:hAnsi="Arial" w:cs="Arial"/>
                <w:lang w:val="id-ID"/>
              </w:rPr>
              <w:t>surat Pindah (Mutasi)</w:t>
            </w:r>
          </w:p>
          <w:p w:rsidR="00DE27A6" w:rsidRDefault="00DE27A6" w:rsidP="00DE27A6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DE27A6" w:rsidRPr="00DE27A6" w:rsidRDefault="00DE27A6" w:rsidP="00DE27A6">
            <w:pPr>
              <w:pStyle w:val="ListParagraph"/>
              <w:numPr>
                <w:ilvl w:val="0"/>
                <w:numId w:val="3"/>
              </w:numPr>
              <w:spacing w:after="0"/>
              <w:ind w:left="318" w:hanging="284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Jumlah Draf Laporan SKM</w:t>
            </w:r>
          </w:p>
          <w:p w:rsidR="00DE27A6" w:rsidRPr="00914EEF" w:rsidRDefault="00DE27A6" w:rsidP="00DE27A6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914EEF">
              <w:rPr>
                <w:rFonts w:ascii="Arial" w:hAnsi="Arial" w:cs="Arial"/>
                <w:lang w:val="id-ID"/>
              </w:rPr>
              <w:t>Jumlah draft Pembinaan Pelayanan Publik</w:t>
            </w:r>
          </w:p>
          <w:p w:rsidR="001B7E12" w:rsidRPr="0066158D" w:rsidRDefault="001B7E12" w:rsidP="001B7E12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BC1013" w:rsidRDefault="00BC1013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43E94" w:rsidRDefault="00D43E94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11 pelayanan</w:t>
            </w:r>
          </w:p>
          <w:p w:rsidR="00D43E94" w:rsidRDefault="00D43E94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43E94" w:rsidRDefault="00D43E94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43E94" w:rsidRDefault="00D43E94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43E94" w:rsidRDefault="00D43E94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43E94" w:rsidRPr="00D43E94" w:rsidRDefault="00D43E94" w:rsidP="00D43E9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BC1013" w:rsidRDefault="0027356C" w:rsidP="009F309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1250</w:t>
            </w:r>
            <w:r w:rsidR="0066158D" w:rsidRPr="0066158D">
              <w:rPr>
                <w:rFonts w:ascii="Arial" w:hAnsi="Arial" w:cs="Arial"/>
                <w:lang w:val="id-ID"/>
              </w:rPr>
              <w:t xml:space="preserve"> surat</w:t>
            </w:r>
          </w:p>
          <w:p w:rsidR="00BC1013" w:rsidRPr="00B91905" w:rsidRDefault="0027356C" w:rsidP="009F309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1308</w:t>
            </w:r>
            <w:r w:rsidR="0066158D" w:rsidRPr="0066158D">
              <w:rPr>
                <w:rFonts w:ascii="Arial" w:hAnsi="Arial" w:cs="Arial"/>
                <w:lang w:val="id-ID"/>
              </w:rPr>
              <w:t xml:space="preserve"> surat</w:t>
            </w:r>
          </w:p>
          <w:p w:rsidR="00BC1013" w:rsidRPr="0066158D" w:rsidRDefault="0027356C" w:rsidP="009F309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638 </w:t>
            </w:r>
            <w:r w:rsidR="0066158D" w:rsidRPr="0066158D">
              <w:rPr>
                <w:rFonts w:ascii="Arial" w:hAnsi="Arial" w:cs="Arial"/>
                <w:lang w:val="id-ID"/>
              </w:rPr>
              <w:t>surat</w:t>
            </w:r>
          </w:p>
          <w:p w:rsidR="00BC1013" w:rsidRDefault="00BC1013" w:rsidP="00DE27A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DE27A6" w:rsidRDefault="00DE27A6" w:rsidP="00DE27A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 laporan</w:t>
            </w:r>
          </w:p>
          <w:p w:rsidR="00DE27A6" w:rsidRPr="00DE27A6" w:rsidRDefault="00DE27A6" w:rsidP="00DE27A6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 Kegiatan</w:t>
            </w:r>
          </w:p>
        </w:tc>
      </w:tr>
    </w:tbl>
    <w:p w:rsidR="00BC1013" w:rsidRPr="00691D67" w:rsidRDefault="00BC1013" w:rsidP="00BC1013">
      <w:pPr>
        <w:spacing w:after="0"/>
        <w:rPr>
          <w:rFonts w:ascii="Arial" w:hAnsi="Arial" w:cs="Arial"/>
        </w:rPr>
      </w:pPr>
    </w:p>
    <w:p w:rsidR="00BC1013" w:rsidRPr="00691D67" w:rsidRDefault="00BC1013" w:rsidP="00BC1013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224" w:type="dxa"/>
        <w:jc w:val="center"/>
        <w:tblLook w:val="01E0" w:firstRow="1" w:lastRow="1" w:firstColumn="1" w:lastColumn="1" w:noHBand="0" w:noVBand="0"/>
      </w:tblPr>
      <w:tblGrid>
        <w:gridCol w:w="4265"/>
        <w:gridCol w:w="1026"/>
        <w:gridCol w:w="3933"/>
      </w:tblGrid>
      <w:tr w:rsidR="00BC1013" w:rsidRPr="00691D67" w:rsidTr="00C7056C">
        <w:trPr>
          <w:jc w:val="center"/>
        </w:trPr>
        <w:tc>
          <w:tcPr>
            <w:tcW w:w="4265" w:type="dxa"/>
          </w:tcPr>
          <w:p w:rsidR="00BC1013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31044" w:rsidRDefault="00231044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C1013" w:rsidRPr="00691D67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C7056C" w:rsidRPr="00543ED4" w:rsidRDefault="003C3C69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PELAYANAN PUBLIK</w:t>
            </w:r>
          </w:p>
          <w:p w:rsidR="001B7E12" w:rsidRPr="00543ED4" w:rsidRDefault="001B7E12" w:rsidP="001B7E1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43ED4" w:rsidRDefault="001B7E12" w:rsidP="001B7E1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Pr="00543ED4" w:rsidRDefault="001B7E12" w:rsidP="001B7E1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1B7E12" w:rsidRDefault="001B7E12" w:rsidP="001B7E12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91905" w:rsidRPr="00691D67" w:rsidRDefault="001B7E12" w:rsidP="00B9190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</w:t>
            </w:r>
          </w:p>
          <w:p w:rsidR="00B91905" w:rsidRPr="00997EAE" w:rsidRDefault="00B91905" w:rsidP="00B91905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u w:val="single"/>
              </w:rPr>
            </w:pPr>
            <w:r w:rsidRPr="00B91905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      </w:t>
            </w:r>
            <w:r w:rsidRPr="00997EAE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MAKHFUD, S.H., M.Si</w:t>
            </w:r>
          </w:p>
          <w:p w:rsidR="00B91905" w:rsidRPr="00691D67" w:rsidRDefault="00B91905" w:rsidP="00B91905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Pembina </w:t>
            </w:r>
          </w:p>
          <w:p w:rsidR="00B91905" w:rsidRPr="00691D67" w:rsidRDefault="00B91905" w:rsidP="00B91905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19710917 199803 1 003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Pr="00712557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</w:p>
          <w:p w:rsidR="00BC1013" w:rsidRPr="00691D67" w:rsidRDefault="00BC1013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1026" w:type="dxa"/>
          </w:tcPr>
          <w:p w:rsidR="00BC1013" w:rsidRPr="00691D67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933" w:type="dxa"/>
          </w:tcPr>
          <w:p w:rsidR="00BC1013" w:rsidRPr="00B91905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543ED4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2</w:t>
            </w:r>
            <w:r w:rsidR="00B91905">
              <w:rPr>
                <w:rFonts w:ascii="Arial" w:hAnsi="Arial" w:cs="Arial"/>
                <w:sz w:val="26"/>
                <w:szCs w:val="26"/>
                <w:lang w:val="sv-SE"/>
              </w:rPr>
              <w:t>0</w:t>
            </w:r>
            <w:r w:rsidR="00B91905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BC1013" w:rsidRPr="00691D67" w:rsidRDefault="00BC1013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BC1013" w:rsidRPr="001B7E12" w:rsidRDefault="00C7056C" w:rsidP="001B7E12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</w:t>
            </w:r>
            <w:r w:rsidR="001B7E12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MINISTRASI </w:t>
            </w:r>
            <w:r w:rsidR="002B22AD">
              <w:rPr>
                <w:rFonts w:ascii="Arial" w:hAnsi="Arial" w:cs="Arial"/>
                <w:b/>
                <w:sz w:val="24"/>
                <w:szCs w:val="24"/>
                <w:lang w:val="id-ID"/>
              </w:rPr>
              <w:t>PERSURATAN</w:t>
            </w:r>
          </w:p>
          <w:p w:rsidR="00BC1013" w:rsidRPr="00AE2E53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C1013" w:rsidRDefault="00BC1013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543ED4" w:rsidRDefault="00543ED4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91905" w:rsidRPr="00AE2E53" w:rsidRDefault="00B91905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1B7E12" w:rsidRDefault="001B7E12" w:rsidP="001B7E1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</w:p>
          <w:p w:rsidR="001B7E12" w:rsidRDefault="001B7E12" w:rsidP="001B7E1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5719F5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KHUSNUL KHOTIMAH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</w:p>
          <w:p w:rsidR="001B7E12" w:rsidRPr="00691D67" w:rsidRDefault="001B7E12" w:rsidP="001B7E1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Penata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Muda Tingkat I</w:t>
            </w:r>
          </w:p>
          <w:p w:rsidR="00BC1013" w:rsidRPr="00691D67" w:rsidRDefault="001B7E12" w:rsidP="001B7E1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19631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112 119208 2 001</w:t>
            </w:r>
          </w:p>
        </w:tc>
      </w:tr>
    </w:tbl>
    <w:p w:rsidR="00BC1013" w:rsidRPr="00691D67" w:rsidRDefault="00BC1013" w:rsidP="00BC1013"/>
    <w:p w:rsidR="00BC1013" w:rsidRDefault="00BC1013">
      <w:pPr>
        <w:rPr>
          <w:lang w:val="id-ID"/>
        </w:rPr>
      </w:pPr>
    </w:p>
    <w:p w:rsidR="00BC1013" w:rsidRDefault="00BC1013">
      <w:pPr>
        <w:rPr>
          <w:lang w:val="id-ID"/>
        </w:rPr>
      </w:pPr>
    </w:p>
    <w:p w:rsidR="006049AC" w:rsidRDefault="006049AC">
      <w:pPr>
        <w:rPr>
          <w:lang w:val="id-ID"/>
        </w:rPr>
      </w:pPr>
    </w:p>
    <w:p w:rsidR="006049AC" w:rsidRDefault="006049AC">
      <w:pPr>
        <w:rPr>
          <w:lang w:val="id-ID"/>
        </w:rPr>
      </w:pPr>
    </w:p>
    <w:p w:rsidR="006049AC" w:rsidRDefault="006049AC">
      <w:pPr>
        <w:rPr>
          <w:lang w:val="id-ID"/>
        </w:rPr>
      </w:pPr>
    </w:p>
    <w:p w:rsidR="00DE27A6" w:rsidRDefault="00DE27A6" w:rsidP="00D43E94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DE27A6" w:rsidTr="0037516F">
        <w:tc>
          <w:tcPr>
            <w:tcW w:w="1276" w:type="dxa"/>
          </w:tcPr>
          <w:p w:rsidR="00DE27A6" w:rsidRDefault="00DE27A6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4432" behindDoc="0" locked="0" layoutInCell="1" allowOverlap="1" wp14:anchorId="483A72E0" wp14:editId="0555D60B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27A6" w:rsidRDefault="00DE27A6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DE27A6" w:rsidRDefault="00DE27A6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DE27A6" w:rsidRDefault="00DE27A6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DE27A6" w:rsidRPr="00691D67" w:rsidRDefault="00DE27A6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DE27A6" w:rsidRPr="00976FED" w:rsidRDefault="00DE27A6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DE27A6" w:rsidRPr="00976FED" w:rsidRDefault="00DE27A6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DE27A6" w:rsidRPr="00976FED" w:rsidRDefault="00DE27A6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19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DE27A6" w:rsidRDefault="00DE27A6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DE27A6" w:rsidRDefault="00DE27A6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DE27A6" w:rsidRDefault="00DE27A6" w:rsidP="00DE27A6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444A3C" w:rsidRPr="002E0E96" w:rsidRDefault="00444A3C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2E0E96"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91544F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2E0E96" w:rsidRPr="002E0E96" w:rsidRDefault="002E0E96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 xml:space="preserve">BULAN JANUARI </w:t>
      </w:r>
      <w:r w:rsidR="00D463B2">
        <w:rPr>
          <w:rFonts w:ascii="Arial" w:hAnsi="Arial" w:cs="Arial"/>
          <w:b/>
          <w:bCs/>
          <w:sz w:val="32"/>
          <w:szCs w:val="32"/>
          <w:lang w:val="id-ID"/>
        </w:rPr>
        <w:t>s/d</w:t>
      </w:r>
      <w:r w:rsidRPr="002E0E96">
        <w:rPr>
          <w:rFonts w:ascii="Arial" w:hAnsi="Arial" w:cs="Arial"/>
          <w:b/>
          <w:bCs/>
          <w:sz w:val="32"/>
          <w:szCs w:val="32"/>
          <w:lang w:val="id-ID"/>
        </w:rPr>
        <w:t xml:space="preserve"> JUNI</w:t>
      </w:r>
    </w:p>
    <w:p w:rsidR="00444A3C" w:rsidRPr="002E0E96" w:rsidRDefault="00444A3C" w:rsidP="00444A3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2E0E96">
        <w:rPr>
          <w:rFonts w:ascii="Arial" w:hAnsi="Arial" w:cs="Arial"/>
          <w:b/>
          <w:sz w:val="32"/>
          <w:szCs w:val="32"/>
          <w:lang w:val="id-ID"/>
        </w:rPr>
        <w:t>PENGADMINISTRASI UMUM</w:t>
      </w:r>
      <w:r w:rsidR="005D21C5">
        <w:rPr>
          <w:rFonts w:ascii="Arial" w:hAnsi="Arial" w:cs="Arial"/>
          <w:b/>
          <w:sz w:val="32"/>
          <w:szCs w:val="32"/>
          <w:lang w:val="id-ID"/>
        </w:rPr>
        <w:t xml:space="preserve"> KESEJAHTERAAN SOSIAL DAN KEPEMUDAAN </w:t>
      </w:r>
    </w:p>
    <w:p w:rsidR="00444A3C" w:rsidRPr="00C33019" w:rsidRDefault="00444A3C" w:rsidP="00444A3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444A3C" w:rsidRPr="00691D67" w:rsidRDefault="00444A3C" w:rsidP="00444A3C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1544F">
        <w:rPr>
          <w:rFonts w:ascii="Arial" w:hAnsi="Arial" w:cs="Arial"/>
          <w:b/>
          <w:sz w:val="26"/>
          <w:szCs w:val="26"/>
          <w:lang w:val="id-ID"/>
        </w:rPr>
        <w:t>RISKA NOVITA, SE</w:t>
      </w:r>
    </w:p>
    <w:p w:rsidR="00444A3C" w:rsidRPr="00691D67" w:rsidRDefault="00444A3C" w:rsidP="00444A3C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Pengadministrasi Umum</w:t>
      </w: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444A3C" w:rsidRPr="00BC1013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7056C" w:rsidRPr="0047058C" w:rsidRDefault="00444A3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575526">
        <w:rPr>
          <w:rFonts w:ascii="Arial" w:hAnsi="Arial" w:cs="Arial"/>
          <w:b/>
          <w:sz w:val="26"/>
          <w:szCs w:val="26"/>
          <w:lang w:val="id-ID"/>
        </w:rPr>
        <w:t>EMI LISPARTINAH, S.Sos</w:t>
      </w:r>
    </w:p>
    <w:p w:rsidR="00575526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575526">
        <w:rPr>
          <w:rFonts w:ascii="Arial" w:hAnsi="Arial" w:cs="Arial"/>
          <w:sz w:val="26"/>
          <w:szCs w:val="26"/>
          <w:lang w:val="id-ID"/>
        </w:rPr>
        <w:t>Kasi Kesajahteraan Sosial dan Kepemudaan</w:t>
      </w:r>
    </w:p>
    <w:p w:rsidR="00444A3C" w:rsidRPr="00C509C0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444A3C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444A3C" w:rsidRPr="00691D67" w:rsidRDefault="00444A3C" w:rsidP="00444A3C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44A3C" w:rsidRPr="00691D67" w:rsidRDefault="00444A3C" w:rsidP="00444A3C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683"/>
        <w:gridCol w:w="3865"/>
      </w:tblGrid>
      <w:tr w:rsidR="00444A3C" w:rsidRPr="00691D67" w:rsidTr="0091544F">
        <w:tc>
          <w:tcPr>
            <w:tcW w:w="4644" w:type="dxa"/>
          </w:tcPr>
          <w:p w:rsidR="00444A3C" w:rsidRPr="00691D67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444A3C" w:rsidRPr="00691D67" w:rsidRDefault="00444A3C" w:rsidP="00444A3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</w:p>
          <w:p w:rsidR="00444A3C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616A8" w:rsidRPr="00B616A8" w:rsidRDefault="00B616A8" w:rsidP="00B616A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616A8" w:rsidRPr="00691D67" w:rsidRDefault="00B616A8" w:rsidP="00B616A8">
            <w:pPr>
              <w:tabs>
                <w:tab w:val="left" w:pos="1122"/>
              </w:tabs>
              <w:spacing w:after="0"/>
              <w:ind w:hanging="3"/>
              <w:rPr>
                <w:rFonts w:ascii="Arial" w:hAnsi="Arial" w:cs="Arial"/>
                <w:sz w:val="26"/>
                <w:szCs w:val="26"/>
              </w:rPr>
            </w:pPr>
          </w:p>
          <w:p w:rsidR="00B616A8" w:rsidRPr="00691D67" w:rsidRDefault="00B616A8" w:rsidP="00B616A8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B616A8" w:rsidRPr="00691D67" w:rsidRDefault="00B616A8" w:rsidP="00B616A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EMI LISPARTINAH ,S.Sos</w:t>
            </w:r>
          </w:p>
          <w:p w:rsidR="00B616A8" w:rsidRPr="00691D67" w:rsidRDefault="00B616A8" w:rsidP="00B616A8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Penata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Tingkat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444A3C" w:rsidRPr="00691D67" w:rsidRDefault="00B616A8" w:rsidP="00B616A8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19651110 198803 2 014</w:t>
            </w:r>
          </w:p>
          <w:p w:rsidR="0091544F" w:rsidRPr="00691D67" w:rsidRDefault="00D31482" w:rsidP="0091544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</w:t>
            </w:r>
            <w:r w:rsidR="00444A3C" w:rsidRPr="0051382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444A3C" w:rsidRPr="00691D67" w:rsidRDefault="00444A3C" w:rsidP="00D31482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83" w:type="dxa"/>
          </w:tcPr>
          <w:p w:rsidR="00444A3C" w:rsidRPr="00691D67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865" w:type="dxa"/>
          </w:tcPr>
          <w:p w:rsidR="00444A3C" w:rsidRPr="0091544F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B05D7D">
              <w:rPr>
                <w:rFonts w:ascii="Arial" w:hAnsi="Arial" w:cs="Arial"/>
                <w:sz w:val="26"/>
                <w:szCs w:val="26"/>
                <w:lang w:val="id-ID"/>
              </w:rPr>
              <w:t xml:space="preserve">Januari </w:t>
            </w:r>
            <w:r w:rsidR="0091544F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91544F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444A3C" w:rsidRPr="00691D67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444A3C" w:rsidRPr="00691D67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444A3C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91544F" w:rsidRPr="0091544F" w:rsidRDefault="0091544F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444A3C" w:rsidRPr="00691D67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444A3C" w:rsidRDefault="0091544F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RISKA NOVITA, SE</w:t>
            </w:r>
          </w:p>
          <w:p w:rsidR="0091544F" w:rsidRPr="0091544F" w:rsidRDefault="0091544F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91544F">
              <w:rPr>
                <w:rFonts w:ascii="Arial" w:hAnsi="Arial" w:cs="Arial"/>
                <w:sz w:val="26"/>
                <w:szCs w:val="26"/>
                <w:lang w:val="id-ID"/>
              </w:rPr>
              <w:t>Penata Muda</w:t>
            </w:r>
          </w:p>
          <w:p w:rsidR="0091544F" w:rsidRPr="0091544F" w:rsidRDefault="0091544F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1544F">
              <w:rPr>
                <w:rFonts w:ascii="Arial" w:hAnsi="Arial" w:cs="Arial"/>
                <w:sz w:val="26"/>
                <w:szCs w:val="26"/>
                <w:lang w:val="id-ID"/>
              </w:rPr>
              <w:t>NIP. 19801109 200903 2 005</w:t>
            </w:r>
          </w:p>
          <w:p w:rsidR="00444A3C" w:rsidRDefault="00444A3C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Default="00444A3C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Pr="00C33019" w:rsidRDefault="00444A3C" w:rsidP="00DE27A6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C4552" w:rsidRDefault="002C4552" w:rsidP="00B9141D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444A3C" w:rsidRDefault="00444A3C" w:rsidP="00444A3C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444A3C" w:rsidRPr="0043049E" w:rsidRDefault="00444A3C" w:rsidP="00444A3C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4A364F" w:rsidRDefault="004A364F" w:rsidP="00B9141D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444A3C" w:rsidRDefault="00444A3C" w:rsidP="00444A3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F64754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F93707" w:rsidRPr="00F93707" w:rsidRDefault="00F93707" w:rsidP="00444A3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BULAN JANUARI s/d JUNI</w:t>
      </w:r>
    </w:p>
    <w:p w:rsidR="00444A3C" w:rsidRDefault="00444A3C" w:rsidP="00444A3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UMUM</w:t>
      </w:r>
      <w:r w:rsidR="00840356">
        <w:rPr>
          <w:rFonts w:ascii="Arial" w:hAnsi="Arial" w:cs="Arial"/>
          <w:b/>
          <w:sz w:val="32"/>
          <w:szCs w:val="32"/>
          <w:lang w:val="id-ID"/>
        </w:rPr>
        <w:t xml:space="preserve"> KESEJAHTERAAN DAN KEPEMUDAAN </w:t>
      </w:r>
    </w:p>
    <w:p w:rsidR="00444A3C" w:rsidRPr="004A364F" w:rsidRDefault="00444A3C" w:rsidP="00444A3C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444A3C" w:rsidRPr="00691D67" w:rsidTr="00444A3C">
        <w:tc>
          <w:tcPr>
            <w:tcW w:w="675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444A3C" w:rsidRPr="00691D67" w:rsidTr="00444A3C">
        <w:tc>
          <w:tcPr>
            <w:tcW w:w="675" w:type="dxa"/>
          </w:tcPr>
          <w:p w:rsidR="00444A3C" w:rsidRPr="00691D67" w:rsidRDefault="00444A3C" w:rsidP="00444A3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444A3C" w:rsidRPr="00691D67" w:rsidRDefault="00444A3C" w:rsidP="00444A3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444A3C" w:rsidRPr="00691D67" w:rsidTr="00444A3C">
        <w:tc>
          <w:tcPr>
            <w:tcW w:w="675" w:type="dxa"/>
          </w:tcPr>
          <w:p w:rsidR="00444A3C" w:rsidRPr="00691D67" w:rsidRDefault="00444A3C" w:rsidP="00444A3C">
            <w:pPr>
              <w:spacing w:after="0"/>
              <w:rPr>
                <w:rFonts w:ascii="Arial" w:hAnsi="Arial" w:cs="Arial"/>
              </w:rPr>
            </w:pPr>
          </w:p>
          <w:p w:rsidR="00444A3C" w:rsidRPr="00691D67" w:rsidRDefault="00444A3C" w:rsidP="00444A3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444A3C" w:rsidRPr="0053229C" w:rsidRDefault="00444A3C" w:rsidP="00444A3C">
            <w:pPr>
              <w:spacing w:after="0"/>
              <w:rPr>
                <w:rFonts w:ascii="Arial" w:hAnsi="Arial" w:cs="Arial"/>
              </w:rPr>
            </w:pPr>
          </w:p>
          <w:p w:rsidR="00444A3C" w:rsidRPr="0053229C" w:rsidRDefault="00444A3C" w:rsidP="00B9141D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53229C">
              <w:rPr>
                <w:rFonts w:ascii="Arial" w:hAnsi="Arial" w:cs="Arial"/>
                <w:lang w:val="id-ID"/>
              </w:rPr>
              <w:t xml:space="preserve">Tertib Administrasi </w:t>
            </w:r>
            <w:r w:rsidR="003E3D8B">
              <w:rPr>
                <w:rFonts w:ascii="Arial" w:hAnsi="Arial" w:cs="Arial"/>
                <w:lang w:val="id-ID"/>
              </w:rPr>
              <w:t xml:space="preserve">Umum </w:t>
            </w:r>
            <w:r w:rsidR="00B9141D">
              <w:rPr>
                <w:rFonts w:ascii="Arial" w:hAnsi="Arial" w:cs="Arial"/>
                <w:lang w:val="id-ID"/>
              </w:rPr>
              <w:t>Kesejahteraan Sosial dan Kepemudaan.</w:t>
            </w:r>
            <w:r w:rsidRPr="0053229C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3544" w:type="dxa"/>
          </w:tcPr>
          <w:p w:rsidR="00444A3C" w:rsidRPr="00914EEF" w:rsidRDefault="00444A3C" w:rsidP="00444A3C">
            <w:pPr>
              <w:spacing w:after="0"/>
              <w:rPr>
                <w:rFonts w:ascii="Arial" w:hAnsi="Arial" w:cs="Arial"/>
                <w:b/>
              </w:rPr>
            </w:pPr>
          </w:p>
          <w:p w:rsidR="00B9141D" w:rsidRPr="00564058" w:rsidRDefault="00B9141D" w:rsidP="00B9141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 xml:space="preserve">Jumlah </w:t>
            </w:r>
            <w:r w:rsidRPr="00691D67">
              <w:rPr>
                <w:rFonts w:ascii="Arial" w:hAnsi="Arial" w:cs="Arial"/>
              </w:rPr>
              <w:t>laporan</w:t>
            </w:r>
            <w:r>
              <w:rPr>
                <w:rFonts w:ascii="Arial" w:hAnsi="Arial" w:cs="Arial"/>
                <w:lang w:val="id-ID"/>
              </w:rPr>
              <w:t xml:space="preserve"> KK kurang mampu</w:t>
            </w:r>
          </w:p>
          <w:p w:rsidR="00B9141D" w:rsidRPr="00691D67" w:rsidRDefault="00B9141D" w:rsidP="00B9141D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B9141D" w:rsidRPr="00892616" w:rsidRDefault="00B9141D" w:rsidP="00B9141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Pembinaan Penanggulangan Kemiskinan,Sosial Budaya dan Ketenagakerjaan</w:t>
            </w:r>
          </w:p>
          <w:p w:rsidR="00B9141D" w:rsidRPr="00962C74" w:rsidRDefault="00B9141D" w:rsidP="00B9141D">
            <w:pPr>
              <w:pStyle w:val="ListParagraph"/>
              <w:rPr>
                <w:rFonts w:ascii="Arial" w:hAnsi="Arial" w:cs="Arial"/>
              </w:rPr>
            </w:pPr>
          </w:p>
          <w:p w:rsidR="00B9141D" w:rsidRPr="00691D67" w:rsidRDefault="00B9141D" w:rsidP="00B9141D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Monitoring dan Fasilitas Program Keluarga Harapan (PKH)</w:t>
            </w:r>
          </w:p>
          <w:p w:rsidR="003E3D8B" w:rsidRPr="00914EEF" w:rsidRDefault="003E3D8B" w:rsidP="00D43E94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  <w:p w:rsidR="001C1423" w:rsidRPr="00914EEF" w:rsidRDefault="001C1423" w:rsidP="001C1423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444A3C" w:rsidRPr="00914EEF" w:rsidRDefault="00444A3C" w:rsidP="00444A3C">
            <w:pPr>
              <w:spacing w:after="0"/>
              <w:rPr>
                <w:rFonts w:ascii="Arial" w:hAnsi="Arial" w:cs="Arial"/>
              </w:rPr>
            </w:pPr>
          </w:p>
          <w:p w:rsidR="00090AEC" w:rsidRPr="002364A0" w:rsidRDefault="00090AEC" w:rsidP="00090AEC">
            <w:pPr>
              <w:spacing w:after="0"/>
              <w:rPr>
                <w:rFonts w:ascii="Arial" w:hAnsi="Arial" w:cs="Arial"/>
                <w:lang w:val="id-ID"/>
              </w:rPr>
            </w:pPr>
            <w:r w:rsidRPr="00976FED">
              <w:rPr>
                <w:rFonts w:ascii="Arial" w:hAnsi="Arial" w:cs="Arial"/>
                <w:lang w:val="id-ID"/>
              </w:rPr>
              <w:t>3166</w:t>
            </w:r>
            <w:r w:rsidRPr="00B94E32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Pr="002364A0">
              <w:rPr>
                <w:rFonts w:ascii="Arial" w:hAnsi="Arial" w:cs="Arial"/>
                <w:lang w:val="id-ID"/>
              </w:rPr>
              <w:t xml:space="preserve"> KK</w:t>
            </w:r>
          </w:p>
          <w:p w:rsidR="00090AEC" w:rsidRDefault="00090AEC" w:rsidP="00090AE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90AEC" w:rsidRPr="00564058" w:rsidRDefault="00090AEC" w:rsidP="00090AE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90AEC" w:rsidRDefault="00090AEC" w:rsidP="00090AE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4 Kegiatan</w:t>
            </w:r>
          </w:p>
          <w:p w:rsidR="00090AEC" w:rsidRDefault="00090AEC" w:rsidP="00090AE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90AEC" w:rsidRDefault="00090AEC" w:rsidP="00090AE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90AEC" w:rsidRDefault="00090AEC" w:rsidP="00090AE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090AEC" w:rsidRDefault="00090AEC" w:rsidP="00090AE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43E94" w:rsidRPr="00914EEF" w:rsidRDefault="00090AEC" w:rsidP="00090AEC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 Kegiatan</w:t>
            </w:r>
            <w:r w:rsidR="00EF709F" w:rsidRPr="00914EEF">
              <w:rPr>
                <w:rFonts w:ascii="Arial" w:hAnsi="Arial" w:cs="Arial"/>
                <w:lang w:val="id-ID"/>
              </w:rPr>
              <w:t xml:space="preserve">   </w:t>
            </w:r>
          </w:p>
          <w:p w:rsidR="003E3D8B" w:rsidRPr="00914EEF" w:rsidRDefault="003E3D8B" w:rsidP="00EF709F">
            <w:pPr>
              <w:spacing w:after="0" w:line="240" w:lineRule="auto"/>
              <w:jc w:val="right"/>
              <w:outlineLvl w:val="0"/>
              <w:rPr>
                <w:rFonts w:ascii="Arial" w:hAnsi="Arial" w:cs="Arial"/>
                <w:lang w:val="id-ID"/>
              </w:rPr>
            </w:pPr>
          </w:p>
        </w:tc>
      </w:tr>
    </w:tbl>
    <w:p w:rsidR="00444A3C" w:rsidRPr="00691D67" w:rsidRDefault="00444A3C" w:rsidP="00444A3C">
      <w:pPr>
        <w:spacing w:after="0"/>
        <w:rPr>
          <w:rFonts w:ascii="Arial" w:hAnsi="Arial" w:cs="Arial"/>
        </w:rPr>
      </w:pPr>
    </w:p>
    <w:p w:rsidR="00444A3C" w:rsidRPr="00691D67" w:rsidRDefault="00444A3C" w:rsidP="00444A3C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Ind w:w="-178" w:type="dxa"/>
        <w:tblLook w:val="01E0" w:firstRow="1" w:lastRow="1" w:firstColumn="1" w:lastColumn="1" w:noHBand="0" w:noVBand="0"/>
      </w:tblPr>
      <w:tblGrid>
        <w:gridCol w:w="5063"/>
        <w:gridCol w:w="425"/>
        <w:gridCol w:w="3690"/>
      </w:tblGrid>
      <w:tr w:rsidR="00444A3C" w:rsidRPr="00691D67" w:rsidTr="00E9387C">
        <w:trPr>
          <w:jc w:val="center"/>
        </w:trPr>
        <w:tc>
          <w:tcPr>
            <w:tcW w:w="5063" w:type="dxa"/>
          </w:tcPr>
          <w:p w:rsidR="00444A3C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41D" w:rsidRDefault="00B9141D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41D" w:rsidRPr="006B05B3" w:rsidRDefault="00B9141D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9141D" w:rsidRPr="00564058" w:rsidRDefault="00B9141D" w:rsidP="00B9141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564058">
              <w:rPr>
                <w:rFonts w:ascii="Arial" w:hAnsi="Arial" w:cs="Arial"/>
                <w:b/>
                <w:sz w:val="26"/>
                <w:szCs w:val="26"/>
                <w:lang w:val="sv-SE"/>
              </w:rPr>
              <w:t xml:space="preserve">KASI </w:t>
            </w:r>
            <w:r w:rsidRPr="00564058">
              <w:rPr>
                <w:rFonts w:ascii="Arial" w:hAnsi="Arial" w:cs="Arial"/>
                <w:b/>
                <w:sz w:val="26"/>
                <w:szCs w:val="26"/>
                <w:lang w:val="id-ID"/>
              </w:rPr>
              <w:t>KESEJAHTERAAN SOSIAL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DAN KEPEMUDAAN</w:t>
            </w:r>
          </w:p>
          <w:p w:rsidR="00B9141D" w:rsidRPr="00564058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B9141D" w:rsidRPr="00691D67" w:rsidRDefault="00B9141D" w:rsidP="00B9141D">
            <w:pPr>
              <w:tabs>
                <w:tab w:val="left" w:pos="1122"/>
              </w:tabs>
              <w:spacing w:after="0"/>
              <w:ind w:hanging="3"/>
              <w:rPr>
                <w:rFonts w:ascii="Arial" w:hAnsi="Arial" w:cs="Arial"/>
                <w:sz w:val="26"/>
                <w:szCs w:val="26"/>
              </w:rPr>
            </w:pPr>
          </w:p>
          <w:p w:rsidR="00B9141D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B9141D" w:rsidRPr="00B9141D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B9141D" w:rsidRPr="00691D67" w:rsidRDefault="00B9141D" w:rsidP="00B914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EMI LISPARTINAH ,S.Sos</w:t>
            </w:r>
          </w:p>
          <w:p w:rsidR="00B9141D" w:rsidRPr="00691D67" w:rsidRDefault="00B9141D" w:rsidP="00B9141D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Penata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Tingkat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. I</w:t>
            </w:r>
          </w:p>
          <w:p w:rsidR="00444A3C" w:rsidRPr="006B05B3" w:rsidRDefault="00B9141D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>NIP. 19651110 198803 2 014</w:t>
            </w:r>
          </w:p>
          <w:p w:rsidR="00444A3C" w:rsidRPr="006B05B3" w:rsidRDefault="00B9141D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444A3C" w:rsidRPr="006B05B3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10AE9" w:rsidRPr="006B05B3" w:rsidRDefault="00510AE9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510AE9" w:rsidRPr="006B05B3" w:rsidRDefault="00510AE9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45A92" w:rsidRPr="006B05B3" w:rsidRDefault="00245A92" w:rsidP="00245A92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6B05B3" w:rsidRDefault="00F64754" w:rsidP="00B9141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F64754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 w:rsidR="008A29E3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</w:t>
            </w:r>
          </w:p>
        </w:tc>
        <w:tc>
          <w:tcPr>
            <w:tcW w:w="425" w:type="dxa"/>
          </w:tcPr>
          <w:p w:rsidR="00444A3C" w:rsidRPr="006B05B3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0" w:type="dxa"/>
          </w:tcPr>
          <w:p w:rsidR="00444A3C" w:rsidRPr="00F64754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B05B3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2E0E96" w:rsidRPr="006B05B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1C1423" w:rsidRPr="006B05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2E0E96" w:rsidRPr="006B05B3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F64754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F64754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  <w:p w:rsidR="00444A3C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9387C" w:rsidRPr="006B05B3" w:rsidRDefault="00E9387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B9141D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UMUM</w:t>
            </w: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44A3C" w:rsidRPr="00B9141D" w:rsidRDefault="00444A3C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B9141D" w:rsidRPr="00B9141D" w:rsidRDefault="00B9141D" w:rsidP="00444A3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F64754" w:rsidRPr="00B9141D" w:rsidRDefault="00F64754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B9141D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RISKA NOVITA, SE</w:t>
            </w:r>
          </w:p>
          <w:p w:rsidR="00F64754" w:rsidRPr="00B9141D" w:rsidRDefault="00F64754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B9141D">
              <w:rPr>
                <w:rFonts w:ascii="Arial" w:hAnsi="Arial" w:cs="Arial"/>
                <w:sz w:val="26"/>
                <w:szCs w:val="26"/>
                <w:lang w:val="id-ID"/>
              </w:rPr>
              <w:t>Penata Muda</w:t>
            </w:r>
          </w:p>
          <w:p w:rsidR="00F64754" w:rsidRPr="00B9141D" w:rsidRDefault="00F64754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9141D">
              <w:rPr>
                <w:rFonts w:ascii="Arial" w:hAnsi="Arial" w:cs="Arial"/>
                <w:sz w:val="26"/>
                <w:szCs w:val="26"/>
                <w:lang w:val="id-ID"/>
              </w:rPr>
              <w:t>NIP. 19801109 200903 2 005</w:t>
            </w:r>
          </w:p>
          <w:p w:rsidR="00444A3C" w:rsidRPr="006B05B3" w:rsidRDefault="00444A3C" w:rsidP="00F6475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44A3C" w:rsidRDefault="00444A3C" w:rsidP="00444A3C">
      <w:pPr>
        <w:rPr>
          <w:lang w:val="id-ID"/>
        </w:rPr>
      </w:pPr>
    </w:p>
    <w:p w:rsidR="00444A3C" w:rsidRDefault="00444A3C">
      <w:pPr>
        <w:rPr>
          <w:rFonts w:ascii="Arial" w:eastAsia="Times New Roman" w:hAnsi="Arial" w:cs="Arial"/>
          <w:spacing w:val="40"/>
          <w:sz w:val="32"/>
          <w:szCs w:val="28"/>
        </w:rPr>
      </w:pPr>
      <w:r>
        <w:rPr>
          <w:rFonts w:ascii="Arial" w:eastAsia="Times New Roman" w:hAnsi="Arial" w:cs="Arial"/>
          <w:spacing w:val="40"/>
          <w:sz w:val="32"/>
          <w:szCs w:val="28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4F6619" w:rsidTr="0037516F">
        <w:tc>
          <w:tcPr>
            <w:tcW w:w="1276" w:type="dxa"/>
          </w:tcPr>
          <w:p w:rsidR="004F6619" w:rsidRDefault="004F661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8528" behindDoc="0" locked="0" layoutInCell="1" allowOverlap="1" wp14:anchorId="2A319382" wp14:editId="4AF49D0C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F6619" w:rsidRDefault="004F661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4F6619" w:rsidRDefault="004F661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4F6619" w:rsidRDefault="004F6619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4F6619" w:rsidRPr="00691D67" w:rsidRDefault="004F661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4F6619" w:rsidRPr="00976FED" w:rsidRDefault="004F6619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4F6619" w:rsidRPr="00976FED" w:rsidRDefault="004F6619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4F6619" w:rsidRPr="00976FED" w:rsidRDefault="004F6619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0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4F6619" w:rsidRDefault="004F6619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2C4552" w:rsidRDefault="002C4552" w:rsidP="002C4552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4F6619" w:rsidRPr="004F6619" w:rsidRDefault="004F6619" w:rsidP="002C4552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C4552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412BEA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34646E" w:rsidRPr="00513826" w:rsidRDefault="0034646E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 xml:space="preserve">BULAN JANUARI </w:t>
      </w:r>
      <w:r w:rsidR="00D463B2">
        <w:rPr>
          <w:rFonts w:ascii="Arial" w:hAnsi="Arial" w:cs="Arial"/>
          <w:b/>
          <w:bCs/>
          <w:sz w:val="32"/>
          <w:szCs w:val="32"/>
          <w:lang w:val="id-ID"/>
        </w:rPr>
        <w:t>s/d</w:t>
      </w:r>
      <w:r>
        <w:rPr>
          <w:rFonts w:ascii="Arial" w:hAnsi="Arial" w:cs="Arial"/>
          <w:b/>
          <w:bCs/>
          <w:sz w:val="32"/>
          <w:szCs w:val="32"/>
          <w:lang w:val="id-ID"/>
        </w:rPr>
        <w:t xml:space="preserve"> JUNI</w:t>
      </w:r>
    </w:p>
    <w:p w:rsidR="002C4552" w:rsidRPr="00D63FB2" w:rsidRDefault="003B7755" w:rsidP="002C45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PRAMU KEBERSIHAN</w:t>
      </w:r>
    </w:p>
    <w:p w:rsidR="002C4552" w:rsidRPr="00C33019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2C4552" w:rsidRPr="00691D67" w:rsidRDefault="002C4552" w:rsidP="002C4552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7755">
        <w:rPr>
          <w:rFonts w:ascii="Arial" w:hAnsi="Arial" w:cs="Arial"/>
          <w:b/>
          <w:sz w:val="26"/>
          <w:szCs w:val="26"/>
          <w:lang w:val="id-ID"/>
        </w:rPr>
        <w:t xml:space="preserve">ABDUR ROHMAN </w:t>
      </w:r>
    </w:p>
    <w:p w:rsidR="002C4552" w:rsidRPr="00691D67" w:rsidRDefault="002C4552" w:rsidP="002C4552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7755">
        <w:rPr>
          <w:rFonts w:ascii="Arial" w:hAnsi="Arial" w:cs="Arial"/>
          <w:b/>
          <w:sz w:val="26"/>
          <w:szCs w:val="26"/>
          <w:lang w:val="id-ID"/>
        </w:rPr>
        <w:t xml:space="preserve">Pramu Kebersihan 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513826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3B7755" w:rsidRPr="003B7755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2C4552" w:rsidRPr="0071292A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3B7755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2C4552" w:rsidRPr="00C509C0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C4552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C4552" w:rsidRPr="00691D67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829"/>
        <w:gridCol w:w="3860"/>
      </w:tblGrid>
      <w:tr w:rsidR="002C4552" w:rsidRPr="00691D67" w:rsidTr="003B7755">
        <w:tc>
          <w:tcPr>
            <w:tcW w:w="4503" w:type="dxa"/>
          </w:tcPr>
          <w:p w:rsidR="002C4552" w:rsidRPr="00691D67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C4552" w:rsidRPr="00691D67" w:rsidRDefault="002C4552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5D7FEA" w:rsidRPr="005D7FEA" w:rsidRDefault="005D7FE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3B7755" w:rsidRPr="008318D1" w:rsidRDefault="003B7755" w:rsidP="003B77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3B7755" w:rsidRPr="00AA2A05" w:rsidRDefault="003B7755" w:rsidP="003B775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Penata Muda</w:t>
            </w:r>
          </w:p>
          <w:p w:rsidR="003B7755" w:rsidRPr="00691D67" w:rsidRDefault="003B7755" w:rsidP="003B775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</w:t>
            </w:r>
            <w:r w:rsidR="004C65B1">
              <w:rPr>
                <w:rFonts w:ascii="Arial" w:hAnsi="Arial" w:cs="Arial"/>
                <w:sz w:val="26"/>
                <w:szCs w:val="26"/>
                <w:lang w:val="id-ID"/>
              </w:rPr>
              <w:t xml:space="preserve">  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BC2C5D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2C4552" w:rsidRPr="00C7056C" w:rsidRDefault="002C4552" w:rsidP="0071292A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829" w:type="dxa"/>
          </w:tcPr>
          <w:p w:rsidR="002C4552" w:rsidRPr="00691D67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860" w:type="dxa"/>
          </w:tcPr>
          <w:p w:rsidR="002C4552" w:rsidRPr="005D7FEA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34646E">
              <w:rPr>
                <w:rFonts w:ascii="Arial" w:hAnsi="Arial" w:cs="Arial"/>
                <w:sz w:val="26"/>
                <w:szCs w:val="26"/>
                <w:lang w:val="id-ID"/>
              </w:rPr>
              <w:t xml:space="preserve">Januari </w:t>
            </w:r>
            <w:r w:rsidR="005D7FEA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5D7FEA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5D7FEA" w:rsidRPr="005D7FEA" w:rsidRDefault="005D7FEA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2C4552" w:rsidRPr="003B7755" w:rsidRDefault="003B7755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 w:rsidRPr="003B7755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ABDUR ROHMAN</w:t>
            </w:r>
          </w:p>
          <w:p w:rsidR="002C4552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C33019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C4552" w:rsidRDefault="002C4552" w:rsidP="002C4552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jc w:val="center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A371C4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C4552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DA7369" w:rsidRDefault="00DA7369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DA7369" w:rsidRPr="0043049E" w:rsidRDefault="00DA7369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DA7369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F93707" w:rsidRPr="00F93707" w:rsidRDefault="00F93707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BULAN JANUARI s/d JUNI</w:t>
      </w:r>
    </w:p>
    <w:p w:rsidR="002C4552" w:rsidRDefault="00DA7369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PRAMU KEBERSIHAN </w:t>
      </w:r>
    </w:p>
    <w:p w:rsidR="002C4552" w:rsidRPr="00FF248E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2C4552" w:rsidRPr="00691D67" w:rsidRDefault="002C4552" w:rsidP="002C4552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C4552" w:rsidRPr="00691D67" w:rsidTr="00C7056C">
        <w:tc>
          <w:tcPr>
            <w:tcW w:w="675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C4552" w:rsidRPr="00C95B0F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C95B0F" w:rsidRDefault="00C81796" w:rsidP="00C95B0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Meningkatkan Kualitas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kebersihan lingkungan Kantor dan Ruangan </w:t>
            </w:r>
          </w:p>
        </w:tc>
        <w:tc>
          <w:tcPr>
            <w:tcW w:w="3544" w:type="dxa"/>
          </w:tcPr>
          <w:p w:rsidR="002C4552" w:rsidRPr="00C95B0F" w:rsidRDefault="002C4552" w:rsidP="00C7056C">
            <w:pPr>
              <w:spacing w:after="0"/>
              <w:rPr>
                <w:rFonts w:ascii="Arial" w:hAnsi="Arial" w:cs="Arial"/>
                <w:b/>
              </w:rPr>
            </w:pPr>
          </w:p>
          <w:p w:rsidR="002C4552" w:rsidRPr="00C95B0F" w:rsidRDefault="002C4552" w:rsidP="00C7056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Jumlah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halaman yang dibersihkan </w:t>
            </w:r>
          </w:p>
          <w:p w:rsidR="00C81796" w:rsidRPr="00C95B0F" w:rsidRDefault="00C81796" w:rsidP="00C81796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  <w:p w:rsidR="002C4552" w:rsidRPr="00C95B0F" w:rsidRDefault="00C81796" w:rsidP="002C455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Jumlah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ruangan yang di bersihkan </w:t>
            </w:r>
          </w:p>
          <w:p w:rsidR="00C81796" w:rsidRPr="00C95B0F" w:rsidRDefault="00C81796" w:rsidP="00C81796">
            <w:pPr>
              <w:pStyle w:val="ListParagraph"/>
              <w:rPr>
                <w:rFonts w:ascii="Arial" w:hAnsi="Arial" w:cs="Arial"/>
                <w:lang w:val="id-ID"/>
              </w:rPr>
            </w:pPr>
          </w:p>
          <w:p w:rsidR="00C81796" w:rsidRPr="00C95B0F" w:rsidRDefault="00C81796" w:rsidP="002C455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Jumlah </w:t>
            </w:r>
            <w:r w:rsidR="00C95B0F" w:rsidRPr="00C95B0F">
              <w:rPr>
                <w:rFonts w:ascii="Arial" w:hAnsi="Arial" w:cs="Arial"/>
                <w:lang w:val="id-ID"/>
              </w:rPr>
              <w:t xml:space="preserve">Rumah Dinas yang dinersihkan </w:t>
            </w:r>
          </w:p>
          <w:p w:rsidR="00C95B0F" w:rsidRPr="00C95B0F" w:rsidRDefault="00C95B0F" w:rsidP="00C95B0F">
            <w:pPr>
              <w:pStyle w:val="ListParagraph"/>
              <w:rPr>
                <w:rFonts w:ascii="Arial" w:hAnsi="Arial" w:cs="Arial"/>
                <w:lang w:val="id-ID"/>
              </w:rPr>
            </w:pPr>
          </w:p>
          <w:p w:rsidR="00C95B0F" w:rsidRPr="00C95B0F" w:rsidRDefault="00C95B0F" w:rsidP="002C4552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Mengantar surat ke Desa Desa</w:t>
            </w:r>
          </w:p>
          <w:p w:rsidR="004D6C59" w:rsidRPr="00C95B0F" w:rsidRDefault="004D6C59" w:rsidP="004D6C5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2C4552" w:rsidRPr="00C95B0F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C95B0F" w:rsidRDefault="00C95B0F" w:rsidP="00C7056C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1 Halaman</w:t>
            </w:r>
          </w:p>
          <w:p w:rsidR="00C81796" w:rsidRPr="00C95B0F" w:rsidRDefault="00C81796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C95B0F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C95B0F" w:rsidRDefault="002A53F5" w:rsidP="00C81796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 xml:space="preserve"> </w:t>
            </w:r>
            <w:r w:rsidR="00C95B0F" w:rsidRPr="00C95B0F">
              <w:rPr>
                <w:rFonts w:ascii="Arial" w:hAnsi="Arial" w:cs="Arial"/>
                <w:lang w:val="id-ID"/>
              </w:rPr>
              <w:t>9 Ruangan</w:t>
            </w:r>
          </w:p>
          <w:p w:rsidR="00C81796" w:rsidRPr="00C95B0F" w:rsidRDefault="00C81796" w:rsidP="00C8179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81796" w:rsidRPr="00C95B0F" w:rsidRDefault="00C81796" w:rsidP="00C8179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81796" w:rsidRPr="00C95B0F" w:rsidRDefault="00C95B0F" w:rsidP="00C81796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1 Rumah</w:t>
            </w:r>
          </w:p>
          <w:p w:rsidR="00C81796" w:rsidRPr="00C95B0F" w:rsidRDefault="00C81796" w:rsidP="00C81796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81796" w:rsidRPr="00C95B0F" w:rsidRDefault="00C81796" w:rsidP="00C95B0F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95B0F" w:rsidRPr="00C95B0F" w:rsidRDefault="00C95B0F" w:rsidP="00C95B0F">
            <w:pPr>
              <w:spacing w:after="0"/>
              <w:rPr>
                <w:rFonts w:ascii="Arial" w:hAnsi="Arial" w:cs="Arial"/>
                <w:lang w:val="id-ID"/>
              </w:rPr>
            </w:pPr>
            <w:r w:rsidRPr="00C95B0F">
              <w:rPr>
                <w:rFonts w:ascii="Arial" w:hAnsi="Arial" w:cs="Arial"/>
                <w:lang w:val="id-ID"/>
              </w:rPr>
              <w:t>14 Desa</w:t>
            </w:r>
          </w:p>
        </w:tc>
      </w:tr>
    </w:tbl>
    <w:p w:rsidR="002C4552" w:rsidRPr="00691D67" w:rsidRDefault="002C4552" w:rsidP="002C4552">
      <w:pPr>
        <w:spacing w:after="0"/>
        <w:rPr>
          <w:rFonts w:ascii="Arial" w:hAnsi="Arial" w:cs="Arial"/>
        </w:rPr>
      </w:pPr>
    </w:p>
    <w:p w:rsidR="002C4552" w:rsidRPr="00691D67" w:rsidRDefault="002C4552" w:rsidP="002C4552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31"/>
        <w:gridCol w:w="568"/>
        <w:gridCol w:w="3601"/>
      </w:tblGrid>
      <w:tr w:rsidR="002C4552" w:rsidRPr="00691D67" w:rsidTr="00743BAE">
        <w:trPr>
          <w:jc w:val="center"/>
        </w:trPr>
        <w:tc>
          <w:tcPr>
            <w:tcW w:w="4831" w:type="dxa"/>
          </w:tcPr>
          <w:p w:rsidR="002C4552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743BAE" w:rsidRPr="006B05B3" w:rsidRDefault="00743BAE" w:rsidP="00743BAE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KASUBAG UMUM KEPEGAWAIAN KEUANGAN DAN ASSET</w:t>
            </w:r>
          </w:p>
          <w:p w:rsidR="00743BAE" w:rsidRPr="006B05B3" w:rsidRDefault="00743BAE" w:rsidP="00743B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6B05B3" w:rsidRDefault="00743BAE" w:rsidP="00743B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6B05B3" w:rsidRDefault="00743BAE" w:rsidP="00743B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6B05B3" w:rsidRDefault="00743BAE" w:rsidP="00743B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6B05B3" w:rsidRDefault="00743BAE" w:rsidP="00743BAE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743BAE" w:rsidRPr="008318D1" w:rsidRDefault="00743BAE" w:rsidP="00743B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F64754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743BAE" w:rsidRPr="00AA2A05" w:rsidRDefault="00743BAE" w:rsidP="00743BAE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    Penata Muda</w:t>
            </w:r>
          </w:p>
          <w:p w:rsidR="00743BAE" w:rsidRPr="00691D67" w:rsidRDefault="00743BAE" w:rsidP="00743BAE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5B3C54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2C4552" w:rsidRPr="00691D67" w:rsidRDefault="002C4552" w:rsidP="0077571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568" w:type="dxa"/>
          </w:tcPr>
          <w:p w:rsidR="002C4552" w:rsidRPr="00691D67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601" w:type="dxa"/>
          </w:tcPr>
          <w:p w:rsidR="002C4552" w:rsidRPr="00743BAE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2364A0">
              <w:rPr>
                <w:rFonts w:ascii="Arial" w:hAnsi="Arial" w:cs="Arial"/>
                <w:sz w:val="26"/>
                <w:szCs w:val="26"/>
                <w:lang w:val="id-ID"/>
              </w:rPr>
              <w:t xml:space="preserve">Januari 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743BAE">
              <w:rPr>
                <w:rFonts w:ascii="Arial" w:hAnsi="Arial" w:cs="Arial"/>
                <w:sz w:val="26"/>
                <w:szCs w:val="26"/>
                <w:lang w:val="sv-SE"/>
              </w:rPr>
              <w:t>20</w:t>
            </w:r>
            <w:r w:rsidR="00743BAE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2C4552" w:rsidRPr="00AE2E53" w:rsidRDefault="00743BAE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PRAMU KEBERSIHAN</w:t>
            </w: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C4552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C4552" w:rsidRPr="00AE2E53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2C4552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</w:p>
          <w:p w:rsidR="00743BAE" w:rsidRPr="003B7755" w:rsidRDefault="00743BAE" w:rsidP="00743BAE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</w:pPr>
            <w:r w:rsidRPr="003B7755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ABDUR ROHMAN</w:t>
            </w:r>
          </w:p>
          <w:p w:rsidR="002C4552" w:rsidRPr="00691D67" w:rsidRDefault="002C4552" w:rsidP="00743BAE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2C4552" w:rsidRDefault="002C4552" w:rsidP="006049AC">
      <w:pPr>
        <w:keepNext/>
        <w:spacing w:after="0" w:line="240" w:lineRule="auto"/>
        <w:ind w:left="720" w:firstLine="720"/>
        <w:jc w:val="center"/>
        <w:outlineLvl w:val="0"/>
        <w:rPr>
          <w:rFonts w:ascii="Arial" w:eastAsia="Times New Roman" w:hAnsi="Arial" w:cs="Arial"/>
          <w:spacing w:val="40"/>
          <w:sz w:val="32"/>
          <w:szCs w:val="28"/>
        </w:rPr>
      </w:pPr>
    </w:p>
    <w:p w:rsidR="002C4552" w:rsidRDefault="002C4552">
      <w:pPr>
        <w:rPr>
          <w:rFonts w:ascii="Arial" w:eastAsia="Times New Roman" w:hAnsi="Arial" w:cs="Arial"/>
          <w:spacing w:val="40"/>
          <w:sz w:val="32"/>
          <w:szCs w:val="28"/>
        </w:rPr>
      </w:pPr>
      <w:r>
        <w:rPr>
          <w:rFonts w:ascii="Arial" w:eastAsia="Times New Roman" w:hAnsi="Arial" w:cs="Arial"/>
          <w:spacing w:val="40"/>
          <w:sz w:val="32"/>
          <w:szCs w:val="28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BE2558" w:rsidTr="0037516F">
        <w:tc>
          <w:tcPr>
            <w:tcW w:w="1276" w:type="dxa"/>
          </w:tcPr>
          <w:p w:rsidR="00BE2558" w:rsidRDefault="00BE255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796480" behindDoc="0" locked="0" layoutInCell="1" allowOverlap="1" wp14:anchorId="5D1DDA1E" wp14:editId="5D458F3B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E2558" w:rsidRDefault="00BE255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E2558" w:rsidRDefault="00BE255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E2558" w:rsidRDefault="00BE2558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BE2558" w:rsidRPr="00691D67" w:rsidRDefault="00BE255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BE2558" w:rsidRPr="00976FED" w:rsidRDefault="00BE2558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BE2558" w:rsidRPr="00976FED" w:rsidRDefault="00BE2558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BE2558" w:rsidRPr="00976FED" w:rsidRDefault="00BE2558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1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BE2558" w:rsidRDefault="00BE2558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BE2558" w:rsidRDefault="00BE2558" w:rsidP="00BE2558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E2558" w:rsidRDefault="00BE2558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C4552" w:rsidRPr="00513826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 w:rsidR="005747DF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2C4552" w:rsidRPr="00D63FB2" w:rsidRDefault="002C4552" w:rsidP="002C45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D63FB2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>
        <w:rPr>
          <w:rFonts w:ascii="Arial" w:hAnsi="Arial" w:cs="Arial"/>
          <w:b/>
          <w:sz w:val="28"/>
          <w:szCs w:val="28"/>
          <w:lang w:val="id-ID"/>
        </w:rPr>
        <w:t>UMUM</w:t>
      </w:r>
      <w:r w:rsidR="009B75F2">
        <w:rPr>
          <w:rFonts w:ascii="Arial" w:hAnsi="Arial" w:cs="Arial"/>
          <w:b/>
          <w:sz w:val="28"/>
          <w:szCs w:val="28"/>
          <w:lang w:val="id-ID"/>
        </w:rPr>
        <w:t xml:space="preserve"> EKONOMI PEMBANGUNAN DAN PEMBERDAYAAN MASYARAKAT</w:t>
      </w:r>
    </w:p>
    <w:p w:rsidR="002C4552" w:rsidRPr="00C33019" w:rsidRDefault="002C4552" w:rsidP="002C45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2C4552" w:rsidRPr="00691D67" w:rsidRDefault="002C4552" w:rsidP="002C4552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SULIANTO</w:t>
      </w:r>
    </w:p>
    <w:p w:rsidR="00364863" w:rsidRDefault="002C4552" w:rsidP="002C4552">
      <w:pPr>
        <w:spacing w:after="0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>
        <w:rPr>
          <w:rFonts w:ascii="Arial" w:hAnsi="Arial" w:cs="Arial"/>
          <w:b/>
          <w:sz w:val="26"/>
          <w:szCs w:val="26"/>
          <w:lang w:val="id-ID"/>
        </w:rPr>
        <w:t>Pengadministrasi Umum</w:t>
      </w:r>
      <w:r w:rsidR="005747DF">
        <w:rPr>
          <w:rFonts w:ascii="Arial" w:hAnsi="Arial" w:cs="Arial"/>
          <w:b/>
          <w:sz w:val="26"/>
          <w:szCs w:val="26"/>
          <w:lang w:val="id-ID"/>
        </w:rPr>
        <w:t xml:space="preserve"> </w:t>
      </w:r>
      <w:r w:rsidR="00364863">
        <w:rPr>
          <w:rFonts w:ascii="Arial" w:hAnsi="Arial" w:cs="Arial"/>
          <w:b/>
          <w:sz w:val="26"/>
          <w:szCs w:val="26"/>
          <w:lang w:val="id-ID"/>
        </w:rPr>
        <w:t xml:space="preserve">Ekonomi Pembangunan dan  </w:t>
      </w:r>
    </w:p>
    <w:p w:rsidR="002C4552" w:rsidRPr="00691D67" w:rsidRDefault="00364863" w:rsidP="002C4552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  <w:lang w:val="id-ID"/>
        </w:rPr>
        <w:t xml:space="preserve">                      Pemberdayaan Masyarakat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513826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DA52E0">
        <w:rPr>
          <w:rFonts w:ascii="Arial" w:hAnsi="Arial" w:cs="Arial"/>
          <w:b/>
          <w:sz w:val="24"/>
          <w:szCs w:val="24"/>
          <w:lang w:val="id-ID"/>
        </w:rPr>
        <w:t>YUYUN BARIROH</w:t>
      </w:r>
      <w:r w:rsidR="00C7056C">
        <w:rPr>
          <w:rFonts w:ascii="Arial" w:hAnsi="Arial" w:cs="Arial"/>
          <w:b/>
          <w:sz w:val="24"/>
          <w:szCs w:val="24"/>
          <w:lang w:val="id-ID"/>
        </w:rPr>
        <w:t>, S.Sos</w:t>
      </w:r>
    </w:p>
    <w:p w:rsidR="00C7056C" w:rsidRPr="00DA52E0" w:rsidRDefault="002C4552" w:rsidP="00C7056C">
      <w:pPr>
        <w:spacing w:after="0"/>
        <w:rPr>
          <w:rFonts w:ascii="Arial" w:hAnsi="Arial" w:cs="Arial"/>
          <w:sz w:val="24"/>
          <w:szCs w:val="24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DA52E0">
        <w:rPr>
          <w:rFonts w:ascii="Arial" w:hAnsi="Arial" w:cs="Arial"/>
          <w:b/>
          <w:sz w:val="24"/>
          <w:szCs w:val="24"/>
          <w:lang w:val="id-ID"/>
        </w:rPr>
        <w:t xml:space="preserve">Kasi </w:t>
      </w:r>
      <w:r w:rsidR="000D3453">
        <w:rPr>
          <w:rFonts w:ascii="Arial" w:hAnsi="Arial" w:cs="Arial"/>
          <w:b/>
          <w:sz w:val="24"/>
          <w:szCs w:val="24"/>
          <w:lang w:val="id-ID"/>
        </w:rPr>
        <w:t xml:space="preserve"> Ekonomi </w:t>
      </w:r>
      <w:r w:rsidR="00DA52E0">
        <w:rPr>
          <w:rFonts w:ascii="Arial" w:hAnsi="Arial" w:cs="Arial"/>
          <w:b/>
          <w:sz w:val="24"/>
          <w:szCs w:val="24"/>
          <w:lang w:val="id-ID"/>
        </w:rPr>
        <w:t>Pembangunan dan Pemberdayaan Masyarakat</w:t>
      </w:r>
    </w:p>
    <w:p w:rsidR="002C4552" w:rsidRPr="00BC1013" w:rsidRDefault="002C4552" w:rsidP="002C4552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2C4552" w:rsidRPr="00C509C0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2C4552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2C4552" w:rsidRPr="00691D67" w:rsidRDefault="002C4552" w:rsidP="002C455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C4552" w:rsidRPr="00691D67" w:rsidRDefault="002C4552" w:rsidP="002C4552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75"/>
        <w:gridCol w:w="1344"/>
        <w:gridCol w:w="3873"/>
      </w:tblGrid>
      <w:tr w:rsidR="002C4552" w:rsidRPr="00691D67" w:rsidTr="00C7056C">
        <w:tc>
          <w:tcPr>
            <w:tcW w:w="4041" w:type="dxa"/>
          </w:tcPr>
          <w:p w:rsidR="002C4552" w:rsidRPr="00691D67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C4552" w:rsidRPr="00691D67" w:rsidRDefault="002C4552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Kedua</w:t>
            </w: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7056C" w:rsidRPr="0047058C" w:rsidRDefault="00DA52E0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</w:t>
            </w:r>
            <w:r w:rsidR="00C7056C" w:rsidRPr="0047058C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, S.Sos</w:t>
            </w:r>
          </w:p>
          <w:p w:rsidR="00C7056C" w:rsidRPr="0047058C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7058C">
              <w:rPr>
                <w:rFonts w:ascii="Arial" w:hAnsi="Arial" w:cs="Arial"/>
                <w:sz w:val="24"/>
                <w:szCs w:val="24"/>
                <w:lang w:val="id-ID"/>
              </w:rPr>
              <w:t>Penata Tingkat I</w:t>
            </w:r>
          </w:p>
          <w:p w:rsidR="002C4552" w:rsidRPr="00691D67" w:rsidRDefault="00C7056C" w:rsidP="00DA52E0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47058C"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="00DA52E0">
              <w:rPr>
                <w:rFonts w:ascii="Arial" w:hAnsi="Arial" w:cs="Arial"/>
                <w:sz w:val="24"/>
                <w:szCs w:val="24"/>
                <w:lang w:val="id-ID"/>
              </w:rPr>
              <w:t>19641103 199203 1 005</w:t>
            </w:r>
          </w:p>
        </w:tc>
        <w:tc>
          <w:tcPr>
            <w:tcW w:w="1373" w:type="dxa"/>
          </w:tcPr>
          <w:p w:rsidR="002C4552" w:rsidRPr="00691D67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933" w:type="dxa"/>
          </w:tcPr>
          <w:p w:rsidR="002C4552" w:rsidRPr="005747DF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7B2E94">
              <w:rPr>
                <w:rFonts w:ascii="Arial" w:hAnsi="Arial" w:cs="Arial"/>
                <w:sz w:val="26"/>
                <w:szCs w:val="26"/>
                <w:lang w:val="id-ID"/>
              </w:rPr>
              <w:t xml:space="preserve">Januari </w:t>
            </w:r>
            <w:r w:rsidR="005747DF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5747DF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691D67"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Pertama</w:t>
            </w: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>,</w:t>
            </w: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2C4552" w:rsidRPr="00691D67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2C4552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SULIANTO</w:t>
            </w:r>
          </w:p>
          <w:p w:rsidR="002C4552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Penata Muda </w:t>
            </w:r>
          </w:p>
          <w:p w:rsidR="002C4552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NIP. 19640219 199803 1 003</w:t>
            </w:r>
          </w:p>
          <w:p w:rsidR="002C4552" w:rsidRPr="00FC34A1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C33019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C4552" w:rsidRDefault="002C4552" w:rsidP="002C4552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jc w:val="center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B857B7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2C4552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2C4552" w:rsidRPr="0043049E" w:rsidRDefault="002C4552" w:rsidP="002C4552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32985" w:rsidRDefault="00132985" w:rsidP="002D1020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C4552" w:rsidRPr="009934D1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6903D8">
        <w:rPr>
          <w:rFonts w:ascii="Arial" w:hAnsi="Arial" w:cs="Arial"/>
          <w:b/>
          <w:sz w:val="32"/>
          <w:szCs w:val="32"/>
          <w:lang w:val="id-ID"/>
        </w:rPr>
        <w:t xml:space="preserve"> TAHUN TAHUN 2020</w:t>
      </w:r>
    </w:p>
    <w:p w:rsidR="002C4552" w:rsidRDefault="002C4552" w:rsidP="002C4552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UMUM</w:t>
      </w:r>
      <w:r w:rsidR="006903D8">
        <w:rPr>
          <w:rFonts w:ascii="Arial" w:hAnsi="Arial" w:cs="Arial"/>
          <w:b/>
          <w:sz w:val="32"/>
          <w:szCs w:val="32"/>
          <w:lang w:val="id-ID"/>
        </w:rPr>
        <w:t xml:space="preserve"> EKBANG</w:t>
      </w:r>
    </w:p>
    <w:p w:rsidR="002C4552" w:rsidRPr="001746DB" w:rsidRDefault="002C4552" w:rsidP="002C4552">
      <w:pPr>
        <w:tabs>
          <w:tab w:val="left" w:pos="3969"/>
        </w:tabs>
        <w:spacing w:after="0"/>
        <w:rPr>
          <w:rFonts w:ascii="Arial" w:hAnsi="Arial" w:cs="Arial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C4552" w:rsidRPr="00691D67" w:rsidTr="00C7056C">
        <w:tc>
          <w:tcPr>
            <w:tcW w:w="675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2C4552" w:rsidRPr="00691D67" w:rsidRDefault="002C4552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C4552" w:rsidRPr="00691D67" w:rsidTr="00C7056C">
        <w:tc>
          <w:tcPr>
            <w:tcW w:w="675" w:type="dxa"/>
          </w:tcPr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691D67" w:rsidRDefault="002C4552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C4552" w:rsidRPr="00A64412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A64412" w:rsidRDefault="00824551" w:rsidP="002C4552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Meningkatnya partisipasi masyarakat dalam pelaksanaan Musrenbang.</w:t>
            </w:r>
          </w:p>
        </w:tc>
        <w:tc>
          <w:tcPr>
            <w:tcW w:w="3544" w:type="dxa"/>
          </w:tcPr>
          <w:p w:rsidR="002C4552" w:rsidRPr="00A64412" w:rsidRDefault="002C4552" w:rsidP="00C7056C">
            <w:pPr>
              <w:spacing w:after="0"/>
              <w:rPr>
                <w:rFonts w:ascii="Arial" w:hAnsi="Arial" w:cs="Arial"/>
                <w:b/>
              </w:rPr>
            </w:pPr>
          </w:p>
          <w:p w:rsidR="002C4552" w:rsidRPr="00A64412" w:rsidRDefault="002C4552" w:rsidP="00C7056C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A64412">
              <w:rPr>
                <w:rFonts w:ascii="Arial" w:hAnsi="Arial" w:cs="Arial"/>
                <w:lang w:val="id-ID"/>
              </w:rPr>
              <w:t xml:space="preserve">Jumlah </w:t>
            </w:r>
            <w:r w:rsidR="00833DB9">
              <w:rPr>
                <w:rFonts w:ascii="Arial" w:hAnsi="Arial" w:cs="Arial"/>
                <w:lang w:val="id-ID"/>
              </w:rPr>
              <w:t xml:space="preserve">draft </w:t>
            </w:r>
            <w:r w:rsidR="00824551">
              <w:rPr>
                <w:rFonts w:ascii="Arial" w:hAnsi="Arial" w:cs="Arial"/>
                <w:lang w:val="id-ID"/>
              </w:rPr>
              <w:t>usulan dalam Musrenbangdes Tahun 2019</w:t>
            </w:r>
          </w:p>
          <w:p w:rsidR="00907F26" w:rsidRPr="00A64412" w:rsidRDefault="00907F26" w:rsidP="00907F26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lang w:val="id-ID"/>
              </w:rPr>
            </w:pPr>
          </w:p>
          <w:p w:rsidR="002C4552" w:rsidRDefault="002C4552" w:rsidP="0082455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A64412">
              <w:rPr>
                <w:rFonts w:ascii="Arial" w:hAnsi="Arial" w:cs="Arial"/>
                <w:lang w:val="id-ID"/>
              </w:rPr>
              <w:t xml:space="preserve">Jumlah </w:t>
            </w:r>
            <w:r w:rsidR="00833DB9">
              <w:rPr>
                <w:rFonts w:ascii="Arial" w:hAnsi="Arial" w:cs="Arial"/>
                <w:lang w:val="id-ID"/>
              </w:rPr>
              <w:t xml:space="preserve">draft </w:t>
            </w:r>
            <w:r w:rsidR="00824551">
              <w:rPr>
                <w:rFonts w:ascii="Arial" w:hAnsi="Arial" w:cs="Arial"/>
                <w:lang w:val="id-ID"/>
              </w:rPr>
              <w:t>usulan dalam Musrenbangcam Tahun  2019</w:t>
            </w:r>
          </w:p>
          <w:p w:rsidR="00824551" w:rsidRPr="00824551" w:rsidRDefault="00824551" w:rsidP="00824551">
            <w:pPr>
              <w:pStyle w:val="ListParagraph"/>
              <w:rPr>
                <w:rFonts w:ascii="Arial" w:hAnsi="Arial" w:cs="Arial"/>
                <w:lang w:val="id-ID"/>
              </w:rPr>
            </w:pPr>
          </w:p>
          <w:p w:rsidR="00824551" w:rsidRDefault="00824551" w:rsidP="00824551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Jumlah </w:t>
            </w:r>
            <w:r w:rsidR="00833DB9">
              <w:rPr>
                <w:rFonts w:ascii="Arial" w:hAnsi="Arial" w:cs="Arial"/>
                <w:lang w:val="id-ID"/>
              </w:rPr>
              <w:t xml:space="preserve">draft </w:t>
            </w:r>
            <w:r>
              <w:rPr>
                <w:rFonts w:ascii="Arial" w:hAnsi="Arial" w:cs="Arial"/>
                <w:lang w:val="id-ID"/>
              </w:rPr>
              <w:t>Monitoring Pelaksanaan Pdembangunan yang bersumber dari APBDes</w:t>
            </w:r>
          </w:p>
          <w:p w:rsidR="00824551" w:rsidRPr="00824551" w:rsidRDefault="00824551" w:rsidP="00824551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2C4552" w:rsidRPr="00A64412" w:rsidRDefault="002C4552" w:rsidP="00C7056C">
            <w:pPr>
              <w:spacing w:after="0"/>
              <w:rPr>
                <w:rFonts w:ascii="Arial" w:hAnsi="Arial" w:cs="Arial"/>
              </w:rPr>
            </w:pPr>
          </w:p>
          <w:p w:rsidR="002C4552" w:rsidRPr="00A64412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 Usulan</w:t>
            </w:r>
          </w:p>
          <w:p w:rsidR="002C4552" w:rsidRPr="00A64412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907F26" w:rsidRPr="00A64412" w:rsidRDefault="00907F26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28 Usulan</w:t>
            </w:r>
          </w:p>
          <w:p w:rsidR="00824551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4551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24551" w:rsidRPr="00A64412" w:rsidRDefault="00824551" w:rsidP="00C7056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 Desa</w:t>
            </w:r>
          </w:p>
          <w:p w:rsidR="002C4552" w:rsidRPr="00A64412" w:rsidRDefault="002C4552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C4552" w:rsidRPr="00A64412" w:rsidRDefault="002C4552" w:rsidP="00C7056C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2C4552" w:rsidRPr="00691D67" w:rsidRDefault="002C4552" w:rsidP="002C4552">
      <w:pPr>
        <w:spacing w:after="0"/>
        <w:rPr>
          <w:rFonts w:ascii="Arial" w:hAnsi="Arial" w:cs="Arial"/>
        </w:rPr>
      </w:pPr>
    </w:p>
    <w:p w:rsidR="002C4552" w:rsidRPr="00691D67" w:rsidRDefault="002C4552" w:rsidP="002C4552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265"/>
        <w:gridCol w:w="425"/>
        <w:gridCol w:w="4310"/>
      </w:tblGrid>
      <w:tr w:rsidR="002C4552" w:rsidRPr="00691D67" w:rsidTr="00970866">
        <w:trPr>
          <w:jc w:val="center"/>
        </w:trPr>
        <w:tc>
          <w:tcPr>
            <w:tcW w:w="4265" w:type="dxa"/>
          </w:tcPr>
          <w:p w:rsidR="00970866" w:rsidRDefault="00970866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2773F" w:rsidRPr="009934D1" w:rsidRDefault="0042773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9934D1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KASI </w:t>
            </w:r>
            <w:r w:rsidR="006903D8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EKONOMI </w:t>
            </w:r>
            <w:r w:rsidRPr="009934D1">
              <w:rPr>
                <w:rFonts w:ascii="Arial" w:hAnsi="Arial" w:cs="Arial"/>
                <w:b/>
                <w:sz w:val="24"/>
                <w:szCs w:val="24"/>
                <w:lang w:val="id-ID"/>
              </w:rPr>
              <w:t>PEMBANGUNAN DAN PEMBERDAYAAN MASYARAKAT</w:t>
            </w: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9934D1" w:rsidRDefault="00824551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YUYUN BARIROH, S.Sos.</w:t>
            </w:r>
          </w:p>
          <w:p w:rsidR="00C7056C" w:rsidRPr="009934D1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>Penata Tingkat I</w:t>
            </w:r>
          </w:p>
          <w:p w:rsidR="002C4552" w:rsidRPr="009934D1" w:rsidRDefault="00C7056C" w:rsidP="00824551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 xml:space="preserve">NIP. </w:t>
            </w:r>
            <w:r w:rsidR="00824551" w:rsidRPr="009934D1">
              <w:rPr>
                <w:rFonts w:ascii="Arial" w:hAnsi="Arial" w:cs="Arial"/>
                <w:sz w:val="24"/>
                <w:szCs w:val="24"/>
                <w:lang w:val="id-ID"/>
              </w:rPr>
              <w:t>19641103 199203 2 005</w:t>
            </w:r>
          </w:p>
        </w:tc>
        <w:tc>
          <w:tcPr>
            <w:tcW w:w="425" w:type="dxa"/>
          </w:tcPr>
          <w:p w:rsidR="002C4552" w:rsidRPr="009934D1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10" w:type="dxa"/>
          </w:tcPr>
          <w:p w:rsidR="002C4552" w:rsidRPr="006903D8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sv-SE"/>
              </w:rPr>
              <w:t xml:space="preserve">Malang,       </w:t>
            </w:r>
            <w:r w:rsidR="00A64412" w:rsidRPr="009934D1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6903D8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6903D8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UMUM</w:t>
            </w:r>
            <w:r w:rsidR="00970866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EKONOMI PEMBANGUNAN DAN PEMBERDAYAAN MASYARAKAT</w:t>
            </w:r>
          </w:p>
          <w:p w:rsidR="002C4552" w:rsidRPr="009934D1" w:rsidRDefault="002C4552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934D1" w:rsidRPr="009934D1" w:rsidRDefault="009934D1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42773F" w:rsidRPr="009934D1" w:rsidRDefault="0042773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C4552" w:rsidRPr="009934D1" w:rsidRDefault="002C4552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2C4552" w:rsidRPr="009934D1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9934D1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SULIANTO</w:t>
            </w:r>
          </w:p>
          <w:p w:rsidR="002C4552" w:rsidRPr="009934D1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 xml:space="preserve">Penata Muda </w:t>
            </w:r>
          </w:p>
          <w:p w:rsidR="002C4552" w:rsidRPr="009934D1" w:rsidRDefault="002C4552" w:rsidP="002C4552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34D1">
              <w:rPr>
                <w:rFonts w:ascii="Arial" w:hAnsi="Arial" w:cs="Arial"/>
                <w:sz w:val="24"/>
                <w:szCs w:val="24"/>
                <w:lang w:val="id-ID"/>
              </w:rPr>
              <w:t>NIP. 19640219 199803 1 003</w:t>
            </w:r>
          </w:p>
        </w:tc>
      </w:tr>
    </w:tbl>
    <w:p w:rsidR="002C4552" w:rsidRDefault="002C4552" w:rsidP="006049AC">
      <w:pPr>
        <w:keepNext/>
        <w:spacing w:after="0" w:line="240" w:lineRule="auto"/>
        <w:ind w:left="720" w:firstLine="720"/>
        <w:jc w:val="center"/>
        <w:outlineLvl w:val="0"/>
        <w:rPr>
          <w:rFonts w:ascii="Arial" w:eastAsia="Times New Roman" w:hAnsi="Arial" w:cs="Arial"/>
          <w:spacing w:val="40"/>
          <w:sz w:val="32"/>
          <w:szCs w:val="28"/>
        </w:rPr>
      </w:pPr>
    </w:p>
    <w:p w:rsidR="002C4552" w:rsidRDefault="002C4552">
      <w:pPr>
        <w:rPr>
          <w:rFonts w:ascii="Arial" w:eastAsia="Times New Roman" w:hAnsi="Arial" w:cs="Arial"/>
          <w:spacing w:val="40"/>
          <w:sz w:val="32"/>
          <w:szCs w:val="28"/>
        </w:rPr>
      </w:pPr>
      <w:r>
        <w:rPr>
          <w:rFonts w:ascii="Arial" w:eastAsia="Times New Roman" w:hAnsi="Arial" w:cs="Arial"/>
          <w:spacing w:val="40"/>
          <w:sz w:val="32"/>
          <w:szCs w:val="28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913D1E" w:rsidTr="0037516F">
        <w:tc>
          <w:tcPr>
            <w:tcW w:w="1276" w:type="dxa"/>
          </w:tcPr>
          <w:p w:rsidR="00913D1E" w:rsidRDefault="00913D1E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0576" behindDoc="0" locked="0" layoutInCell="1" allowOverlap="1" wp14:anchorId="094F56D4" wp14:editId="43C2B5BE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13D1E" w:rsidRDefault="00913D1E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13D1E" w:rsidRDefault="00913D1E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913D1E" w:rsidRDefault="00913D1E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913D1E" w:rsidRPr="00691D67" w:rsidRDefault="00913D1E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913D1E" w:rsidRPr="00976FED" w:rsidRDefault="00913D1E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913D1E" w:rsidRPr="00976FED" w:rsidRDefault="00913D1E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913D1E" w:rsidRPr="00976FED" w:rsidRDefault="00913D1E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2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913D1E" w:rsidRDefault="00913D1E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913D1E" w:rsidRDefault="00913D1E" w:rsidP="00C82B7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913D1E" w:rsidRDefault="00913D1E" w:rsidP="00913D1E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82B71" w:rsidRPr="006F1585" w:rsidRDefault="006F1585" w:rsidP="00C82B7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C82B71" w:rsidRPr="00EE79CD" w:rsidRDefault="006A14C2" w:rsidP="00C82B71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>PENGA</w:t>
      </w:r>
      <w:r w:rsidR="00907F26">
        <w:rPr>
          <w:rFonts w:ascii="Arial" w:hAnsi="Arial" w:cs="Arial"/>
          <w:b/>
          <w:sz w:val="28"/>
          <w:szCs w:val="28"/>
          <w:lang w:val="id-ID"/>
        </w:rPr>
        <w:t>D</w:t>
      </w:r>
      <w:r>
        <w:rPr>
          <w:rFonts w:ascii="Arial" w:hAnsi="Arial" w:cs="Arial"/>
          <w:b/>
          <w:sz w:val="28"/>
          <w:szCs w:val="28"/>
          <w:lang w:val="id-ID"/>
        </w:rPr>
        <w:t>MINISTRASI SARANA DAN PRASARANA</w:t>
      </w:r>
    </w:p>
    <w:p w:rsidR="009F3094" w:rsidRPr="00C33019" w:rsidRDefault="009F3094" w:rsidP="00C82B71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82B71" w:rsidRPr="00691D67" w:rsidRDefault="00C82B71" w:rsidP="006A14C2">
      <w:pPr>
        <w:spacing w:after="0"/>
        <w:jc w:val="both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Dalam rangka mewujudkan manajeman pemerintahan yang efektif, transparan, akuntabel dan berorientasi kepada hasil, kami yang bertanda tangan di bawah ini :</w:t>
      </w:r>
    </w:p>
    <w:p w:rsidR="00C82B71" w:rsidRPr="00691D67" w:rsidRDefault="00C82B71" w:rsidP="00C82B71">
      <w:pPr>
        <w:spacing w:after="0"/>
        <w:ind w:firstLine="900"/>
        <w:jc w:val="both"/>
        <w:rPr>
          <w:rFonts w:ascii="Arial" w:hAnsi="Arial" w:cs="Arial"/>
          <w:sz w:val="26"/>
          <w:szCs w:val="26"/>
        </w:rPr>
      </w:pP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F3094">
        <w:rPr>
          <w:rFonts w:ascii="Arial" w:hAnsi="Arial" w:cs="Arial"/>
          <w:b/>
          <w:sz w:val="26"/>
          <w:szCs w:val="26"/>
          <w:lang w:val="id-ID"/>
        </w:rPr>
        <w:t>DUWI YANTO</w:t>
      </w:r>
    </w:p>
    <w:p w:rsidR="00C82B71" w:rsidRPr="00691D67" w:rsidRDefault="00C82B71" w:rsidP="00C82B71">
      <w:pPr>
        <w:spacing w:after="0"/>
        <w:rPr>
          <w:rFonts w:ascii="Arial" w:hAnsi="Arial" w:cs="Arial"/>
          <w:sz w:val="26"/>
          <w:szCs w:val="26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907F26">
        <w:rPr>
          <w:rFonts w:ascii="Arial" w:hAnsi="Arial" w:cs="Arial"/>
          <w:b/>
          <w:sz w:val="26"/>
          <w:szCs w:val="26"/>
          <w:lang w:val="id-ID"/>
        </w:rPr>
        <w:t>Pengad</w:t>
      </w:r>
      <w:r w:rsidR="006A14C2">
        <w:rPr>
          <w:rFonts w:ascii="Arial" w:hAnsi="Arial" w:cs="Arial"/>
          <w:b/>
          <w:sz w:val="26"/>
          <w:szCs w:val="26"/>
          <w:lang w:val="id-ID"/>
        </w:rPr>
        <w:t xml:space="preserve">ministrasi Sarana Dan Prasarana </w:t>
      </w: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82B71" w:rsidRPr="00BC1013" w:rsidRDefault="00C82B71" w:rsidP="00C82B7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Selanjutnya d</w:t>
      </w:r>
      <w:r>
        <w:rPr>
          <w:rFonts w:ascii="Arial" w:hAnsi="Arial" w:cs="Arial"/>
          <w:sz w:val="26"/>
          <w:szCs w:val="26"/>
          <w:lang w:val="sv-SE"/>
        </w:rPr>
        <w:t>isebut pihak pertama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82B71" w:rsidRPr="00B85E03" w:rsidRDefault="00C82B71" w:rsidP="00C82B7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Nama</w:t>
      </w:r>
      <w:r w:rsidRPr="00691D67">
        <w:rPr>
          <w:rFonts w:ascii="Arial" w:hAnsi="Arial" w:cs="Arial"/>
          <w:sz w:val="26"/>
          <w:szCs w:val="26"/>
          <w:lang w:val="sv-SE"/>
        </w:rPr>
        <w:tab/>
      </w:r>
      <w:r w:rsidRPr="00691D67">
        <w:rPr>
          <w:rFonts w:ascii="Arial" w:hAnsi="Arial" w:cs="Arial"/>
          <w:sz w:val="26"/>
          <w:szCs w:val="26"/>
          <w:lang w:val="sv-SE"/>
        </w:rPr>
        <w:tab/>
        <w:t xml:space="preserve">: </w:t>
      </w:r>
      <w:r w:rsidR="00B80D31" w:rsidRPr="00B80D31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C82B71" w:rsidRDefault="00C82B71" w:rsidP="00C82B7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  <w:r w:rsidRPr="00691D67">
        <w:rPr>
          <w:rFonts w:ascii="Arial" w:hAnsi="Arial" w:cs="Arial"/>
          <w:sz w:val="26"/>
          <w:szCs w:val="26"/>
          <w:lang w:val="sv-SE"/>
        </w:rPr>
        <w:t>Jabatan</w:t>
      </w:r>
      <w:r w:rsidRPr="00691D67">
        <w:rPr>
          <w:rFonts w:ascii="Arial" w:hAnsi="Arial" w:cs="Arial"/>
          <w:sz w:val="26"/>
          <w:szCs w:val="26"/>
          <w:lang w:val="sv-SE"/>
        </w:rPr>
        <w:tab/>
        <w:t>: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="00B80D31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C82B71" w:rsidRPr="00BC1013" w:rsidRDefault="00C82B71" w:rsidP="00C82B71">
      <w:pPr>
        <w:spacing w:after="0"/>
        <w:jc w:val="both"/>
        <w:rPr>
          <w:rFonts w:ascii="Arial" w:hAnsi="Arial" w:cs="Arial"/>
          <w:b/>
          <w:sz w:val="26"/>
          <w:szCs w:val="26"/>
          <w:lang w:val="id-ID"/>
        </w:rPr>
      </w:pPr>
    </w:p>
    <w:p w:rsidR="00C82B71" w:rsidRPr="00C509C0" w:rsidRDefault="00C82B71" w:rsidP="00C82B71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76302A">
        <w:rPr>
          <w:rFonts w:ascii="Arial" w:hAnsi="Arial" w:cs="Arial"/>
          <w:sz w:val="26"/>
          <w:szCs w:val="26"/>
          <w:lang w:val="id-ID"/>
        </w:rPr>
        <w:t>Selaku atasan pihak pertama, s</w:t>
      </w:r>
      <w:r w:rsidRPr="0076302A">
        <w:rPr>
          <w:rFonts w:ascii="Arial" w:hAnsi="Arial" w:cs="Arial"/>
          <w:sz w:val="26"/>
          <w:szCs w:val="26"/>
        </w:rPr>
        <w:t>elanjutnya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disebut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76302A">
        <w:rPr>
          <w:rFonts w:ascii="Arial" w:hAnsi="Arial" w:cs="Arial"/>
          <w:sz w:val="26"/>
          <w:szCs w:val="26"/>
        </w:rPr>
        <w:t>pihak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>
        <w:rPr>
          <w:rFonts w:ascii="Arial" w:hAnsi="Arial" w:cs="Arial"/>
          <w:sz w:val="26"/>
          <w:szCs w:val="26"/>
        </w:rPr>
        <w:t>kedua</w:t>
      </w:r>
      <w:r>
        <w:rPr>
          <w:rFonts w:ascii="Arial" w:hAnsi="Arial" w:cs="Arial"/>
          <w:sz w:val="26"/>
          <w:szCs w:val="26"/>
          <w:lang w:val="id-ID"/>
        </w:rPr>
        <w:t>,</w:t>
      </w:r>
    </w:p>
    <w:p w:rsidR="00C82B71" w:rsidRPr="00691D67" w:rsidRDefault="00C82B71" w:rsidP="00C82B71">
      <w:pPr>
        <w:spacing w:after="0"/>
        <w:jc w:val="both"/>
        <w:rPr>
          <w:rFonts w:ascii="Arial" w:hAnsi="Arial" w:cs="Arial"/>
          <w:sz w:val="26"/>
          <w:szCs w:val="26"/>
        </w:rPr>
      </w:pPr>
    </w:p>
    <w:p w:rsidR="00C82B71" w:rsidRPr="00691D67" w:rsidRDefault="00C82B71" w:rsidP="006A14C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pertama berjanji akan mewujudkan target </w:t>
      </w:r>
      <w:r w:rsidRPr="00691D67">
        <w:rPr>
          <w:rFonts w:ascii="Arial" w:hAnsi="Arial" w:cs="Arial"/>
          <w:sz w:val="26"/>
          <w:szCs w:val="26"/>
        </w:rPr>
        <w:t>kinerja yang seharusnya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</w:rPr>
        <w:t>sesuai</w:t>
      </w:r>
      <w:r>
        <w:rPr>
          <w:rFonts w:ascii="Arial" w:hAnsi="Arial" w:cs="Arial"/>
          <w:sz w:val="26"/>
          <w:szCs w:val="26"/>
          <w:lang w:val="id-ID"/>
        </w:rPr>
        <w:t xml:space="preserve"> </w:t>
      </w:r>
      <w:r w:rsidRPr="00691D67">
        <w:rPr>
          <w:rFonts w:ascii="Arial" w:hAnsi="Arial" w:cs="Arial"/>
          <w:sz w:val="26"/>
          <w:szCs w:val="26"/>
          <w:lang w:val="sv-SE"/>
        </w:rPr>
        <w:t>lampiran perjanjian ini</w:t>
      </w:r>
      <w:r w:rsidRPr="00691D67">
        <w:rPr>
          <w:rFonts w:ascii="Arial" w:hAnsi="Arial" w:cs="Arial"/>
          <w:sz w:val="26"/>
          <w:szCs w:val="26"/>
        </w:rPr>
        <w:t>,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691D67">
        <w:rPr>
          <w:rFonts w:ascii="Arial" w:hAnsi="Arial" w:cs="Arial"/>
          <w:sz w:val="26"/>
          <w:szCs w:val="26"/>
        </w:rPr>
        <w:t>kami</w:t>
      </w:r>
      <w:r w:rsidRPr="00691D67">
        <w:rPr>
          <w:rFonts w:ascii="Arial" w:hAnsi="Arial" w:cs="Arial"/>
          <w:sz w:val="26"/>
          <w:szCs w:val="26"/>
          <w:lang w:val="sv-SE"/>
        </w:rPr>
        <w:t>.</w:t>
      </w:r>
    </w:p>
    <w:p w:rsidR="006A14C2" w:rsidRDefault="006A14C2" w:rsidP="006A14C2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</w:p>
    <w:p w:rsidR="00C82B71" w:rsidRPr="00691D67" w:rsidRDefault="00C82B71" w:rsidP="006A14C2">
      <w:pPr>
        <w:spacing w:after="0"/>
        <w:jc w:val="both"/>
        <w:rPr>
          <w:rFonts w:ascii="Arial" w:hAnsi="Arial" w:cs="Arial"/>
          <w:sz w:val="26"/>
          <w:szCs w:val="26"/>
          <w:lang w:val="sv-SE"/>
        </w:rPr>
      </w:pPr>
      <w:r w:rsidRPr="00691D67">
        <w:rPr>
          <w:rFonts w:ascii="Arial" w:hAnsi="Arial" w:cs="Arial"/>
          <w:sz w:val="26"/>
          <w:szCs w:val="26"/>
          <w:lang w:val="sv-SE"/>
        </w:rPr>
        <w:t xml:space="preserve">Pihak kedua akan </w:t>
      </w:r>
      <w:r w:rsidRPr="00691D67">
        <w:rPr>
          <w:rFonts w:ascii="Arial" w:hAnsi="Arial" w:cs="Arial"/>
          <w:sz w:val="26"/>
          <w:szCs w:val="26"/>
        </w:rPr>
        <w:t>melakukan</w:t>
      </w:r>
      <w:r w:rsidRPr="00691D67">
        <w:rPr>
          <w:rFonts w:ascii="Arial" w:hAnsi="Arial" w:cs="Arial"/>
          <w:sz w:val="26"/>
          <w:szCs w:val="26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82B71" w:rsidRPr="00691D67" w:rsidRDefault="00C82B71" w:rsidP="00C82B71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689"/>
        <w:gridCol w:w="3859"/>
      </w:tblGrid>
      <w:tr w:rsidR="009F3094" w:rsidRPr="00691D67" w:rsidTr="00B80D31">
        <w:tc>
          <w:tcPr>
            <w:tcW w:w="4644" w:type="dxa"/>
          </w:tcPr>
          <w:p w:rsidR="00C82B71" w:rsidRPr="00691D67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  <w:p w:rsidR="00C82B71" w:rsidRPr="00DD2A68" w:rsidRDefault="009F3094" w:rsidP="009F3094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sv-SE"/>
              </w:rPr>
              <w:t>Pihak Kedu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a,</w:t>
            </w:r>
          </w:p>
          <w:p w:rsidR="00C82B71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80D31" w:rsidRDefault="00B80D3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35344" w:rsidRPr="00B80D31" w:rsidRDefault="00B35344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C82B71" w:rsidRPr="00691D67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B80D31" w:rsidRPr="008318D1" w:rsidRDefault="00B80D31" w:rsidP="00B80D31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91544F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B80D31" w:rsidRPr="00AA2A05" w:rsidRDefault="00B80D31" w:rsidP="00B80D31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B80D31" w:rsidRPr="00691D67" w:rsidRDefault="00B80D31" w:rsidP="00B80D31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43422A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C82B71" w:rsidRPr="00691D67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</w:rPr>
            </w:pPr>
          </w:p>
          <w:p w:rsidR="00C82B71" w:rsidRPr="00691D67" w:rsidRDefault="00C82B71" w:rsidP="00A92C03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89" w:type="dxa"/>
          </w:tcPr>
          <w:p w:rsidR="00C82B71" w:rsidRPr="00691D67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859" w:type="dxa"/>
          </w:tcPr>
          <w:p w:rsidR="00C82B71" w:rsidRPr="00B80D31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4B2D9D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="00B80D31">
              <w:rPr>
                <w:rFonts w:ascii="Arial" w:hAnsi="Arial" w:cs="Arial"/>
                <w:sz w:val="26"/>
                <w:szCs w:val="26"/>
                <w:lang w:val="sv-SE"/>
              </w:rPr>
              <w:t xml:space="preserve"> 20</w:t>
            </w:r>
            <w:r w:rsidR="00B80D31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C82B71" w:rsidRPr="009F3094" w:rsidRDefault="009F3094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 w:rsidRPr="009F3094">
              <w:rPr>
                <w:rFonts w:ascii="Arial" w:hAnsi="Arial" w:cs="Arial"/>
                <w:b/>
                <w:sz w:val="26"/>
                <w:szCs w:val="26"/>
                <w:lang w:val="id-ID"/>
              </w:rPr>
              <w:t>Pihak Pertama</w:t>
            </w:r>
          </w:p>
          <w:p w:rsidR="00C82B71" w:rsidRPr="00691D67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:rsidR="00C82B71" w:rsidRDefault="00C82B71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B35344" w:rsidRPr="00B35344" w:rsidRDefault="00B35344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6"/>
                <w:szCs w:val="26"/>
                <w:lang w:val="id-ID"/>
              </w:rPr>
            </w:pPr>
          </w:p>
          <w:p w:rsidR="009F3094" w:rsidRDefault="009F3094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</w:p>
          <w:p w:rsidR="009F3094" w:rsidRDefault="009F3094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DUWI YANTO</w:t>
            </w:r>
          </w:p>
          <w:p w:rsidR="00C82B71" w:rsidRDefault="009F3094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Pengatur </w:t>
            </w:r>
          </w:p>
          <w:p w:rsidR="00C82B71" w:rsidRPr="00FC34A1" w:rsidRDefault="009F3094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NIP. 19641212 200701 1 031</w:t>
            </w:r>
          </w:p>
          <w:p w:rsidR="00C82B71" w:rsidRPr="00C33019" w:rsidRDefault="00C82B71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82B71" w:rsidRPr="00691D67" w:rsidRDefault="00C82B71" w:rsidP="00C82B71">
      <w:pPr>
        <w:rPr>
          <w:rFonts w:ascii="Arial" w:hAnsi="Arial" w:cs="Arial"/>
        </w:rPr>
      </w:pPr>
    </w:p>
    <w:p w:rsidR="00C82B71" w:rsidRDefault="00C82B71" w:rsidP="00E757E6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152A54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C82B71" w:rsidRDefault="00C82B71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DD2A68" w:rsidRDefault="00DD2A68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52A54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52A54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152A54" w:rsidRPr="0043049E" w:rsidRDefault="00152A54" w:rsidP="00C82B71">
      <w:pPr>
        <w:spacing w:after="0"/>
        <w:ind w:left="6480"/>
        <w:jc w:val="center"/>
        <w:rPr>
          <w:rFonts w:ascii="Arial" w:hAnsi="Arial" w:cs="Arial"/>
          <w:sz w:val="18"/>
          <w:szCs w:val="18"/>
          <w:lang w:val="id-ID"/>
        </w:rPr>
      </w:pPr>
    </w:p>
    <w:p w:rsidR="00C82B71" w:rsidRPr="00DD2A68" w:rsidRDefault="00C82B71" w:rsidP="00C82B7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proofErr w:type="gramStart"/>
      <w:r w:rsidRPr="00691D67">
        <w:rPr>
          <w:rFonts w:ascii="Arial" w:hAnsi="Arial" w:cs="Arial"/>
          <w:b/>
          <w:sz w:val="32"/>
          <w:szCs w:val="32"/>
        </w:rPr>
        <w:t>PERJANJIAN  KINERJA</w:t>
      </w:r>
      <w:proofErr w:type="gramEnd"/>
      <w:r w:rsidR="00BD45C4">
        <w:rPr>
          <w:rFonts w:ascii="Arial" w:hAnsi="Arial" w:cs="Arial"/>
          <w:b/>
          <w:sz w:val="32"/>
          <w:szCs w:val="32"/>
          <w:lang w:val="id-ID"/>
        </w:rPr>
        <w:t xml:space="preserve"> TAHUN 2020</w:t>
      </w:r>
    </w:p>
    <w:p w:rsidR="00C82B71" w:rsidRDefault="00C82B71" w:rsidP="00C82B7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PENGADMINISTRASI </w:t>
      </w:r>
      <w:r w:rsidR="00DD2A68">
        <w:rPr>
          <w:rFonts w:ascii="Arial" w:hAnsi="Arial" w:cs="Arial"/>
          <w:b/>
          <w:sz w:val="32"/>
          <w:szCs w:val="32"/>
          <w:lang w:val="id-ID"/>
        </w:rPr>
        <w:t xml:space="preserve">SARANA DAN PRASARANA </w:t>
      </w:r>
    </w:p>
    <w:p w:rsidR="00C82B71" w:rsidRPr="00FF248E" w:rsidRDefault="00C82B71" w:rsidP="00C82B71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C82B71" w:rsidRPr="00691D67" w:rsidTr="009F3094">
        <w:tc>
          <w:tcPr>
            <w:tcW w:w="675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C82B71" w:rsidRPr="00691D67" w:rsidTr="00152A54">
        <w:tc>
          <w:tcPr>
            <w:tcW w:w="675" w:type="dxa"/>
          </w:tcPr>
          <w:p w:rsidR="00C82B71" w:rsidRPr="00691D67" w:rsidRDefault="00C82B71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</w:tcPr>
          <w:p w:rsidR="00C82B71" w:rsidRPr="00691D67" w:rsidRDefault="00C82B71" w:rsidP="009F309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52BF" w:rsidRPr="00691D67" w:rsidTr="00152A54">
        <w:tc>
          <w:tcPr>
            <w:tcW w:w="675" w:type="dxa"/>
            <w:vMerge w:val="restart"/>
          </w:tcPr>
          <w:p w:rsidR="002D52BF" w:rsidRPr="00691D67" w:rsidRDefault="002D52BF" w:rsidP="009F3094">
            <w:pPr>
              <w:spacing w:after="0"/>
              <w:rPr>
                <w:rFonts w:ascii="Arial" w:hAnsi="Arial" w:cs="Arial"/>
              </w:rPr>
            </w:pPr>
          </w:p>
          <w:p w:rsidR="002D52BF" w:rsidRPr="00691D67" w:rsidRDefault="002D52BF" w:rsidP="009F309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  <w:vMerge w:val="restart"/>
          </w:tcPr>
          <w:p w:rsidR="002D52BF" w:rsidRPr="008D39DD" w:rsidRDefault="002D52BF" w:rsidP="009F3094">
            <w:pPr>
              <w:spacing w:after="0"/>
              <w:rPr>
                <w:rFonts w:ascii="Arial" w:hAnsi="Arial" w:cs="Arial"/>
              </w:rPr>
            </w:pPr>
          </w:p>
          <w:p w:rsidR="002D52BF" w:rsidRPr="008D39DD" w:rsidRDefault="002D52BF" w:rsidP="00907F26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8D39DD">
              <w:rPr>
                <w:rFonts w:ascii="Arial" w:hAnsi="Arial" w:cs="Arial"/>
                <w:lang w:val="id-ID"/>
              </w:rPr>
              <w:t>Tertib Administrasi Aset</w:t>
            </w:r>
          </w:p>
        </w:tc>
        <w:tc>
          <w:tcPr>
            <w:tcW w:w="3544" w:type="dxa"/>
            <w:tcBorders>
              <w:bottom w:val="nil"/>
            </w:tcBorders>
          </w:tcPr>
          <w:p w:rsidR="002D52BF" w:rsidRPr="008D39DD" w:rsidRDefault="002D52BF" w:rsidP="009F3094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2D52BF" w:rsidRPr="008D39DD" w:rsidRDefault="002D52BF" w:rsidP="009F3094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jc w:val="both"/>
              <w:rPr>
                <w:rFonts w:ascii="Arial" w:hAnsi="Arial" w:cs="Arial"/>
                <w:lang w:val="id-ID"/>
              </w:rPr>
            </w:pPr>
            <w:r w:rsidRPr="008D39DD">
              <w:rPr>
                <w:rFonts w:ascii="Arial" w:hAnsi="Arial" w:cs="Arial"/>
                <w:lang w:val="id-ID"/>
              </w:rPr>
              <w:t>Jumlah laporan aset</w:t>
            </w:r>
          </w:p>
        </w:tc>
        <w:tc>
          <w:tcPr>
            <w:tcW w:w="1568" w:type="dxa"/>
            <w:tcBorders>
              <w:bottom w:val="nil"/>
            </w:tcBorders>
          </w:tcPr>
          <w:p w:rsidR="002D52BF" w:rsidRPr="008D39DD" w:rsidRDefault="002D52BF" w:rsidP="009F3094">
            <w:pPr>
              <w:spacing w:after="0"/>
              <w:rPr>
                <w:rFonts w:ascii="Arial" w:hAnsi="Arial" w:cs="Arial"/>
              </w:rPr>
            </w:pPr>
          </w:p>
          <w:p w:rsidR="002D52BF" w:rsidRPr="008D39DD" w:rsidRDefault="002D52BF" w:rsidP="009F3094">
            <w:pPr>
              <w:spacing w:after="0"/>
              <w:rPr>
                <w:rFonts w:ascii="Arial" w:hAnsi="Arial" w:cs="Arial"/>
                <w:lang w:val="id-ID"/>
              </w:rPr>
            </w:pPr>
            <w:r w:rsidRPr="008D39DD">
              <w:rPr>
                <w:rFonts w:ascii="Arial" w:hAnsi="Arial" w:cs="Arial"/>
                <w:lang w:val="id-ID"/>
              </w:rPr>
              <w:t>2 Laporan</w:t>
            </w:r>
          </w:p>
          <w:p w:rsidR="002D52BF" w:rsidRPr="008D39DD" w:rsidRDefault="002D52BF" w:rsidP="009F3094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9701D1" w:rsidRPr="00691D67" w:rsidTr="00152A54">
        <w:tc>
          <w:tcPr>
            <w:tcW w:w="675" w:type="dxa"/>
            <w:vMerge/>
          </w:tcPr>
          <w:p w:rsidR="009701D1" w:rsidRPr="00691D67" w:rsidRDefault="009701D1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:rsidR="009701D1" w:rsidRPr="008D39DD" w:rsidRDefault="009701D1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</w:tcPr>
          <w:p w:rsidR="009701D1" w:rsidRPr="008D39DD" w:rsidRDefault="009701D1" w:rsidP="009701D1">
            <w:pPr>
              <w:pStyle w:val="ListParagraph"/>
              <w:numPr>
                <w:ilvl w:val="0"/>
                <w:numId w:val="3"/>
              </w:numPr>
              <w:spacing w:after="0"/>
              <w:ind w:left="318" w:hanging="318"/>
              <w:jc w:val="both"/>
              <w:rPr>
                <w:rFonts w:ascii="Arial" w:hAnsi="Arial" w:cs="Arial"/>
                <w:lang w:val="id-ID"/>
              </w:rPr>
            </w:pPr>
            <w:r w:rsidRPr="008D39DD">
              <w:rPr>
                <w:rFonts w:ascii="Arial" w:hAnsi="Arial" w:cs="Arial"/>
                <w:lang w:val="id-ID"/>
              </w:rPr>
              <w:t>Jumlah draft aset yang terdokumentasi</w:t>
            </w:r>
          </w:p>
        </w:tc>
        <w:tc>
          <w:tcPr>
            <w:tcW w:w="1568" w:type="dxa"/>
            <w:tcBorders>
              <w:top w:val="nil"/>
              <w:bottom w:val="nil"/>
            </w:tcBorders>
          </w:tcPr>
          <w:p w:rsidR="009701D1" w:rsidRPr="008D39DD" w:rsidRDefault="00E757E6" w:rsidP="009701D1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120</w:t>
            </w:r>
            <w:r w:rsidR="009701D1" w:rsidRPr="008D39DD">
              <w:rPr>
                <w:rFonts w:ascii="Arial" w:hAnsi="Arial" w:cs="Arial"/>
                <w:lang w:val="id-ID"/>
              </w:rPr>
              <w:t xml:space="preserve">  Aset</w:t>
            </w:r>
          </w:p>
        </w:tc>
      </w:tr>
      <w:tr w:rsidR="009701D1" w:rsidRPr="00691D67" w:rsidTr="00152A54">
        <w:tc>
          <w:tcPr>
            <w:tcW w:w="675" w:type="dxa"/>
            <w:vMerge/>
          </w:tcPr>
          <w:p w:rsidR="009701D1" w:rsidRPr="00691D67" w:rsidRDefault="009701D1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:rsidR="009701D1" w:rsidRPr="008D39DD" w:rsidRDefault="009701D1" w:rsidP="009F309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9701D1" w:rsidRPr="008D39DD" w:rsidRDefault="009701D1" w:rsidP="009701D1">
            <w:pPr>
              <w:pStyle w:val="ListParagraph"/>
              <w:numPr>
                <w:ilvl w:val="0"/>
                <w:numId w:val="3"/>
              </w:numPr>
              <w:spacing w:after="0"/>
              <w:ind w:left="318" w:hanging="318"/>
              <w:jc w:val="both"/>
              <w:rPr>
                <w:rFonts w:ascii="Arial" w:hAnsi="Arial" w:cs="Arial"/>
                <w:lang w:val="id-ID"/>
              </w:rPr>
            </w:pPr>
            <w:r w:rsidRPr="008D39DD">
              <w:rPr>
                <w:rFonts w:ascii="Arial" w:hAnsi="Arial" w:cs="Arial"/>
                <w:lang w:val="id-ID"/>
              </w:rPr>
              <w:t>Jumlah draft laporan pengadaan</w:t>
            </w:r>
          </w:p>
        </w:tc>
        <w:tc>
          <w:tcPr>
            <w:tcW w:w="1568" w:type="dxa"/>
            <w:tcBorders>
              <w:top w:val="nil"/>
            </w:tcBorders>
          </w:tcPr>
          <w:p w:rsidR="009701D1" w:rsidRPr="008D39DD" w:rsidRDefault="009701D1" w:rsidP="009701D1">
            <w:pPr>
              <w:spacing w:after="0"/>
              <w:rPr>
                <w:rFonts w:ascii="Arial" w:hAnsi="Arial" w:cs="Arial"/>
                <w:lang w:val="id-ID"/>
              </w:rPr>
            </w:pPr>
            <w:r w:rsidRPr="008D39DD">
              <w:rPr>
                <w:rFonts w:ascii="Arial" w:hAnsi="Arial" w:cs="Arial"/>
                <w:lang w:val="id-ID"/>
              </w:rPr>
              <w:t>1 laporan</w:t>
            </w:r>
          </w:p>
        </w:tc>
      </w:tr>
    </w:tbl>
    <w:p w:rsidR="00C82B71" w:rsidRPr="00691D67" w:rsidRDefault="00C82B71" w:rsidP="00C82B71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90"/>
        <w:gridCol w:w="377"/>
        <w:gridCol w:w="3933"/>
      </w:tblGrid>
      <w:tr w:rsidR="00C82B71" w:rsidRPr="00691D67" w:rsidTr="00BD45C4">
        <w:trPr>
          <w:jc w:val="center"/>
        </w:trPr>
        <w:tc>
          <w:tcPr>
            <w:tcW w:w="4690" w:type="dxa"/>
          </w:tcPr>
          <w:p w:rsidR="00C82B71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A06FFD" w:rsidRDefault="00A06FFD" w:rsidP="00BD45C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D45C4" w:rsidRPr="006B05B3" w:rsidRDefault="00287173" w:rsidP="00E757E6">
            <w:pPr>
              <w:tabs>
                <w:tab w:val="left" w:pos="1122"/>
              </w:tabs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KASUBAG UMUM KEPEGAWAIAN DAN ASSET</w:t>
            </w:r>
          </w:p>
          <w:p w:rsidR="00BD45C4" w:rsidRPr="006B05B3" w:rsidRDefault="00BD45C4" w:rsidP="00E757E6">
            <w:pPr>
              <w:tabs>
                <w:tab w:val="left" w:pos="1122"/>
              </w:tabs>
              <w:spacing w:before="120" w:after="12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D45C4" w:rsidRPr="006B05B3" w:rsidRDefault="0068684A" w:rsidP="0068684A">
            <w:pPr>
              <w:tabs>
                <w:tab w:val="left" w:pos="1122"/>
              </w:tabs>
              <w:spacing w:before="120" w:after="12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ab/>
            </w:r>
          </w:p>
          <w:p w:rsidR="00BD45C4" w:rsidRPr="006B05B3" w:rsidRDefault="00BD45C4" w:rsidP="00E757E6">
            <w:pPr>
              <w:tabs>
                <w:tab w:val="left" w:pos="1380"/>
              </w:tabs>
              <w:spacing w:before="120" w:after="12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BD45C4" w:rsidRPr="008318D1" w:rsidRDefault="00BD45C4" w:rsidP="0068684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F64754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BD45C4" w:rsidRPr="00AA2A05" w:rsidRDefault="00BD45C4" w:rsidP="0068684A">
            <w:pPr>
              <w:tabs>
                <w:tab w:val="left" w:pos="4230"/>
              </w:tabs>
              <w:spacing w:after="0" w:line="240" w:lineRule="auto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BD45C4" w:rsidRPr="00691D67" w:rsidRDefault="00BD45C4" w:rsidP="0068684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A06FFD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C82B71" w:rsidRDefault="00C82B71" w:rsidP="0068684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DD2A68" w:rsidRDefault="00DD2A68" w:rsidP="009F3094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BD45C4" w:rsidRPr="00691D67" w:rsidRDefault="00B70CD8" w:rsidP="00BD45C4">
            <w:pPr>
              <w:tabs>
                <w:tab w:val="left" w:pos="993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 w:rsidR="0000305F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</w:p>
          <w:p w:rsidR="00C82B71" w:rsidRPr="00691D67" w:rsidRDefault="00C82B71" w:rsidP="0000305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377" w:type="dxa"/>
          </w:tcPr>
          <w:p w:rsidR="00C82B71" w:rsidRPr="00691D67" w:rsidRDefault="00C82B71" w:rsidP="009F3094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3933" w:type="dxa"/>
          </w:tcPr>
          <w:p w:rsidR="00C82B71" w:rsidRPr="00BD45C4" w:rsidRDefault="00C82B71" w:rsidP="00A06FF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691D67">
              <w:rPr>
                <w:rFonts w:ascii="Arial" w:hAnsi="Arial" w:cs="Arial"/>
                <w:sz w:val="26"/>
                <w:szCs w:val="26"/>
                <w:lang w:val="sv-SE"/>
              </w:rPr>
              <w:t xml:space="preserve">Malang,       </w:t>
            </w:r>
            <w:r w:rsidR="00F315C6">
              <w:rPr>
                <w:rFonts w:ascii="Arial" w:hAnsi="Arial" w:cs="Arial"/>
                <w:sz w:val="26"/>
                <w:szCs w:val="26"/>
                <w:lang w:val="id-ID"/>
              </w:rPr>
              <w:t>Januari</w:t>
            </w:r>
            <w:r w:rsidRPr="00691D67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BD45C4">
              <w:rPr>
                <w:rFonts w:ascii="Arial" w:hAnsi="Arial" w:cs="Arial"/>
                <w:sz w:val="26"/>
                <w:szCs w:val="26"/>
                <w:lang w:val="sv-SE"/>
              </w:rPr>
              <w:t>20</w:t>
            </w:r>
            <w:r w:rsidR="00BD45C4">
              <w:rPr>
                <w:rFonts w:ascii="Arial" w:hAnsi="Arial" w:cs="Arial"/>
                <w:sz w:val="26"/>
                <w:szCs w:val="26"/>
                <w:lang w:val="id-ID"/>
              </w:rPr>
              <w:t>20</w:t>
            </w:r>
          </w:p>
          <w:p w:rsidR="00CB440D" w:rsidRDefault="00CB440D" w:rsidP="00A06FF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C82B71" w:rsidRDefault="00907F26" w:rsidP="00A06FFD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>PENGAD</w:t>
            </w:r>
            <w:r w:rsidR="00DD2A68">
              <w:rPr>
                <w:rFonts w:ascii="Arial" w:hAnsi="Arial" w:cs="Arial"/>
                <w:b/>
                <w:sz w:val="26"/>
                <w:szCs w:val="26"/>
                <w:lang w:val="id-ID"/>
              </w:rPr>
              <w:t>MINISTRASI SARANA DAN PRASARANA</w:t>
            </w:r>
          </w:p>
          <w:p w:rsidR="00C82B71" w:rsidRDefault="00C82B71" w:rsidP="00A06FF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C82B71" w:rsidRDefault="00C82B71" w:rsidP="00A06FF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A06FFD" w:rsidRDefault="00A06FFD" w:rsidP="00A06FFD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id-ID"/>
              </w:rPr>
            </w:pPr>
          </w:p>
          <w:p w:rsidR="00E757E6" w:rsidRDefault="00E757E6" w:rsidP="00A06FFD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</w:p>
          <w:p w:rsidR="009F3094" w:rsidRDefault="009F3094" w:rsidP="00A06FF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DUWI YANTO</w:t>
            </w:r>
          </w:p>
          <w:p w:rsidR="009F3094" w:rsidRDefault="009F3094" w:rsidP="00A06FF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Pengatur </w:t>
            </w:r>
          </w:p>
          <w:p w:rsidR="009F3094" w:rsidRPr="00FC34A1" w:rsidRDefault="009F3094" w:rsidP="00A06FFD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NIP. 19641212 200701 1 031</w:t>
            </w:r>
          </w:p>
          <w:p w:rsidR="00C82B71" w:rsidRPr="00691D67" w:rsidRDefault="00C82B71" w:rsidP="009F3094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CB440D" w:rsidRDefault="00CB440D" w:rsidP="00C82B71">
      <w:pPr>
        <w:tabs>
          <w:tab w:val="left" w:pos="3855"/>
        </w:tabs>
        <w:rPr>
          <w:lang w:val="id-ID"/>
        </w:rPr>
      </w:pPr>
    </w:p>
    <w:p w:rsidR="00CB440D" w:rsidRPr="00CB440D" w:rsidRDefault="00CB440D" w:rsidP="00CB440D">
      <w:pPr>
        <w:rPr>
          <w:lang w:val="id-ID"/>
        </w:rPr>
      </w:pPr>
    </w:p>
    <w:p w:rsidR="00CB440D" w:rsidRPr="00CB440D" w:rsidRDefault="00CB440D" w:rsidP="00CB440D">
      <w:pPr>
        <w:rPr>
          <w:lang w:val="id-ID"/>
        </w:rPr>
      </w:pPr>
    </w:p>
    <w:p w:rsidR="00CB440D" w:rsidRPr="00CB440D" w:rsidRDefault="00CB440D" w:rsidP="00CB440D">
      <w:pPr>
        <w:rPr>
          <w:lang w:val="id-ID"/>
        </w:rPr>
      </w:pPr>
    </w:p>
    <w:p w:rsidR="00CB440D" w:rsidRPr="00CB440D" w:rsidRDefault="00CB440D" w:rsidP="00CB440D">
      <w:pPr>
        <w:rPr>
          <w:lang w:val="id-ID"/>
        </w:rPr>
      </w:pPr>
    </w:p>
    <w:p w:rsidR="00CB440D" w:rsidRPr="00CB440D" w:rsidRDefault="00CB440D" w:rsidP="00CB440D">
      <w:pPr>
        <w:rPr>
          <w:lang w:val="id-ID"/>
        </w:rPr>
      </w:pPr>
    </w:p>
    <w:p w:rsidR="00CB440D" w:rsidRPr="00CB440D" w:rsidRDefault="00CB440D" w:rsidP="00CB440D">
      <w:pPr>
        <w:rPr>
          <w:lang w:val="id-ID"/>
        </w:rPr>
      </w:pPr>
    </w:p>
    <w:p w:rsidR="002D52BF" w:rsidRDefault="002D52BF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B64E94" w:rsidTr="0037516F">
        <w:tc>
          <w:tcPr>
            <w:tcW w:w="1276" w:type="dxa"/>
          </w:tcPr>
          <w:p w:rsidR="00B64E94" w:rsidRDefault="00B64E9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2624" behindDoc="0" locked="0" layoutInCell="1" allowOverlap="1" wp14:anchorId="2DFB788C" wp14:editId="234C534D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64E94" w:rsidRDefault="00B64E9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64E94" w:rsidRDefault="00B64E9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64E94" w:rsidRDefault="00B64E94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B64E94" w:rsidRPr="00691D67" w:rsidRDefault="00B64E9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B64E94" w:rsidRPr="00976FED" w:rsidRDefault="00B64E94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B64E94" w:rsidRPr="00976FED" w:rsidRDefault="00B64E94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B64E94" w:rsidRPr="00976FED" w:rsidRDefault="00B64E94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3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B64E94" w:rsidRDefault="00B64E94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B64E94" w:rsidRDefault="00B64E94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B64E94" w:rsidRPr="00B64E94" w:rsidRDefault="00B64E94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2BF" w:rsidRPr="00387465" w:rsidRDefault="00387465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2D52BF" w:rsidRPr="002D605E" w:rsidRDefault="002D52BF" w:rsidP="002D52BF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t xml:space="preserve">BENDAHARA </w:t>
      </w: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3961CB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3961CB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3961CB" w:rsidRDefault="002D52BF" w:rsidP="002D52BF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Nama</w:t>
      </w:r>
      <w:r w:rsidRPr="003961CB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>
        <w:rPr>
          <w:rFonts w:ascii="Arial" w:hAnsi="Arial" w:cs="Arial"/>
          <w:b/>
          <w:sz w:val="24"/>
          <w:szCs w:val="24"/>
          <w:lang w:val="id-ID"/>
        </w:rPr>
        <w:t>MUSLIKH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3961CB">
        <w:rPr>
          <w:rFonts w:ascii="Arial" w:hAnsi="Arial" w:cs="Arial"/>
          <w:b/>
          <w:sz w:val="24"/>
          <w:szCs w:val="24"/>
          <w:lang w:val="id-ID"/>
        </w:rPr>
        <w:t xml:space="preserve">Bendahara 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387465" w:rsidRDefault="002D52BF" w:rsidP="00387465">
      <w:pPr>
        <w:spacing w:after="0"/>
        <w:jc w:val="both"/>
        <w:rPr>
          <w:rFonts w:ascii="Arial" w:hAnsi="Arial" w:cs="Arial"/>
          <w:sz w:val="26"/>
          <w:szCs w:val="26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Nama</w:t>
      </w:r>
      <w:r w:rsidRPr="003961CB">
        <w:rPr>
          <w:rFonts w:ascii="Arial" w:hAnsi="Arial" w:cs="Arial"/>
          <w:sz w:val="24"/>
          <w:szCs w:val="24"/>
          <w:lang w:val="sv-SE"/>
        </w:rPr>
        <w:tab/>
      </w:r>
      <w:r w:rsidR="00387465">
        <w:rPr>
          <w:rFonts w:ascii="Arial" w:hAnsi="Arial" w:cs="Arial"/>
          <w:sz w:val="24"/>
          <w:szCs w:val="24"/>
          <w:lang w:val="id-ID"/>
        </w:rPr>
        <w:tab/>
        <w:t xml:space="preserve"> </w:t>
      </w:r>
      <w:r w:rsidRPr="003961CB">
        <w:rPr>
          <w:rFonts w:ascii="Arial" w:hAnsi="Arial" w:cs="Arial"/>
          <w:sz w:val="24"/>
          <w:szCs w:val="24"/>
          <w:lang w:val="sv-SE"/>
        </w:rPr>
        <w:t xml:space="preserve">: </w:t>
      </w:r>
      <w:r w:rsidR="00387465" w:rsidRPr="00B80D31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 w:rsidRPr="003961CB"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387465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2D52BF" w:rsidRPr="00242AE0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id-ID"/>
        </w:rPr>
        <w:t>Selaku atasan pihak pertama, s</w:t>
      </w:r>
      <w:r>
        <w:rPr>
          <w:rFonts w:ascii="Arial" w:hAnsi="Arial" w:cs="Arial"/>
          <w:sz w:val="24"/>
          <w:szCs w:val="24"/>
        </w:rPr>
        <w:t>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3961CB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3961CB">
        <w:rPr>
          <w:rFonts w:ascii="Arial" w:hAnsi="Arial" w:cs="Arial"/>
          <w:sz w:val="24"/>
          <w:szCs w:val="24"/>
        </w:rPr>
        <w:t xml:space="preserve">sesuai </w:t>
      </w:r>
      <w:r w:rsidRPr="003961CB">
        <w:rPr>
          <w:rFonts w:ascii="Arial" w:hAnsi="Arial" w:cs="Arial"/>
          <w:sz w:val="24"/>
          <w:szCs w:val="24"/>
          <w:lang w:val="sv-SE"/>
        </w:rPr>
        <w:t>lampiran perjanjian ini</w:t>
      </w:r>
      <w:r w:rsidRPr="003961CB">
        <w:rPr>
          <w:rFonts w:ascii="Arial" w:hAnsi="Arial" w:cs="Arial"/>
          <w:sz w:val="24"/>
          <w:szCs w:val="24"/>
        </w:rPr>
        <w:t>,</w:t>
      </w:r>
      <w:r w:rsidRPr="003961CB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087B05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3961CB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3961CB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3961CB">
        <w:rPr>
          <w:rFonts w:ascii="Arial" w:hAnsi="Arial" w:cs="Arial"/>
          <w:sz w:val="24"/>
          <w:szCs w:val="24"/>
        </w:rPr>
        <w:t>melakukan</w:t>
      </w:r>
      <w:r w:rsidRPr="003961CB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3961CB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03"/>
        <w:gridCol w:w="915"/>
        <w:gridCol w:w="3774"/>
      </w:tblGrid>
      <w:tr w:rsidR="002D52BF" w:rsidRPr="003961CB" w:rsidTr="00387465">
        <w:tc>
          <w:tcPr>
            <w:tcW w:w="4503" w:type="dxa"/>
          </w:tcPr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9D4C19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3961C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C91198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87465" w:rsidRPr="008318D1" w:rsidRDefault="00387465" w:rsidP="0038746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387465" w:rsidRPr="00AA2A05" w:rsidRDefault="00387465" w:rsidP="0038746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387465" w:rsidRPr="00691D67" w:rsidRDefault="00BF32DA" w:rsidP="0038746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</w:t>
            </w:r>
            <w:r w:rsidR="00387465">
              <w:rPr>
                <w:rFonts w:ascii="Arial" w:hAnsi="Arial" w:cs="Arial"/>
                <w:sz w:val="26"/>
                <w:szCs w:val="26"/>
                <w:lang w:val="id-ID"/>
              </w:rPr>
              <w:t xml:space="preserve"> </w:t>
            </w:r>
            <w:r w:rsidR="00387465"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="00387465"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 w:rsidR="00387465"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2D52BF" w:rsidRPr="003961CB" w:rsidRDefault="002D52BF" w:rsidP="00387465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915" w:type="dxa"/>
          </w:tcPr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774" w:type="dxa"/>
          </w:tcPr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3961CB">
              <w:rPr>
                <w:rFonts w:ascii="Arial" w:hAnsi="Arial" w:cs="Arial"/>
                <w:sz w:val="24"/>
                <w:szCs w:val="24"/>
                <w:lang w:val="id-ID"/>
              </w:rPr>
              <w:t>Bululawang</w:t>
            </w:r>
            <w:r w:rsidRPr="003961CB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2B126A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387465">
              <w:rPr>
                <w:rFonts w:ascii="Arial" w:hAnsi="Arial" w:cs="Arial"/>
                <w:sz w:val="24"/>
                <w:szCs w:val="24"/>
                <w:lang w:val="id-ID"/>
              </w:rPr>
              <w:t xml:space="preserve"> 2020</w:t>
            </w:r>
          </w:p>
          <w:p w:rsidR="002D52B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961CB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3961CB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C91198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52BF" w:rsidRPr="003961CB" w:rsidRDefault="00A92C03" w:rsidP="00C7056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MUSLIKH</w:t>
            </w:r>
          </w:p>
          <w:p w:rsidR="002D52BF" w:rsidRPr="003961CB" w:rsidRDefault="00A92C03" w:rsidP="00C7056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  <w:r w:rsidR="002D52BF" w:rsidRPr="003961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2D52BF" w:rsidRPr="003961CB" w:rsidRDefault="002D52BF" w:rsidP="00C7056C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961CB">
              <w:rPr>
                <w:rFonts w:ascii="Arial" w:hAnsi="Arial" w:cs="Arial"/>
                <w:sz w:val="24"/>
                <w:szCs w:val="24"/>
                <w:lang w:val="id-ID"/>
              </w:rPr>
              <w:t>NIP.</w:t>
            </w:r>
            <w:r w:rsidR="00A92C03">
              <w:rPr>
                <w:rFonts w:ascii="Arial" w:hAnsi="Arial" w:cs="Arial"/>
                <w:sz w:val="24"/>
                <w:szCs w:val="24"/>
                <w:lang w:val="id-ID"/>
              </w:rPr>
              <w:t>19680427 200906 1 001</w:t>
            </w:r>
          </w:p>
          <w:p w:rsidR="002D52BF" w:rsidRPr="003961CB" w:rsidRDefault="002D52BF" w:rsidP="00A92C03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2D52BF" w:rsidRDefault="002D52BF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2D52BF">
      <w:pPr>
        <w:rPr>
          <w:rFonts w:ascii="Arial" w:hAnsi="Arial" w:cs="Arial"/>
          <w:sz w:val="18"/>
          <w:szCs w:val="18"/>
          <w:lang w:val="id-ID"/>
        </w:rPr>
      </w:pPr>
    </w:p>
    <w:p w:rsidR="00A92C03" w:rsidRDefault="00A92C03" w:rsidP="00D05F5C">
      <w:pPr>
        <w:tabs>
          <w:tab w:val="left" w:pos="7780"/>
        </w:tabs>
        <w:rPr>
          <w:rFonts w:ascii="Arial" w:hAnsi="Arial" w:cs="Arial"/>
          <w:sz w:val="18"/>
          <w:szCs w:val="18"/>
          <w:lang w:val="id-ID"/>
        </w:rPr>
      </w:pPr>
    </w:p>
    <w:p w:rsidR="00D05F5C" w:rsidRDefault="00D05F5C" w:rsidP="00D05F5C">
      <w:pPr>
        <w:tabs>
          <w:tab w:val="left" w:pos="7780"/>
        </w:tabs>
        <w:rPr>
          <w:rFonts w:ascii="Arial" w:hAnsi="Arial" w:cs="Arial"/>
          <w:sz w:val="18"/>
          <w:szCs w:val="18"/>
          <w:lang w:val="id-ID"/>
        </w:rPr>
      </w:pPr>
    </w:p>
    <w:p w:rsidR="002D52BF" w:rsidRDefault="002D52BF" w:rsidP="002D52BF">
      <w:pPr>
        <w:ind w:left="5760" w:firstLine="720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t xml:space="preserve">     </w:t>
      </w:r>
      <w:r w:rsidRPr="0043049E">
        <w:rPr>
          <w:rFonts w:ascii="Arial" w:hAnsi="Arial" w:cs="Arial"/>
          <w:sz w:val="18"/>
          <w:szCs w:val="18"/>
          <w:lang w:val="id-ID"/>
        </w:rPr>
        <w:t>Lampiran Perjanjian Kinerja</w:t>
      </w:r>
    </w:p>
    <w:p w:rsidR="00FA3BC3" w:rsidRDefault="00FA3BC3" w:rsidP="00BF32DA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D52BF" w:rsidRPr="003C3C69" w:rsidRDefault="003C3C69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2D52BF" w:rsidRPr="00FA3BC3" w:rsidRDefault="002D52BF" w:rsidP="00FA3BC3">
      <w:pPr>
        <w:jc w:val="center"/>
        <w:rPr>
          <w:rFonts w:ascii="Arial" w:hAnsi="Arial" w:cs="Arial"/>
          <w:sz w:val="32"/>
          <w:szCs w:val="32"/>
          <w:lang w:val="id-ID"/>
        </w:rPr>
      </w:pPr>
      <w:r w:rsidRPr="009D4C19">
        <w:rPr>
          <w:rFonts w:ascii="Arial" w:hAnsi="Arial" w:cs="Arial"/>
          <w:b/>
          <w:sz w:val="32"/>
          <w:szCs w:val="32"/>
          <w:lang w:val="id-ID"/>
        </w:rPr>
        <w:t>BENDAHARA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D52BF" w:rsidRPr="00691D67" w:rsidTr="00C7056C">
        <w:tc>
          <w:tcPr>
            <w:tcW w:w="675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D52BF" w:rsidRPr="00691D67" w:rsidTr="00C7056C">
        <w:tc>
          <w:tcPr>
            <w:tcW w:w="675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52BF" w:rsidRPr="00691D67" w:rsidTr="00C7056C">
        <w:tc>
          <w:tcPr>
            <w:tcW w:w="675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402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Pr="002D605E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2D52BF" w:rsidRPr="003A11CA" w:rsidRDefault="002D52BF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2D52BF" w:rsidRPr="00BD42DF" w:rsidRDefault="002D52BF" w:rsidP="00C7056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Pengajuan GU dan Gaji</w:t>
            </w:r>
          </w:p>
          <w:p w:rsidR="002D52BF" w:rsidRPr="00BD42DF" w:rsidRDefault="002D52BF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2D52BF" w:rsidRDefault="002D52BF" w:rsidP="00C7056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 w:rsidRPr="003073C3">
              <w:rPr>
                <w:rFonts w:ascii="Arial" w:hAnsi="Arial" w:cs="Arial"/>
                <w:color w:val="000000" w:themeColor="text1"/>
                <w:lang w:val="id-ID"/>
              </w:rPr>
              <w:t>Jumlah Laporan keuangan yang disusun</w:t>
            </w:r>
          </w:p>
          <w:p w:rsidR="002D52BF" w:rsidRPr="008F5646" w:rsidRDefault="002D52BF" w:rsidP="00C7056C">
            <w:pPr>
              <w:pStyle w:val="ListParagrap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Pr="00E1125B" w:rsidRDefault="002D52BF" w:rsidP="00C7056C">
            <w:pPr>
              <w:pStyle w:val="ListParagraph"/>
              <w:numPr>
                <w:ilvl w:val="0"/>
                <w:numId w:val="3"/>
              </w:numPr>
              <w:spacing w:after="0"/>
              <w:jc w:val="both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Jumlah Surat Perintah Pembayaran</w:t>
            </w:r>
          </w:p>
        </w:tc>
        <w:tc>
          <w:tcPr>
            <w:tcW w:w="1568" w:type="dxa"/>
          </w:tcPr>
          <w:p w:rsidR="002D52BF" w:rsidRPr="003A11CA" w:rsidRDefault="002D52BF" w:rsidP="00C7056C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Pr="003A11CA" w:rsidRDefault="002D52BF" w:rsidP="00C7056C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24 </w:t>
            </w:r>
            <w:r w:rsidRPr="003A11CA">
              <w:rPr>
                <w:rFonts w:ascii="Arial" w:hAnsi="Arial" w:cs="Arial"/>
                <w:color w:val="000000" w:themeColor="text1"/>
                <w:lang w:val="id-ID"/>
              </w:rPr>
              <w:t xml:space="preserve"> kali</w:t>
            </w:r>
          </w:p>
          <w:p w:rsidR="002D52BF" w:rsidRDefault="002D52BF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Pr="003073C3" w:rsidRDefault="002D52BF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2D52BF" w:rsidRDefault="002D52BF" w:rsidP="00C7056C">
            <w:pPr>
              <w:pStyle w:val="ListParagraph"/>
              <w:spacing w:after="0"/>
              <w:ind w:left="176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 xml:space="preserve"> 5  Laporan</w:t>
            </w:r>
          </w:p>
          <w:p w:rsidR="002D52BF" w:rsidRDefault="002D52BF" w:rsidP="00C7056C">
            <w:pPr>
              <w:rPr>
                <w:lang w:val="id-ID"/>
              </w:rPr>
            </w:pPr>
          </w:p>
          <w:p w:rsidR="002D52BF" w:rsidRPr="008F5646" w:rsidRDefault="002D52BF" w:rsidP="00C7056C">
            <w:pPr>
              <w:spacing w:line="240" w:lineRule="auto"/>
              <w:rPr>
                <w:sz w:val="24"/>
                <w:szCs w:val="24"/>
                <w:lang w:val="id-ID"/>
              </w:rPr>
            </w:pPr>
            <w:r w:rsidRPr="008F5646">
              <w:rPr>
                <w:b/>
                <w:sz w:val="24"/>
                <w:szCs w:val="24"/>
                <w:lang w:val="id-ID"/>
              </w:rPr>
              <w:t xml:space="preserve">   </w:t>
            </w:r>
            <w:r>
              <w:rPr>
                <w:sz w:val="24"/>
                <w:szCs w:val="24"/>
                <w:lang w:val="id-ID"/>
              </w:rPr>
              <w:t>27 Laporan</w:t>
            </w:r>
          </w:p>
          <w:p w:rsidR="002D52BF" w:rsidRPr="008F5646" w:rsidRDefault="002D52BF" w:rsidP="00C7056C">
            <w:pPr>
              <w:spacing w:line="240" w:lineRule="auto"/>
              <w:rPr>
                <w:sz w:val="24"/>
                <w:szCs w:val="24"/>
                <w:lang w:val="id-ID"/>
              </w:rPr>
            </w:pPr>
          </w:p>
        </w:tc>
      </w:tr>
    </w:tbl>
    <w:p w:rsidR="002D52BF" w:rsidRPr="00691D67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  <w:lang w:val="id-ID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  <w:gridCol w:w="632"/>
        <w:gridCol w:w="3774"/>
      </w:tblGrid>
      <w:tr w:rsidR="00A92C03" w:rsidRPr="003961CB" w:rsidTr="00976085">
        <w:tc>
          <w:tcPr>
            <w:tcW w:w="4786" w:type="dxa"/>
          </w:tcPr>
          <w:p w:rsidR="00A92C03" w:rsidRPr="003961CB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A92C03" w:rsidRDefault="00A92C03" w:rsidP="00E60596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Default="00976085" w:rsidP="00976085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KASUBAG UMUM</w:t>
            </w:r>
            <w:r w:rsidR="00BF32DA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KEPEGAWAIAN</w:t>
            </w:r>
            <w:r w:rsidR="00BF32DA">
              <w:rPr>
                <w:rFonts w:ascii="Arial" w:hAnsi="Arial" w:cs="Arial"/>
                <w:b/>
                <w:sz w:val="24"/>
                <w:szCs w:val="24"/>
                <w:lang w:val="id-ID"/>
              </w:rPr>
              <w:t>, KEUANAGNA DAN ASET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976085" w:rsidRPr="006B05B3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6B05B3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6B05B3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6B05B3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6B05B3" w:rsidRDefault="00976085" w:rsidP="00976085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Pr="008318D1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F64754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976085" w:rsidRPr="00AA2A05" w:rsidRDefault="00976085" w:rsidP="00976085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976085" w:rsidRPr="00691D67" w:rsidRDefault="00976085" w:rsidP="00976085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BF32DA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A92C03" w:rsidRPr="003961CB" w:rsidRDefault="00A92C03" w:rsidP="003C3C69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632" w:type="dxa"/>
          </w:tcPr>
          <w:p w:rsidR="00A92C03" w:rsidRPr="003961CB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3774" w:type="dxa"/>
          </w:tcPr>
          <w:p w:rsidR="00A92C03" w:rsidRPr="003961CB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  <w:r w:rsidRPr="003961CB">
              <w:rPr>
                <w:rFonts w:ascii="Arial" w:hAnsi="Arial" w:cs="Arial"/>
                <w:sz w:val="24"/>
                <w:szCs w:val="24"/>
                <w:lang w:val="id-ID"/>
              </w:rPr>
              <w:t>Bululawang</w:t>
            </w:r>
            <w:r w:rsidRPr="003961CB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5A1967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3C3C69">
              <w:rPr>
                <w:rFonts w:ascii="Arial" w:hAnsi="Arial" w:cs="Arial"/>
                <w:sz w:val="24"/>
                <w:szCs w:val="24"/>
                <w:lang w:val="id-ID"/>
              </w:rPr>
              <w:t xml:space="preserve"> 2020</w:t>
            </w:r>
          </w:p>
          <w:p w:rsidR="00A92C03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76085" w:rsidRDefault="00976085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A92C03" w:rsidRPr="00A92C03" w:rsidRDefault="00A92C03" w:rsidP="00E60596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BENDAHARA</w:t>
            </w:r>
          </w:p>
          <w:p w:rsidR="00A92C03" w:rsidRPr="003961CB" w:rsidRDefault="00A92C03" w:rsidP="00E6059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A92C03" w:rsidRDefault="00A92C03" w:rsidP="00E6059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C91198" w:rsidRDefault="00A92C03" w:rsidP="00E60596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Default="00A92C03" w:rsidP="00E60596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A92C03" w:rsidRDefault="00A92C03" w:rsidP="00E60596">
            <w:pPr>
              <w:tabs>
                <w:tab w:val="left" w:pos="1498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A92C03" w:rsidRPr="003961CB" w:rsidRDefault="00A92C03" w:rsidP="00E60596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MUSLIKH</w:t>
            </w:r>
          </w:p>
          <w:p w:rsidR="00A92C03" w:rsidRPr="003961CB" w:rsidRDefault="00A92C03" w:rsidP="00E60596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  <w:r w:rsidRPr="003961CB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</w:p>
          <w:p w:rsidR="00A92C03" w:rsidRPr="003961CB" w:rsidRDefault="00A92C03" w:rsidP="00E60596">
            <w:pPr>
              <w:tabs>
                <w:tab w:val="left" w:pos="1498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3961CB">
              <w:rPr>
                <w:rFonts w:ascii="Arial" w:hAnsi="Arial" w:cs="Arial"/>
                <w:sz w:val="24"/>
                <w:szCs w:val="24"/>
                <w:lang w:val="id-ID"/>
              </w:rPr>
              <w:t>NIP.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19680427 200906 1 001</w:t>
            </w:r>
          </w:p>
          <w:p w:rsidR="00A92C03" w:rsidRPr="003961CB" w:rsidRDefault="00A92C03" w:rsidP="00E60596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B440D" w:rsidRPr="00CB440D" w:rsidRDefault="00CB440D" w:rsidP="00CB440D">
      <w:pPr>
        <w:rPr>
          <w:lang w:val="id-ID"/>
        </w:rPr>
      </w:pPr>
    </w:p>
    <w:p w:rsidR="00CB440D" w:rsidRPr="00CB440D" w:rsidRDefault="00CB440D" w:rsidP="00CB440D">
      <w:pPr>
        <w:rPr>
          <w:lang w:val="id-ID"/>
        </w:rPr>
      </w:pPr>
    </w:p>
    <w:p w:rsidR="002D52BF" w:rsidRDefault="002D52BF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C618DF" w:rsidTr="0037516F">
        <w:tc>
          <w:tcPr>
            <w:tcW w:w="1276" w:type="dxa"/>
          </w:tcPr>
          <w:p w:rsidR="00C618DF" w:rsidRDefault="00C618D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12864" behindDoc="0" locked="0" layoutInCell="1" allowOverlap="1" wp14:anchorId="7642F2A2" wp14:editId="01632080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618DF" w:rsidRDefault="00C618D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618DF" w:rsidRDefault="00C618D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C618DF" w:rsidRDefault="00C618DF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C618DF" w:rsidRPr="00691D67" w:rsidRDefault="00C618D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C618DF" w:rsidRPr="00976FED" w:rsidRDefault="00C618DF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C618DF" w:rsidRPr="00976FED" w:rsidRDefault="00C618DF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C618DF" w:rsidRPr="00976FED" w:rsidRDefault="00C618DF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4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C618DF" w:rsidRDefault="00C618DF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C618DF" w:rsidRDefault="00C618DF" w:rsidP="002D52BF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32"/>
          <w:szCs w:val="32"/>
          <w:lang w:val="id-ID"/>
        </w:rPr>
      </w:pPr>
    </w:p>
    <w:p w:rsidR="00C618DF" w:rsidRPr="00C618DF" w:rsidRDefault="00C618DF" w:rsidP="00C618DF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D52BF" w:rsidRPr="00C618D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C618DF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3C31DB" w:rsidRPr="00C618DF">
        <w:rPr>
          <w:rFonts w:ascii="Arial" w:hAnsi="Arial" w:cs="Arial"/>
          <w:b/>
          <w:bCs/>
          <w:sz w:val="32"/>
          <w:szCs w:val="32"/>
        </w:rPr>
        <w:t>20</w:t>
      </w:r>
      <w:r w:rsidR="003C31DB" w:rsidRPr="00C618DF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2D52BF" w:rsidRPr="00C618DF" w:rsidRDefault="00A92C03" w:rsidP="00C618DF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 w:rsidRPr="00C618DF">
        <w:rPr>
          <w:rFonts w:ascii="Arial" w:hAnsi="Arial" w:cs="Arial"/>
          <w:b/>
          <w:sz w:val="32"/>
          <w:szCs w:val="26"/>
          <w:lang w:val="id-ID"/>
        </w:rPr>
        <w:t xml:space="preserve">PENGADMINISTRASI </w:t>
      </w:r>
      <w:r w:rsidR="00C618DF" w:rsidRPr="00C618DF">
        <w:rPr>
          <w:rFonts w:ascii="Arial" w:hAnsi="Arial" w:cs="Arial"/>
          <w:b/>
          <w:sz w:val="32"/>
          <w:szCs w:val="26"/>
          <w:lang w:val="id-ID"/>
        </w:rPr>
        <w:t>UMUM KEPEGAWAIAN, KEUANGAN DAN ASET</w:t>
      </w:r>
    </w:p>
    <w:p w:rsidR="002D52BF" w:rsidRPr="00C618D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C618D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 w:rsidRPr="00C618DF">
        <w:rPr>
          <w:rFonts w:ascii="Arial" w:hAnsi="Arial" w:cs="Arial"/>
          <w:sz w:val="24"/>
          <w:szCs w:val="24"/>
          <w:lang w:val="sv-SE"/>
        </w:rPr>
        <w:t>Dalam rangka mewujudkan manajem</w:t>
      </w:r>
      <w:r w:rsidRPr="00C618DF">
        <w:rPr>
          <w:rFonts w:ascii="Arial" w:hAnsi="Arial" w:cs="Arial"/>
          <w:sz w:val="24"/>
          <w:szCs w:val="24"/>
          <w:lang w:val="id-ID"/>
        </w:rPr>
        <w:t>e</w:t>
      </w:r>
      <w:r w:rsidRPr="00C618DF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C618DF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Nama</w:t>
      </w:r>
      <w:r w:rsidRPr="00C618DF">
        <w:rPr>
          <w:rFonts w:ascii="Arial" w:hAnsi="Arial" w:cs="Arial"/>
          <w:sz w:val="24"/>
          <w:szCs w:val="24"/>
          <w:lang w:val="sv-SE"/>
        </w:rPr>
        <w:tab/>
      </w:r>
      <w:r w:rsidRPr="00C618DF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618DF" w:rsidRPr="00C618DF">
        <w:rPr>
          <w:rFonts w:ascii="Arial" w:hAnsi="Arial" w:cs="Arial"/>
          <w:b/>
          <w:sz w:val="24"/>
          <w:szCs w:val="24"/>
          <w:lang w:val="id-ID"/>
        </w:rPr>
        <w:t>YUDHA FEBRIANTO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Jabatan</w:t>
      </w:r>
      <w:r w:rsidRPr="00C618DF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 w:rsidRPr="00C618DF"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C618DF" w:rsidRPr="00C618DF">
        <w:rPr>
          <w:rFonts w:ascii="Arial" w:hAnsi="Arial" w:cs="Arial"/>
          <w:b/>
          <w:sz w:val="24"/>
          <w:szCs w:val="24"/>
          <w:lang w:val="id-ID"/>
        </w:rPr>
        <w:t>Umum Kepegawaian, Keuangan dan Aset</w:t>
      </w:r>
    </w:p>
    <w:p w:rsidR="002D52BF" w:rsidRPr="00C618DF" w:rsidRDefault="002D52BF" w:rsidP="002D52BF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Selanjutnya disebut pihak pertama</w:t>
      </w:r>
      <w:r w:rsidRPr="00C618DF"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C618DF" w:rsidRDefault="002D52BF" w:rsidP="00C618DF">
      <w:pPr>
        <w:tabs>
          <w:tab w:val="left" w:pos="1380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Nama</w:t>
      </w:r>
      <w:r w:rsidRPr="00C618DF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618DF" w:rsidRPr="00C618DF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C618DF" w:rsidRPr="00C618DF" w:rsidRDefault="002D52BF" w:rsidP="00C618D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>Jabatan</w:t>
      </w:r>
      <w:r w:rsidR="00C618DF" w:rsidRPr="00C618DF">
        <w:rPr>
          <w:rFonts w:ascii="Arial" w:hAnsi="Arial" w:cs="Arial"/>
          <w:sz w:val="24"/>
          <w:szCs w:val="24"/>
          <w:lang w:val="id-ID"/>
        </w:rPr>
        <w:t xml:space="preserve">        </w:t>
      </w:r>
      <w:r w:rsidRPr="00C618DF">
        <w:rPr>
          <w:rFonts w:ascii="Arial" w:hAnsi="Arial" w:cs="Arial"/>
          <w:sz w:val="24"/>
          <w:szCs w:val="24"/>
          <w:lang w:val="sv-SE"/>
        </w:rPr>
        <w:t>:</w:t>
      </w:r>
      <w:r w:rsidRPr="00C618DF">
        <w:rPr>
          <w:rFonts w:ascii="Arial" w:hAnsi="Arial" w:cs="Arial"/>
          <w:sz w:val="24"/>
          <w:szCs w:val="24"/>
          <w:lang w:val="id-ID"/>
        </w:rPr>
        <w:t xml:space="preserve"> </w:t>
      </w:r>
      <w:r w:rsidR="00C618DF" w:rsidRPr="00C618DF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2D52BF" w:rsidRPr="00C618DF" w:rsidRDefault="002D52BF" w:rsidP="00C618DF">
      <w:pPr>
        <w:tabs>
          <w:tab w:val="left" w:pos="1498"/>
        </w:tabs>
        <w:spacing w:after="0"/>
        <w:rPr>
          <w:rFonts w:ascii="Arial" w:hAnsi="Arial" w:cs="Arial"/>
          <w:b/>
          <w:sz w:val="24"/>
          <w:szCs w:val="24"/>
          <w:lang w:val="id-ID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</w:rPr>
        <w:t>Selaku atasan pihak pertama, selanjutnya disebut pihak kedua</w:t>
      </w:r>
      <w:r w:rsidRPr="00C618DF"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C618DF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C618DF">
        <w:rPr>
          <w:rFonts w:ascii="Arial" w:hAnsi="Arial" w:cs="Arial"/>
          <w:sz w:val="24"/>
          <w:szCs w:val="24"/>
        </w:rPr>
        <w:t>kinerja yang seharusnya</w:t>
      </w:r>
      <w:r w:rsidRPr="00C618DF">
        <w:rPr>
          <w:rFonts w:ascii="Arial" w:hAnsi="Arial" w:cs="Arial"/>
          <w:sz w:val="24"/>
          <w:szCs w:val="24"/>
          <w:lang w:val="id-ID"/>
        </w:rPr>
        <w:t xml:space="preserve"> </w:t>
      </w:r>
      <w:r w:rsidRPr="00C618DF">
        <w:rPr>
          <w:rFonts w:ascii="Arial" w:hAnsi="Arial" w:cs="Arial"/>
          <w:sz w:val="24"/>
          <w:szCs w:val="24"/>
        </w:rPr>
        <w:t xml:space="preserve">sesuai </w:t>
      </w:r>
      <w:r w:rsidRPr="00C618DF">
        <w:rPr>
          <w:rFonts w:ascii="Arial" w:hAnsi="Arial" w:cs="Arial"/>
          <w:sz w:val="24"/>
          <w:szCs w:val="24"/>
          <w:lang w:val="sv-SE"/>
        </w:rPr>
        <w:t>lampiran perjanjian ini</w:t>
      </w:r>
      <w:r w:rsidRPr="00C618DF">
        <w:rPr>
          <w:rFonts w:ascii="Arial" w:hAnsi="Arial" w:cs="Arial"/>
          <w:sz w:val="24"/>
          <w:szCs w:val="24"/>
        </w:rPr>
        <w:t>,</w:t>
      </w:r>
      <w:r w:rsidRPr="00C618DF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618DF"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C618DF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C618DF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C618DF">
        <w:rPr>
          <w:rFonts w:ascii="Arial" w:hAnsi="Arial" w:cs="Arial"/>
          <w:sz w:val="24"/>
          <w:szCs w:val="24"/>
        </w:rPr>
        <w:t>melakukan</w:t>
      </w:r>
      <w:r w:rsidRPr="00C618DF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C618DF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426"/>
        <w:gridCol w:w="4677"/>
      </w:tblGrid>
      <w:tr w:rsidR="00C618DF" w:rsidRPr="00C618DF" w:rsidTr="00C618DF">
        <w:tc>
          <w:tcPr>
            <w:tcW w:w="4644" w:type="dxa"/>
          </w:tcPr>
          <w:p w:rsidR="002D52BF" w:rsidRPr="00C618D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C618D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C618DF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 w:rsidRPr="00C618DF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618DF" w:rsidRPr="00C618DF" w:rsidRDefault="00C618DF" w:rsidP="00C618D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C618DF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C618DF" w:rsidRPr="00C618DF" w:rsidRDefault="00C618DF" w:rsidP="00C618DF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C618DF"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C618DF" w:rsidRPr="00C618DF" w:rsidRDefault="00C618DF" w:rsidP="00C618D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C618DF">
              <w:rPr>
                <w:rFonts w:ascii="Arial" w:hAnsi="Arial" w:cs="Arial"/>
                <w:sz w:val="26"/>
                <w:szCs w:val="26"/>
                <w:lang w:val="id-ID"/>
              </w:rPr>
              <w:t xml:space="preserve">      </w:t>
            </w:r>
            <w:r w:rsidRPr="00C618DF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Pr="00C618DF"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831780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 w:rsidRPr="00C618DF"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2D52BF" w:rsidRPr="00C618DF" w:rsidRDefault="002D52BF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426" w:type="dxa"/>
          </w:tcPr>
          <w:p w:rsidR="002D52BF" w:rsidRPr="00C618D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2D52BF" w:rsidRPr="00C618D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C618DF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C618DF">
              <w:rPr>
                <w:rFonts w:ascii="Arial" w:hAnsi="Arial" w:cs="Arial"/>
                <w:sz w:val="24"/>
                <w:szCs w:val="24"/>
                <w:lang w:val="sv-SE"/>
              </w:rPr>
              <w:t xml:space="preserve">,  </w:t>
            </w:r>
            <w:r w:rsidR="00C618DF">
              <w:rPr>
                <w:rFonts w:ascii="Arial" w:hAnsi="Arial" w:cs="Arial"/>
                <w:sz w:val="24"/>
                <w:szCs w:val="24"/>
                <w:lang w:val="id-ID"/>
              </w:rPr>
              <w:t xml:space="preserve">    </w:t>
            </w:r>
            <w:r w:rsidRPr="00C618DF">
              <w:rPr>
                <w:rFonts w:ascii="Arial" w:hAnsi="Arial" w:cs="Arial"/>
                <w:sz w:val="24"/>
                <w:szCs w:val="24"/>
                <w:lang w:val="sv-SE"/>
              </w:rPr>
              <w:t xml:space="preserve"> </w:t>
            </w:r>
            <w:r w:rsidR="00EC3BFE" w:rsidRPr="00C618DF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C618DF" w:rsidRPr="00C618DF">
              <w:rPr>
                <w:rFonts w:ascii="Arial" w:hAnsi="Arial" w:cs="Arial"/>
                <w:sz w:val="24"/>
                <w:szCs w:val="24"/>
                <w:lang w:val="id-ID"/>
              </w:rPr>
              <w:t>2020</w:t>
            </w:r>
          </w:p>
          <w:p w:rsidR="002D52BF" w:rsidRPr="00C618D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C618D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18DF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C618DF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Pr="00C618D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C618DF" w:rsidRDefault="002D52BF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D52BF" w:rsidRPr="00C618DF" w:rsidRDefault="00C618D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C618D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YUDHA FEBRIANTO</w:t>
            </w:r>
          </w:p>
          <w:p w:rsidR="002D52BF" w:rsidRPr="00C618DF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D52BF" w:rsidRPr="003C31DB" w:rsidTr="00C618DF">
        <w:tc>
          <w:tcPr>
            <w:tcW w:w="4644" w:type="dxa"/>
          </w:tcPr>
          <w:p w:rsidR="002D52BF" w:rsidRPr="003C31D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426" w:type="dxa"/>
          </w:tcPr>
          <w:p w:rsidR="002D52BF" w:rsidRPr="003C31D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color w:val="FF0000"/>
                <w:sz w:val="26"/>
                <w:szCs w:val="26"/>
              </w:rPr>
            </w:pPr>
          </w:p>
        </w:tc>
        <w:tc>
          <w:tcPr>
            <w:tcW w:w="4677" w:type="dxa"/>
          </w:tcPr>
          <w:p w:rsidR="002D52BF" w:rsidRPr="003C31D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color w:val="FF0000"/>
                <w:sz w:val="26"/>
                <w:szCs w:val="26"/>
                <w:lang w:val="sv-SE"/>
              </w:rPr>
            </w:pPr>
          </w:p>
        </w:tc>
      </w:tr>
    </w:tbl>
    <w:p w:rsidR="002D52BF" w:rsidRPr="003C31DB" w:rsidRDefault="002D52BF" w:rsidP="002D52BF">
      <w:pPr>
        <w:spacing w:after="0"/>
        <w:rPr>
          <w:rFonts w:ascii="Arial" w:hAnsi="Arial" w:cs="Arial"/>
          <w:b/>
          <w:color w:val="FF0000"/>
          <w:sz w:val="32"/>
          <w:szCs w:val="32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color w:val="FF0000"/>
          <w:sz w:val="32"/>
          <w:szCs w:val="32"/>
          <w:lang w:val="id-ID"/>
        </w:rPr>
      </w:pPr>
    </w:p>
    <w:p w:rsidR="00C618DF" w:rsidRPr="003C31DB" w:rsidRDefault="00C618DF" w:rsidP="002D52BF">
      <w:pPr>
        <w:spacing w:after="0"/>
        <w:rPr>
          <w:rFonts w:ascii="Arial" w:hAnsi="Arial" w:cs="Arial"/>
          <w:b/>
          <w:color w:val="FF0000"/>
          <w:sz w:val="32"/>
          <w:szCs w:val="32"/>
          <w:lang w:val="id-ID"/>
        </w:rPr>
      </w:pPr>
    </w:p>
    <w:p w:rsidR="00A92C03" w:rsidRPr="003C31DB" w:rsidRDefault="00A92C03" w:rsidP="002D52BF">
      <w:pPr>
        <w:spacing w:after="0"/>
        <w:ind w:left="5760" w:firstLine="720"/>
        <w:jc w:val="center"/>
        <w:rPr>
          <w:rFonts w:ascii="Arial" w:hAnsi="Arial" w:cs="Arial"/>
          <w:color w:val="FF0000"/>
          <w:sz w:val="18"/>
          <w:szCs w:val="18"/>
          <w:lang w:val="id-ID"/>
        </w:rPr>
      </w:pPr>
    </w:p>
    <w:p w:rsidR="002D52BF" w:rsidRPr="00F40860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 w:rsidRPr="00F40860">
        <w:rPr>
          <w:rFonts w:ascii="Arial" w:hAnsi="Arial" w:cs="Arial"/>
          <w:sz w:val="18"/>
          <w:szCs w:val="18"/>
          <w:lang w:val="id-ID"/>
        </w:rPr>
        <w:lastRenderedPageBreak/>
        <w:t xml:space="preserve">     </w:t>
      </w:r>
      <w:r w:rsidRPr="00F40860">
        <w:rPr>
          <w:rFonts w:ascii="Arial" w:hAnsi="Arial" w:cs="Arial"/>
          <w:sz w:val="18"/>
          <w:szCs w:val="18"/>
        </w:rPr>
        <w:t>Lampiran Perjanjian Kinerja</w:t>
      </w:r>
    </w:p>
    <w:p w:rsidR="002D52BF" w:rsidRPr="00F40860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2D52BF" w:rsidRPr="00F40860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F40860" w:rsidRDefault="00A92C03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F40860">
        <w:rPr>
          <w:rFonts w:ascii="Arial" w:hAnsi="Arial" w:cs="Arial"/>
          <w:b/>
          <w:bCs/>
          <w:sz w:val="32"/>
          <w:szCs w:val="32"/>
        </w:rPr>
        <w:t>PERJANJIAN KINERJA TAHUN 201</w:t>
      </w:r>
      <w:r w:rsidRPr="00F40860">
        <w:rPr>
          <w:rFonts w:ascii="Arial" w:hAnsi="Arial" w:cs="Arial"/>
          <w:b/>
          <w:bCs/>
          <w:sz w:val="32"/>
          <w:szCs w:val="32"/>
          <w:lang w:val="id-ID"/>
        </w:rPr>
        <w:t>9</w:t>
      </w:r>
    </w:p>
    <w:p w:rsidR="002D52BF" w:rsidRPr="00F40860" w:rsidRDefault="00A92C03" w:rsidP="00F40860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F40860">
        <w:rPr>
          <w:rFonts w:ascii="Arial" w:hAnsi="Arial" w:cs="Arial"/>
          <w:b/>
          <w:sz w:val="32"/>
          <w:szCs w:val="32"/>
          <w:lang w:val="id-ID"/>
        </w:rPr>
        <w:t xml:space="preserve">PENGADMINISTRASI </w:t>
      </w:r>
      <w:r w:rsidR="00F40860" w:rsidRPr="00F40860">
        <w:rPr>
          <w:rFonts w:ascii="Arial" w:hAnsi="Arial" w:cs="Arial"/>
          <w:b/>
          <w:sz w:val="32"/>
          <w:szCs w:val="32"/>
          <w:lang w:val="id-ID"/>
        </w:rPr>
        <w:t>UMUM, KEPEGAWAIAN</w:t>
      </w:r>
      <w:r w:rsidR="0080136C">
        <w:rPr>
          <w:rFonts w:ascii="Arial" w:hAnsi="Arial" w:cs="Arial"/>
          <w:b/>
          <w:sz w:val="32"/>
          <w:szCs w:val="32"/>
          <w:lang w:val="id-ID"/>
        </w:rPr>
        <w:t>, KEUANGAN</w:t>
      </w:r>
      <w:r w:rsidR="00F40860" w:rsidRPr="00F40860">
        <w:rPr>
          <w:rFonts w:ascii="Arial" w:hAnsi="Arial" w:cs="Arial"/>
          <w:b/>
          <w:sz w:val="32"/>
          <w:szCs w:val="32"/>
          <w:lang w:val="id-ID"/>
        </w:rPr>
        <w:t xml:space="preserve"> DAN ASET</w:t>
      </w:r>
    </w:p>
    <w:p w:rsidR="002D52BF" w:rsidRPr="00F40860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F40860" w:rsidRDefault="002D52BF" w:rsidP="002D52BF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F40860" w:rsidRPr="00F40860" w:rsidTr="00235429">
        <w:tc>
          <w:tcPr>
            <w:tcW w:w="675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No</w:t>
            </w: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Target</w:t>
            </w:r>
          </w:p>
        </w:tc>
      </w:tr>
      <w:tr w:rsidR="00F40860" w:rsidRPr="00F40860" w:rsidTr="00235429"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vAlign w:val="center"/>
          </w:tcPr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</w:rPr>
              <w:t>(4)</w:t>
            </w:r>
          </w:p>
        </w:tc>
      </w:tr>
      <w:tr w:rsidR="00F40860" w:rsidRPr="00F40860" w:rsidTr="00235429">
        <w:trPr>
          <w:trHeight w:val="1225"/>
        </w:trPr>
        <w:tc>
          <w:tcPr>
            <w:tcW w:w="675" w:type="dxa"/>
          </w:tcPr>
          <w:p w:rsidR="00841647" w:rsidRPr="00F40860" w:rsidRDefault="00841647" w:rsidP="00235429">
            <w:pPr>
              <w:spacing w:after="0"/>
              <w:rPr>
                <w:rFonts w:ascii="Arial" w:hAnsi="Arial" w:cs="Arial"/>
              </w:rPr>
            </w:pP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</w:rPr>
              <w:t>1.</w:t>
            </w:r>
          </w:p>
          <w:p w:rsidR="00841647" w:rsidRPr="00F40860" w:rsidRDefault="00841647" w:rsidP="0023542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841647" w:rsidRPr="00F40860" w:rsidRDefault="00841647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841647" w:rsidRPr="00F40860" w:rsidRDefault="00841647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F40860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Tertib Administrasi Kepagawaian </w:t>
            </w: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618DF" w:rsidRPr="00F40860" w:rsidRDefault="00C618DF" w:rsidP="00C618DF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841647" w:rsidRPr="00F40860" w:rsidRDefault="00841647" w:rsidP="00235429">
            <w:pPr>
              <w:spacing w:after="0"/>
              <w:rPr>
                <w:rFonts w:ascii="Arial" w:hAnsi="Arial" w:cs="Arial"/>
                <w:b/>
              </w:rPr>
            </w:pPr>
          </w:p>
          <w:p w:rsidR="00C618DF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Jumlah Draf Kenaikan Pangkat 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>Jumlah Draf Kenaikan Gaji Berkala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Jumlah Rekap Absen 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 xml:space="preserve">Jumlah Surat  Masuk </w:t>
            </w:r>
          </w:p>
          <w:p w:rsidR="00F40860" w:rsidRPr="00F40860" w:rsidRDefault="00F40860" w:rsidP="00C618DF">
            <w:pPr>
              <w:pStyle w:val="ListParagraph"/>
              <w:numPr>
                <w:ilvl w:val="0"/>
                <w:numId w:val="3"/>
              </w:numPr>
              <w:spacing w:after="0"/>
              <w:ind w:left="318" w:hanging="293"/>
              <w:rPr>
                <w:rFonts w:ascii="Arial" w:hAnsi="Arial" w:cs="Arial"/>
              </w:rPr>
            </w:pPr>
            <w:r w:rsidRPr="00F40860">
              <w:rPr>
                <w:rFonts w:ascii="Arial" w:hAnsi="Arial" w:cs="Arial"/>
                <w:lang w:val="id-ID"/>
              </w:rPr>
              <w:t>Jumlah Surat  Keluar</w:t>
            </w:r>
          </w:p>
          <w:p w:rsidR="00841647" w:rsidRPr="00F40860" w:rsidRDefault="00841647" w:rsidP="00F40860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1568" w:type="dxa"/>
          </w:tcPr>
          <w:p w:rsidR="00F40860" w:rsidRPr="00F40860" w:rsidRDefault="00F40860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41647" w:rsidRPr="00F40860" w:rsidRDefault="00F40860" w:rsidP="00F40860">
            <w:pPr>
              <w:spacing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>1 Draf</w:t>
            </w:r>
          </w:p>
          <w:p w:rsidR="00F40860" w:rsidRPr="00F40860" w:rsidRDefault="00F40860" w:rsidP="00F40860">
            <w:pPr>
              <w:spacing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>3 Draf</w:t>
            </w:r>
          </w:p>
          <w:p w:rsidR="00F40860" w:rsidRPr="00F40860" w:rsidRDefault="00F40860" w:rsidP="00F40860">
            <w:pPr>
              <w:spacing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>6 laporan</w:t>
            </w:r>
          </w:p>
          <w:p w:rsidR="00F40860" w:rsidRPr="00F40860" w:rsidRDefault="00F40860" w:rsidP="00F40860">
            <w:pPr>
              <w:spacing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>808 Surat</w:t>
            </w:r>
          </w:p>
          <w:p w:rsidR="00F40860" w:rsidRPr="00F40860" w:rsidRDefault="00F40860" w:rsidP="00F40860">
            <w:pPr>
              <w:spacing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F40860">
              <w:rPr>
                <w:rFonts w:ascii="Arial" w:hAnsi="Arial" w:cs="Arial"/>
                <w:lang w:val="id-ID"/>
              </w:rPr>
              <w:t>559 Surat</w:t>
            </w:r>
          </w:p>
        </w:tc>
      </w:tr>
    </w:tbl>
    <w:p w:rsidR="002D52BF" w:rsidRPr="00F40860" w:rsidRDefault="002D52BF" w:rsidP="002D52BF">
      <w:pPr>
        <w:spacing w:after="0"/>
        <w:rPr>
          <w:rFonts w:ascii="Arial" w:hAnsi="Arial" w:cs="Arial"/>
        </w:rPr>
      </w:pPr>
    </w:p>
    <w:p w:rsidR="002D52BF" w:rsidRPr="00F40860" w:rsidRDefault="002D52BF" w:rsidP="002D52BF">
      <w:pPr>
        <w:spacing w:after="0"/>
        <w:rPr>
          <w:rFonts w:ascii="Arial" w:hAnsi="Arial" w:cs="Arial"/>
        </w:rPr>
      </w:pPr>
    </w:p>
    <w:p w:rsidR="002D52BF" w:rsidRPr="00F40860" w:rsidRDefault="002D52BF" w:rsidP="002D52BF">
      <w:pPr>
        <w:spacing w:after="0"/>
        <w:rPr>
          <w:rFonts w:ascii="Arial" w:hAnsi="Arial" w:cs="Arial"/>
        </w:rPr>
      </w:pPr>
      <w:r w:rsidRPr="00F40860">
        <w:rPr>
          <w:rFonts w:ascii="Arial" w:hAnsi="Arial" w:cs="Arial"/>
        </w:rPr>
        <w:tab/>
      </w:r>
      <w:r w:rsidRPr="00F40860">
        <w:rPr>
          <w:rFonts w:ascii="Arial" w:hAnsi="Arial" w:cs="Arial"/>
        </w:rPr>
        <w:tab/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4786"/>
        <w:gridCol w:w="425"/>
        <w:gridCol w:w="4395"/>
      </w:tblGrid>
      <w:tr w:rsidR="00F40860" w:rsidRPr="00F40860" w:rsidTr="00F40860">
        <w:tc>
          <w:tcPr>
            <w:tcW w:w="4786" w:type="dxa"/>
          </w:tcPr>
          <w:p w:rsidR="002D52BF" w:rsidRPr="00F40860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F40860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F40860" w:rsidRDefault="00F40860" w:rsidP="00F4086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F40860">
              <w:rPr>
                <w:rFonts w:ascii="Arial" w:hAnsi="Arial" w:cs="Arial"/>
                <w:b/>
                <w:sz w:val="24"/>
                <w:szCs w:val="24"/>
                <w:lang w:val="id-ID"/>
              </w:rPr>
              <w:t>KASUBAG UMUM</w:t>
            </w:r>
            <w:r w:rsidR="0080136C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  <w:r w:rsidRPr="00F4086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KEPEGAWAIAN</w:t>
            </w:r>
            <w:r w:rsidR="0080136C">
              <w:rPr>
                <w:rFonts w:ascii="Arial" w:hAnsi="Arial" w:cs="Arial"/>
                <w:b/>
                <w:sz w:val="24"/>
                <w:szCs w:val="24"/>
                <w:lang w:val="id-ID"/>
              </w:rPr>
              <w:t>, KEUANGAN DAN ASET</w:t>
            </w:r>
            <w:r w:rsidRPr="00F4086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F40860" w:rsidRPr="00F40860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F40860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F40860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F40860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F40860" w:rsidRDefault="00F40860" w:rsidP="00F40860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F40860" w:rsidRPr="00F40860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F40860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 </w:t>
            </w:r>
            <w:r w:rsidRPr="00F40860"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F40860" w:rsidRPr="00F40860" w:rsidRDefault="00F40860" w:rsidP="00F40860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 w:rsidRPr="00F40860"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F40860" w:rsidRPr="00F40860" w:rsidRDefault="00F40860" w:rsidP="00F4086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 w:rsidRPr="00F40860"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</w:t>
            </w:r>
            <w:r w:rsidRPr="00F40860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 w:rsidRPr="00F40860"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80136C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 w:rsidRPr="00F40860"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2D52BF" w:rsidRPr="00F40860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25" w:type="dxa"/>
          </w:tcPr>
          <w:p w:rsidR="002D52BF" w:rsidRPr="00F40860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</w:tcPr>
          <w:p w:rsidR="002D52BF" w:rsidRPr="00F40860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40860">
              <w:rPr>
                <w:rFonts w:ascii="Arial" w:hAnsi="Arial" w:cs="Arial"/>
                <w:sz w:val="24"/>
                <w:szCs w:val="24"/>
              </w:rPr>
              <w:t>Bululawang</w:t>
            </w:r>
            <w:r w:rsidRPr="00F40860">
              <w:rPr>
                <w:rFonts w:ascii="Arial" w:hAnsi="Arial" w:cs="Arial"/>
                <w:sz w:val="24"/>
                <w:szCs w:val="24"/>
                <w:lang w:val="sv-SE"/>
              </w:rPr>
              <w:t xml:space="preserve">,    </w:t>
            </w:r>
            <w:r w:rsidR="00CA5B63" w:rsidRPr="00F40860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80136C">
              <w:rPr>
                <w:rFonts w:ascii="Arial" w:hAnsi="Arial" w:cs="Arial"/>
                <w:sz w:val="24"/>
                <w:szCs w:val="24"/>
                <w:lang w:val="id-ID"/>
              </w:rPr>
              <w:t xml:space="preserve"> 2020</w:t>
            </w:r>
          </w:p>
          <w:p w:rsidR="002D52BF" w:rsidRPr="00F40860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C19FF" w:rsidRPr="00F40860" w:rsidRDefault="00CC19FF" w:rsidP="00F4086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40860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PENGADMINISTRASI </w:t>
            </w:r>
            <w:r w:rsidR="00F40860" w:rsidRPr="00F40860">
              <w:rPr>
                <w:rFonts w:ascii="Arial" w:hAnsi="Arial" w:cs="Arial"/>
                <w:b/>
                <w:sz w:val="24"/>
                <w:szCs w:val="24"/>
                <w:lang w:val="id-ID"/>
              </w:rPr>
              <w:t>UMUM KEPEGAWAIAN, KEUANGAN DAN ASET</w:t>
            </w:r>
          </w:p>
          <w:p w:rsidR="002D52BF" w:rsidRPr="00F40860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F40860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F40860" w:rsidRPr="00F40860" w:rsidRDefault="00F40860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F40860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F40860" w:rsidRDefault="00F40860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F40860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YUDHA FEBRIANTO</w:t>
            </w:r>
          </w:p>
          <w:p w:rsidR="002D52BF" w:rsidRPr="00F40860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D52BF" w:rsidRPr="00F40860" w:rsidRDefault="002D52BF" w:rsidP="00CB440D">
      <w:pPr>
        <w:rPr>
          <w:lang w:val="id-ID"/>
        </w:rPr>
      </w:pPr>
    </w:p>
    <w:p w:rsidR="002D52BF" w:rsidRPr="00F40860" w:rsidRDefault="002D52BF">
      <w:pPr>
        <w:rPr>
          <w:lang w:val="id-ID"/>
        </w:rPr>
      </w:pPr>
      <w:r w:rsidRPr="00F40860"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AB38CB" w:rsidTr="0037516F">
        <w:tc>
          <w:tcPr>
            <w:tcW w:w="1276" w:type="dxa"/>
          </w:tcPr>
          <w:p w:rsidR="00AB38CB" w:rsidRDefault="00AB38CB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4672" behindDoc="0" locked="0" layoutInCell="1" allowOverlap="1" wp14:anchorId="2237CA83" wp14:editId="5160CD52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AB38CB" w:rsidRDefault="00AB38CB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AB38CB" w:rsidRDefault="00AB38CB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AB38CB" w:rsidRDefault="00AB38CB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AB38CB" w:rsidRPr="00691D67" w:rsidRDefault="00AB38CB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AB38CB" w:rsidRPr="00976FED" w:rsidRDefault="00AB38CB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AB38CB" w:rsidRPr="00976FED" w:rsidRDefault="00AB38CB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AB38CB" w:rsidRPr="00976FED" w:rsidRDefault="00AB38CB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5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AB38CB" w:rsidRDefault="00AB38CB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2D52BF" w:rsidRDefault="002D52BF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AB38CB" w:rsidRPr="00AB38CB" w:rsidRDefault="00AB38CB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2BF" w:rsidRPr="003D43FF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3D43FF">
        <w:rPr>
          <w:rFonts w:ascii="Arial" w:hAnsi="Arial" w:cs="Arial"/>
          <w:b/>
          <w:bCs/>
          <w:sz w:val="32"/>
          <w:szCs w:val="32"/>
        </w:rPr>
        <w:t>20</w:t>
      </w:r>
      <w:r w:rsidR="003D43FF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2D52BF" w:rsidRPr="007B3A28" w:rsidRDefault="00A92C03" w:rsidP="003D43FF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 xml:space="preserve">PENGADMINISTRASI </w:t>
      </w:r>
      <w:r w:rsidR="003D43FF">
        <w:rPr>
          <w:rFonts w:ascii="Arial" w:hAnsi="Arial" w:cs="Arial"/>
          <w:b/>
          <w:sz w:val="32"/>
          <w:szCs w:val="26"/>
          <w:lang w:val="id-ID"/>
        </w:rPr>
        <w:t>UMUM PEMERINTAHAN</w:t>
      </w: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4D3089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>
        <w:rPr>
          <w:rFonts w:ascii="Arial" w:hAnsi="Arial" w:cs="Arial"/>
          <w:b/>
          <w:sz w:val="24"/>
          <w:szCs w:val="24"/>
          <w:lang w:val="id-ID"/>
        </w:rPr>
        <w:t>MUHAMMAD BASORY</w:t>
      </w:r>
    </w:p>
    <w:p w:rsidR="002D52BF" w:rsidRPr="00D22A53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A92C03">
        <w:rPr>
          <w:rFonts w:ascii="Arial" w:hAnsi="Arial" w:cs="Arial"/>
          <w:b/>
          <w:sz w:val="24"/>
          <w:szCs w:val="24"/>
          <w:lang w:val="id-ID"/>
        </w:rPr>
        <w:t xml:space="preserve">Pengadministrasi </w:t>
      </w:r>
      <w:r w:rsidR="003D43FF">
        <w:rPr>
          <w:rFonts w:ascii="Arial" w:hAnsi="Arial" w:cs="Arial"/>
          <w:b/>
          <w:sz w:val="24"/>
          <w:szCs w:val="24"/>
          <w:lang w:val="id-ID"/>
        </w:rPr>
        <w:t xml:space="preserve">Umum </w:t>
      </w:r>
      <w:r w:rsidR="00A92C03">
        <w:rPr>
          <w:rFonts w:ascii="Arial" w:hAnsi="Arial" w:cs="Arial"/>
          <w:b/>
          <w:sz w:val="24"/>
          <w:szCs w:val="24"/>
          <w:lang w:val="id-ID"/>
        </w:rPr>
        <w:t xml:space="preserve">Pemerintahan </w:t>
      </w:r>
    </w:p>
    <w:p w:rsidR="002D52BF" w:rsidRPr="004D3089" w:rsidRDefault="002D52BF" w:rsidP="002D52BF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3961CB" w:rsidRDefault="002D52BF" w:rsidP="002D52BF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SUGENG HARIONO, S.Sos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>Kasi Pemerintahan Kecamatan Bululawang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 xml:space="preserve">Selaku atasan pihak pertama, </w:t>
      </w:r>
      <w:r>
        <w:rPr>
          <w:rFonts w:ascii="Arial" w:hAnsi="Arial" w:cs="Arial"/>
          <w:sz w:val="24"/>
          <w:szCs w:val="24"/>
        </w:rPr>
        <w:t>selanjutnya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B4392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D3089">
        <w:rPr>
          <w:rFonts w:ascii="Arial" w:hAnsi="Arial" w:cs="Arial"/>
          <w:sz w:val="24"/>
          <w:szCs w:val="24"/>
        </w:rPr>
        <w:t xml:space="preserve">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835CF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4D3089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2D52BF" w:rsidRPr="004D3089" w:rsidTr="00C7056C">
        <w:tc>
          <w:tcPr>
            <w:tcW w:w="4041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9D4C19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03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2D52BF" w:rsidRPr="00A92C03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</w:t>
            </w:r>
            <w:r w:rsidR="00D85873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3D43FF">
              <w:rPr>
                <w:rFonts w:ascii="Arial" w:hAnsi="Arial" w:cs="Arial"/>
                <w:sz w:val="24"/>
                <w:szCs w:val="24"/>
                <w:lang w:val="id-ID"/>
              </w:rPr>
              <w:t xml:space="preserve"> 2020</w:t>
            </w:r>
          </w:p>
          <w:p w:rsidR="002D52B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4D3089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A92C03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MUHAMMAD BASORY</w:t>
            </w: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Pengatur</w:t>
            </w:r>
            <w:r w:rsidR="00CC19FF">
              <w:rPr>
                <w:rFonts w:ascii="Arial" w:hAnsi="Arial" w:cs="Arial"/>
                <w:sz w:val="24"/>
                <w:szCs w:val="24"/>
                <w:lang w:val="id-ID"/>
              </w:rPr>
              <w:t xml:space="preserve"> Muda Tingkat I</w:t>
            </w:r>
            <w:r w:rsidRPr="004D30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D52BF" w:rsidRPr="004D3089" w:rsidRDefault="002D52B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CC19FF">
              <w:rPr>
                <w:rFonts w:ascii="Arial" w:hAnsi="Arial" w:cs="Arial"/>
                <w:sz w:val="24"/>
                <w:szCs w:val="24"/>
                <w:lang w:val="id-ID"/>
              </w:rPr>
              <w:t>19690917 201001 1 001</w:t>
            </w:r>
          </w:p>
        </w:tc>
      </w:tr>
      <w:tr w:rsidR="002D52BF" w:rsidRPr="00691D67" w:rsidTr="00C7056C">
        <w:tc>
          <w:tcPr>
            <w:tcW w:w="4041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7B28C6" w:rsidRDefault="007B28C6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Pr="003A66C5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A92C03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>
        <w:rPr>
          <w:rFonts w:ascii="Arial" w:hAnsi="Arial" w:cs="Arial"/>
          <w:sz w:val="18"/>
          <w:szCs w:val="18"/>
          <w:lang w:val="id-ID"/>
        </w:rPr>
        <w:lastRenderedPageBreak/>
        <w:t xml:space="preserve">     </w:t>
      </w:r>
    </w:p>
    <w:p w:rsidR="002D52BF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2D52BF" w:rsidRPr="0043049E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2D52BF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6B6223" w:rsidRDefault="006B6223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2D52BF" w:rsidRPr="007B28C6" w:rsidRDefault="007B28C6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CC19FF" w:rsidRDefault="00CC19FF" w:rsidP="002D52BF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 xml:space="preserve">PENGADMINISTRASI </w:t>
      </w:r>
      <w:r w:rsidR="007B28C6">
        <w:rPr>
          <w:rFonts w:ascii="Arial" w:hAnsi="Arial" w:cs="Arial"/>
          <w:b/>
          <w:sz w:val="32"/>
          <w:szCs w:val="32"/>
          <w:lang w:val="id-ID"/>
        </w:rPr>
        <w:t xml:space="preserve">UMUM </w:t>
      </w:r>
      <w:r>
        <w:rPr>
          <w:rFonts w:ascii="Arial" w:hAnsi="Arial" w:cs="Arial"/>
          <w:b/>
          <w:sz w:val="32"/>
          <w:szCs w:val="32"/>
          <w:lang w:val="id-ID"/>
        </w:rPr>
        <w:t>PEMERINTAHAN</w:t>
      </w:r>
    </w:p>
    <w:p w:rsidR="002D52BF" w:rsidRPr="006B6223" w:rsidRDefault="002D52BF" w:rsidP="006B6223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9D4C19">
        <w:rPr>
          <w:rFonts w:ascii="Arial" w:hAnsi="Arial" w:cs="Arial"/>
          <w:b/>
          <w:sz w:val="32"/>
          <w:szCs w:val="32"/>
          <w:lang w:val="id-ID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841647" w:rsidRPr="00691D67" w:rsidTr="00235429">
        <w:tc>
          <w:tcPr>
            <w:tcW w:w="675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841647" w:rsidRPr="00691D67" w:rsidTr="00235429"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vAlign w:val="center"/>
          </w:tcPr>
          <w:p w:rsidR="00841647" w:rsidRPr="00691D67" w:rsidRDefault="00841647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841647" w:rsidRPr="00691D67" w:rsidTr="00235429">
        <w:trPr>
          <w:trHeight w:val="1225"/>
        </w:trPr>
        <w:tc>
          <w:tcPr>
            <w:tcW w:w="675" w:type="dxa"/>
          </w:tcPr>
          <w:p w:rsidR="00841647" w:rsidRDefault="00841647" w:rsidP="005F5644">
            <w:pPr>
              <w:spacing w:after="0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841647" w:rsidRDefault="00841647" w:rsidP="0023542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841647" w:rsidRPr="00031E7E" w:rsidRDefault="00841647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5F5644" w:rsidRPr="00691D67" w:rsidRDefault="005F5644" w:rsidP="005F5644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 w:rsidRPr="00691D67">
              <w:rPr>
                <w:rFonts w:ascii="Arial" w:hAnsi="Arial" w:cs="Arial"/>
                <w:lang w:val="id-ID"/>
              </w:rPr>
              <w:t xml:space="preserve"> yang baik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peningkatan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tatakelola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keuangan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yang transparan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akuntabel</w:t>
            </w:r>
          </w:p>
          <w:p w:rsidR="00841647" w:rsidRPr="00841647" w:rsidRDefault="00841647" w:rsidP="0023542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5F5644" w:rsidRDefault="005F5644" w:rsidP="005F5644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 xml:space="preserve">- </w:t>
            </w:r>
            <w:r w:rsidRPr="005F5644">
              <w:rPr>
                <w:rFonts w:ascii="Arial" w:hAnsi="Arial" w:cs="Arial"/>
                <w:lang w:val="id-ID"/>
              </w:rPr>
              <w:t xml:space="preserve">Draft </w:t>
            </w:r>
            <w:r w:rsidRPr="005F5644">
              <w:rPr>
                <w:rFonts w:ascii="Arial" w:hAnsi="Arial" w:cs="Arial"/>
              </w:rPr>
              <w:t>Pembinaan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 w:rsidRPr="005F5644">
              <w:rPr>
                <w:rFonts w:ascii="Arial" w:hAnsi="Arial" w:cs="Arial"/>
              </w:rPr>
              <w:t>perangkat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5F5644" w:rsidRDefault="005F5644" w:rsidP="005F5644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5F5644">
              <w:rPr>
                <w:rFonts w:ascii="Arial" w:hAnsi="Arial" w:cs="Arial"/>
              </w:rPr>
              <w:t>Desa</w:t>
            </w:r>
          </w:p>
          <w:p w:rsidR="005F5644" w:rsidRPr="005F5644" w:rsidRDefault="005F5644" w:rsidP="005F5644">
            <w:pPr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5F5644" w:rsidRDefault="005F5644" w:rsidP="005F564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- </w:t>
            </w:r>
            <w:r w:rsidRPr="005F5644">
              <w:rPr>
                <w:rFonts w:ascii="Arial" w:hAnsi="Arial" w:cs="Arial"/>
              </w:rPr>
              <w:t>Pelaksanaan</w:t>
            </w:r>
            <w:r w:rsidRPr="005F5644">
              <w:rPr>
                <w:rFonts w:ascii="Arial" w:hAnsi="Arial" w:cs="Arial"/>
                <w:lang w:val="id-ID"/>
              </w:rPr>
              <w:t xml:space="preserve"> Monitoring </w:t>
            </w:r>
          </w:p>
          <w:p w:rsidR="005F5644" w:rsidRDefault="005F5644" w:rsidP="005F564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5F5644">
              <w:rPr>
                <w:rFonts w:ascii="Arial" w:hAnsi="Arial" w:cs="Arial"/>
              </w:rPr>
              <w:t>Musyawarah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 w:rsidRPr="005F5644">
              <w:rPr>
                <w:rFonts w:ascii="Arial" w:hAnsi="Arial" w:cs="Arial"/>
              </w:rPr>
              <w:t xml:space="preserve">Desa (Musdes)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5F5644" w:rsidRPr="005F5644" w:rsidRDefault="005F5644" w:rsidP="005F564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  </w:t>
            </w:r>
            <w:r w:rsidRPr="005F5644">
              <w:rPr>
                <w:rFonts w:ascii="Arial" w:hAnsi="Arial" w:cs="Arial"/>
              </w:rPr>
              <w:t>tentang</w:t>
            </w:r>
            <w:r w:rsidRPr="005F5644">
              <w:rPr>
                <w:rFonts w:ascii="Arial" w:hAnsi="Arial" w:cs="Arial"/>
                <w:lang w:val="id-ID"/>
              </w:rPr>
              <w:t xml:space="preserve"> </w:t>
            </w:r>
            <w:r w:rsidRPr="005F5644">
              <w:rPr>
                <w:rFonts w:ascii="Arial" w:hAnsi="Arial" w:cs="Arial"/>
              </w:rPr>
              <w:t>APBDes, ADD/DD</w:t>
            </w:r>
          </w:p>
          <w:p w:rsidR="005F5644" w:rsidRDefault="005F5644" w:rsidP="005F564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841647" w:rsidRPr="005F5644" w:rsidRDefault="005F5644" w:rsidP="005F5644">
            <w:pPr>
              <w:pStyle w:val="ListParagraph"/>
              <w:numPr>
                <w:ilvl w:val="0"/>
                <w:numId w:val="3"/>
              </w:numPr>
              <w:spacing w:after="0"/>
              <w:ind w:left="176" w:hanging="142"/>
              <w:rPr>
                <w:rFonts w:ascii="Arial" w:hAnsi="Arial" w:cs="Arial"/>
              </w:rPr>
            </w:pPr>
            <w:r w:rsidRPr="005F5644">
              <w:rPr>
                <w:rFonts w:ascii="Arial" w:hAnsi="Arial" w:cs="Arial"/>
                <w:lang w:val="id-ID"/>
              </w:rPr>
              <w:t>Draft Jumlah Laporan Kependudukan</w:t>
            </w:r>
          </w:p>
        </w:tc>
        <w:tc>
          <w:tcPr>
            <w:tcW w:w="1568" w:type="dxa"/>
          </w:tcPr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Pr="00691D67">
              <w:rPr>
                <w:rFonts w:ascii="Arial" w:hAnsi="Arial" w:cs="Arial"/>
              </w:rPr>
              <w:t xml:space="preserve"> kali</w:t>
            </w: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7 </w:t>
            </w:r>
            <w:r w:rsidRPr="00691D67">
              <w:rPr>
                <w:rFonts w:ascii="Arial" w:hAnsi="Arial" w:cs="Arial"/>
              </w:rPr>
              <w:t>desa</w:t>
            </w: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7504A4" w:rsidRDefault="007504A4" w:rsidP="007504A4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841647" w:rsidRDefault="007504A4" w:rsidP="007504A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 Laporan</w:t>
            </w:r>
          </w:p>
          <w:p w:rsidR="00841647" w:rsidRPr="004A2237" w:rsidRDefault="00841647" w:rsidP="0023542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</w:rPr>
      </w:pPr>
    </w:p>
    <w:p w:rsidR="002D52BF" w:rsidRPr="003149FC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986"/>
        <w:gridCol w:w="658"/>
        <w:gridCol w:w="4820"/>
      </w:tblGrid>
      <w:tr w:rsidR="002D52BF" w:rsidRPr="00691D67" w:rsidTr="00CC19FF">
        <w:tc>
          <w:tcPr>
            <w:tcW w:w="3986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58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2D52BF" w:rsidRPr="00CC19F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</w:t>
            </w:r>
            <w:r w:rsidR="00661DF4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812145">
              <w:rPr>
                <w:rFonts w:ascii="Arial" w:hAnsi="Arial" w:cs="Arial"/>
                <w:sz w:val="24"/>
                <w:szCs w:val="24"/>
                <w:lang w:val="id-ID"/>
              </w:rPr>
              <w:t>2020</w:t>
            </w: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Default="00CC19F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PENGADMINISTRASI </w:t>
            </w:r>
            <w:r w:rsidR="00812145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UMUM 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PEMERINTAHAN</w:t>
            </w:r>
          </w:p>
          <w:p w:rsidR="002D52BF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12145" w:rsidRPr="00812145" w:rsidRDefault="00812145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MUHAMMAD BASORY</w:t>
            </w: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Pengatur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Muda Tingkat I</w:t>
            </w:r>
            <w:r w:rsidRPr="004D308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2D52B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19690917 201001 1 001</w:t>
            </w:r>
          </w:p>
        </w:tc>
      </w:tr>
    </w:tbl>
    <w:p w:rsidR="002D52BF" w:rsidRDefault="002D52BF" w:rsidP="00CB440D">
      <w:pPr>
        <w:rPr>
          <w:lang w:val="id-ID"/>
        </w:rPr>
      </w:pPr>
    </w:p>
    <w:p w:rsidR="002D52BF" w:rsidRDefault="002D52BF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2E1625" w:rsidTr="0037516F">
        <w:tc>
          <w:tcPr>
            <w:tcW w:w="1276" w:type="dxa"/>
          </w:tcPr>
          <w:p w:rsidR="002E1625" w:rsidRDefault="002E1625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6720" behindDoc="0" locked="0" layoutInCell="1" allowOverlap="1" wp14:anchorId="1C9642B7" wp14:editId="4B8A2F89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E1625" w:rsidRDefault="002E1625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2E1625" w:rsidRDefault="002E1625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2E1625" w:rsidRDefault="002E1625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2E1625" w:rsidRPr="00691D67" w:rsidRDefault="002E1625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2E1625" w:rsidRPr="00976FED" w:rsidRDefault="002E1625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2E1625" w:rsidRPr="00976FED" w:rsidRDefault="002E1625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2E1625" w:rsidRPr="00976FED" w:rsidRDefault="002E1625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6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2E1625" w:rsidRDefault="002E1625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2E1625" w:rsidRDefault="002E1625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E1625" w:rsidRPr="002E1625" w:rsidRDefault="002E1625" w:rsidP="002D52BF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2D52BF" w:rsidRPr="002E57AB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2E57AB">
        <w:rPr>
          <w:rFonts w:ascii="Arial" w:hAnsi="Arial" w:cs="Arial"/>
          <w:b/>
          <w:bCs/>
          <w:sz w:val="32"/>
          <w:szCs w:val="32"/>
        </w:rPr>
        <w:t>2</w:t>
      </w:r>
      <w:r w:rsidR="002E57AB">
        <w:rPr>
          <w:rFonts w:ascii="Arial" w:hAnsi="Arial" w:cs="Arial"/>
          <w:b/>
          <w:bCs/>
          <w:sz w:val="32"/>
          <w:szCs w:val="32"/>
          <w:lang w:val="id-ID"/>
        </w:rPr>
        <w:t>020</w:t>
      </w:r>
    </w:p>
    <w:p w:rsidR="00CC19FF" w:rsidRDefault="00CC19FF" w:rsidP="002D52BF">
      <w:pPr>
        <w:spacing w:after="0"/>
        <w:jc w:val="center"/>
        <w:rPr>
          <w:rFonts w:ascii="Arial" w:hAnsi="Arial" w:cs="Arial"/>
          <w:b/>
          <w:sz w:val="32"/>
          <w:szCs w:val="26"/>
          <w:lang w:val="id-ID"/>
        </w:rPr>
      </w:pPr>
      <w:r>
        <w:rPr>
          <w:rFonts w:ascii="Arial" w:hAnsi="Arial" w:cs="Arial"/>
          <w:b/>
          <w:sz w:val="32"/>
          <w:szCs w:val="26"/>
          <w:lang w:val="id-ID"/>
        </w:rPr>
        <w:t>PENGADMINISTRASI PEMERINTAHAN</w:t>
      </w:r>
    </w:p>
    <w:p w:rsidR="002D52BF" w:rsidRPr="007B3A28" w:rsidRDefault="002D52BF" w:rsidP="002D52BF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 xml:space="preserve"> DESA </w:t>
      </w:r>
      <w:r w:rsidR="00CC19FF">
        <w:rPr>
          <w:rFonts w:ascii="Arial" w:hAnsi="Arial" w:cs="Arial"/>
          <w:b/>
          <w:sz w:val="32"/>
          <w:szCs w:val="26"/>
          <w:lang w:val="id-ID"/>
        </w:rPr>
        <w:t>KASRI</w:t>
      </w: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691D67" w:rsidRDefault="002D52BF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2D52BF" w:rsidRPr="004D3089" w:rsidRDefault="002D52BF" w:rsidP="002D52BF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C19FF">
        <w:rPr>
          <w:rFonts w:ascii="Arial" w:hAnsi="Arial" w:cs="Arial"/>
          <w:b/>
          <w:sz w:val="24"/>
          <w:szCs w:val="24"/>
          <w:lang w:val="id-ID"/>
        </w:rPr>
        <w:t>SHOLEH MUCHTAR</w:t>
      </w:r>
    </w:p>
    <w:p w:rsidR="00CC19FF" w:rsidRPr="00CC19FF" w:rsidRDefault="002D52BF" w:rsidP="00CC19FF">
      <w:pPr>
        <w:spacing w:after="0"/>
        <w:rPr>
          <w:rFonts w:ascii="Arial" w:hAnsi="Arial" w:cs="Arial"/>
          <w:b/>
          <w:sz w:val="24"/>
          <w:szCs w:val="24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="00CC19FF" w:rsidRPr="00CC19FF">
        <w:rPr>
          <w:rFonts w:ascii="Arial" w:hAnsi="Arial" w:cs="Arial"/>
          <w:b/>
          <w:sz w:val="24"/>
          <w:szCs w:val="24"/>
          <w:lang w:val="id-ID"/>
        </w:rPr>
        <w:t>Pengadministrasi Pemerintahan Desa Kasri</w:t>
      </w:r>
    </w:p>
    <w:p w:rsidR="002D52BF" w:rsidRPr="00D22A53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</w:p>
    <w:p w:rsidR="002D52BF" w:rsidRPr="004D3089" w:rsidRDefault="002D52BF" w:rsidP="002D52BF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3961CB" w:rsidRDefault="002D52BF" w:rsidP="002D52BF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SUGENG HARIONO, S.Sos</w:t>
      </w:r>
    </w:p>
    <w:p w:rsidR="002D52BF" w:rsidRPr="003961CB" w:rsidRDefault="002D52BF" w:rsidP="002D52B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>Kasi Pemerintahan Kecamatan Bululawang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2D52BF" w:rsidRPr="009D4C1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 xml:space="preserve">Selaku atasan pihak pertama, </w:t>
      </w:r>
      <w:r>
        <w:rPr>
          <w:rFonts w:ascii="Arial" w:hAnsi="Arial" w:cs="Arial"/>
          <w:sz w:val="24"/>
          <w:szCs w:val="24"/>
        </w:rPr>
        <w:t>selanjutnya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D52BF" w:rsidRPr="00B4392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D3089">
        <w:rPr>
          <w:rFonts w:ascii="Arial" w:hAnsi="Arial" w:cs="Arial"/>
          <w:sz w:val="24"/>
          <w:szCs w:val="24"/>
        </w:rPr>
        <w:t xml:space="preserve">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2D52BF" w:rsidRPr="00835CF6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2D52BF" w:rsidRPr="004D3089" w:rsidRDefault="002D52BF" w:rsidP="002D52BF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D52BF" w:rsidRPr="004D3089" w:rsidRDefault="002D52BF" w:rsidP="002D52BF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2D52BF" w:rsidRPr="004D3089" w:rsidTr="00C7056C">
        <w:tc>
          <w:tcPr>
            <w:tcW w:w="4041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9D4C19" w:rsidRDefault="002D52BF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03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2D52BF" w:rsidRPr="00CC19FF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="00CC19FF">
              <w:rPr>
                <w:rFonts w:ascii="Arial" w:hAnsi="Arial" w:cs="Arial"/>
                <w:sz w:val="24"/>
                <w:szCs w:val="24"/>
                <w:lang w:val="sv-SE"/>
              </w:rPr>
              <w:t xml:space="preserve">,  </w:t>
            </w:r>
            <w:r w:rsidR="00886EAF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2E57AB">
              <w:rPr>
                <w:rFonts w:ascii="Arial" w:hAnsi="Arial" w:cs="Arial"/>
                <w:sz w:val="24"/>
                <w:szCs w:val="24"/>
                <w:lang w:val="id-ID"/>
              </w:rPr>
              <w:t xml:space="preserve"> 2020</w:t>
            </w:r>
          </w:p>
          <w:p w:rsidR="002D52BF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4D3089" w:rsidRDefault="002D52BF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CC19F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SHOLEH MUCHTAR</w:t>
            </w:r>
          </w:p>
          <w:p w:rsidR="002D52BF" w:rsidRPr="004D3089" w:rsidRDefault="002D52BF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Pengatur </w:t>
            </w:r>
          </w:p>
          <w:p w:rsidR="002D52BF" w:rsidRPr="004D3089" w:rsidRDefault="002D52B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CC19FF">
              <w:rPr>
                <w:rFonts w:ascii="Arial" w:hAnsi="Arial" w:cs="Arial"/>
                <w:sz w:val="24"/>
                <w:szCs w:val="24"/>
                <w:lang w:val="id-ID"/>
              </w:rPr>
              <w:t>19660907 200701 1 015</w:t>
            </w:r>
          </w:p>
        </w:tc>
      </w:tr>
      <w:tr w:rsidR="002D52BF" w:rsidRPr="00691D67" w:rsidTr="00C7056C">
        <w:tc>
          <w:tcPr>
            <w:tcW w:w="4041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2D52BF" w:rsidRPr="00691D67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Pr="003A66C5" w:rsidRDefault="002D52BF" w:rsidP="002D52BF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2D52BF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id-ID"/>
        </w:rPr>
        <w:t xml:space="preserve">     </w:t>
      </w: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2D52BF" w:rsidRPr="0043049E" w:rsidRDefault="002D52BF" w:rsidP="002D52BF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2D52BF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E05D72" w:rsidRDefault="00E05D72" w:rsidP="002D52BF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</w:rPr>
        <w:t>PERJANJIAN KINERJA TAHUN 20</w:t>
      </w:r>
      <w:r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CC19FF" w:rsidRDefault="00CC19FF" w:rsidP="002D52BF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PEMERINTAHAN</w:t>
      </w:r>
    </w:p>
    <w:p w:rsidR="002D52BF" w:rsidRPr="009D4C19" w:rsidRDefault="002D52BF" w:rsidP="002D52BF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9D4C19">
        <w:rPr>
          <w:rFonts w:ascii="Arial" w:hAnsi="Arial" w:cs="Arial"/>
          <w:b/>
          <w:sz w:val="32"/>
          <w:szCs w:val="32"/>
          <w:lang w:val="id-ID"/>
        </w:rPr>
        <w:t xml:space="preserve"> DESA</w:t>
      </w:r>
      <w:r>
        <w:rPr>
          <w:rFonts w:ascii="Arial" w:hAnsi="Arial" w:cs="Arial"/>
          <w:b/>
          <w:sz w:val="32"/>
          <w:szCs w:val="32"/>
          <w:lang w:val="id-ID"/>
        </w:rPr>
        <w:t xml:space="preserve"> </w:t>
      </w:r>
      <w:r w:rsidR="00CC19FF">
        <w:rPr>
          <w:rFonts w:ascii="Arial" w:hAnsi="Arial" w:cs="Arial"/>
          <w:b/>
          <w:sz w:val="32"/>
          <w:szCs w:val="32"/>
          <w:lang w:val="id-ID"/>
        </w:rPr>
        <w:t>KASRI</w:t>
      </w:r>
    </w:p>
    <w:p w:rsidR="002D52BF" w:rsidRDefault="002D52BF" w:rsidP="002D52BF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2D52BF" w:rsidRPr="003149FC" w:rsidRDefault="002D52BF" w:rsidP="002D52BF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2D52BF" w:rsidRPr="00691D67" w:rsidTr="00C7056C">
        <w:tc>
          <w:tcPr>
            <w:tcW w:w="675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2D52BF" w:rsidRPr="00691D67" w:rsidTr="00C7056C">
        <w:tc>
          <w:tcPr>
            <w:tcW w:w="675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  <w:tcBorders>
              <w:bottom w:val="single" w:sz="4" w:space="0" w:color="000000"/>
            </w:tcBorders>
            <w:vAlign w:val="center"/>
          </w:tcPr>
          <w:p w:rsidR="002D52BF" w:rsidRPr="00691D67" w:rsidRDefault="002D52BF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2D52BF" w:rsidRPr="00691D67" w:rsidTr="00841647">
        <w:trPr>
          <w:trHeight w:val="1225"/>
        </w:trPr>
        <w:tc>
          <w:tcPr>
            <w:tcW w:w="675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Default="002D52BF" w:rsidP="00C7056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691D67">
              <w:rPr>
                <w:rFonts w:ascii="Arial" w:hAnsi="Arial" w:cs="Arial"/>
              </w:rPr>
              <w:t>1.</w:t>
            </w:r>
          </w:p>
          <w:p w:rsidR="002D52BF" w:rsidRDefault="002D52BF" w:rsidP="00C7056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  <w:p w:rsidR="002D52BF" w:rsidRPr="00031E7E" w:rsidRDefault="002D52BF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Tertib pelaporan  Pemerintahan Desa</w:t>
            </w:r>
          </w:p>
          <w:p w:rsidR="002D52BF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2D52BF" w:rsidRPr="00841647" w:rsidRDefault="002D52BF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544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  <w:b/>
              </w:rPr>
            </w:pPr>
          </w:p>
          <w:p w:rsidR="002D52BF" w:rsidRDefault="002D52BF" w:rsidP="00C7056C">
            <w:pPr>
              <w:pStyle w:val="ListParagraph"/>
              <w:spacing w:after="0"/>
              <w:ind w:left="31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Jumlah  Draft Pengajuan Usulan Pencairan DD/ADD laporan </w:t>
            </w:r>
          </w:p>
          <w:p w:rsidR="002D52BF" w:rsidRPr="000E7EEE" w:rsidRDefault="002D52BF" w:rsidP="00841647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68" w:type="dxa"/>
          </w:tcPr>
          <w:p w:rsidR="002D52BF" w:rsidRPr="00691D67" w:rsidRDefault="002D52BF" w:rsidP="00C7056C">
            <w:pPr>
              <w:spacing w:after="0"/>
              <w:rPr>
                <w:rFonts w:ascii="Arial" w:hAnsi="Arial" w:cs="Arial"/>
              </w:rPr>
            </w:pPr>
          </w:p>
          <w:p w:rsidR="002D52BF" w:rsidRPr="001F452F" w:rsidRDefault="002D52BF" w:rsidP="00C7056C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 w:rsidRPr="001F452F">
              <w:rPr>
                <w:rFonts w:ascii="Arial" w:hAnsi="Arial" w:cs="Arial"/>
                <w:color w:val="000000" w:themeColor="text1"/>
                <w:lang w:val="id-ID"/>
              </w:rPr>
              <w:t>12 Laporan</w:t>
            </w:r>
          </w:p>
          <w:p w:rsidR="002D52BF" w:rsidRDefault="002D52BF" w:rsidP="00C705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2D52BF" w:rsidRPr="004A2237" w:rsidRDefault="002D52BF" w:rsidP="00841647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  <w:tr w:rsidR="00841647" w:rsidRPr="00691D67" w:rsidTr="00841647">
        <w:trPr>
          <w:trHeight w:val="1473"/>
        </w:trPr>
        <w:tc>
          <w:tcPr>
            <w:tcW w:w="675" w:type="dxa"/>
          </w:tcPr>
          <w:p w:rsidR="00841647" w:rsidRDefault="00841647" w:rsidP="00841647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  <w:p w:rsidR="00841647" w:rsidRPr="00691D67" w:rsidRDefault="00841647" w:rsidP="00C7056C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402" w:type="dxa"/>
          </w:tcPr>
          <w:p w:rsidR="00841647" w:rsidRPr="00691D67" w:rsidRDefault="00841647" w:rsidP="00C7056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Tertib Administrasi Perencanaan, Penganggaran dan Pelaporan</w:t>
            </w:r>
          </w:p>
        </w:tc>
        <w:tc>
          <w:tcPr>
            <w:tcW w:w="3544" w:type="dxa"/>
          </w:tcPr>
          <w:p w:rsidR="00841647" w:rsidRPr="000E7EEE" w:rsidRDefault="00841647" w:rsidP="00841647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RKPDes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841647" w:rsidRPr="000E7EEE" w:rsidRDefault="00841647" w:rsidP="00841647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APBDes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841647" w:rsidRPr="000E7EEE" w:rsidRDefault="00841647" w:rsidP="00841647">
            <w:pPr>
              <w:spacing w:after="0" w:line="240" w:lineRule="auto"/>
              <w:ind w:left="318"/>
              <w:rPr>
                <w:rFonts w:ascii="Arial" w:hAnsi="Arial" w:cs="Arial"/>
              </w:rPr>
            </w:pPr>
            <w:r w:rsidRPr="000E7EEE">
              <w:rPr>
                <w:rFonts w:ascii="Arial" w:hAnsi="Arial" w:cs="Arial"/>
                <w:lang w:val="id-ID"/>
              </w:rPr>
              <w:t>Jumlah Laporan LPPDes</w:t>
            </w:r>
            <w:r>
              <w:rPr>
                <w:rFonts w:ascii="Arial" w:hAnsi="Arial" w:cs="Arial"/>
                <w:lang w:val="id-ID"/>
              </w:rPr>
              <w:t>a</w:t>
            </w:r>
          </w:p>
          <w:p w:rsidR="00841647" w:rsidRDefault="00841647" w:rsidP="00841647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</w:t>
            </w:r>
            <w:r w:rsidRPr="000E7EEE">
              <w:rPr>
                <w:rFonts w:ascii="Arial" w:hAnsi="Arial" w:cs="Arial"/>
                <w:lang w:val="id-ID"/>
              </w:rPr>
              <w:t xml:space="preserve">Jumlah Laporan LKPJ </w:t>
            </w:r>
            <w:r>
              <w:rPr>
                <w:rFonts w:ascii="Arial" w:hAnsi="Arial" w:cs="Arial"/>
                <w:lang w:val="id-ID"/>
              </w:rPr>
              <w:t xml:space="preserve">Kepala      </w:t>
            </w:r>
          </w:p>
          <w:p w:rsidR="00841647" w:rsidRPr="00691D67" w:rsidRDefault="00841647" w:rsidP="00841647">
            <w:pPr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id-ID"/>
              </w:rPr>
              <w:t xml:space="preserve">      Desa</w:t>
            </w:r>
          </w:p>
        </w:tc>
        <w:tc>
          <w:tcPr>
            <w:tcW w:w="1568" w:type="dxa"/>
          </w:tcPr>
          <w:p w:rsidR="0084164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84164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</w:t>
            </w:r>
          </w:p>
          <w:p w:rsidR="0084164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 Laporan</w:t>
            </w:r>
          </w:p>
          <w:p w:rsidR="00841647" w:rsidRPr="004A2237" w:rsidRDefault="00841647" w:rsidP="00841647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1 Laporan                </w:t>
            </w:r>
          </w:p>
          <w:p w:rsidR="00841647" w:rsidRPr="00691D67" w:rsidRDefault="00841647" w:rsidP="00C7056C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2D52BF" w:rsidRDefault="002D52BF" w:rsidP="002D52BF">
      <w:pPr>
        <w:spacing w:after="0"/>
        <w:rPr>
          <w:rFonts w:ascii="Arial" w:hAnsi="Arial" w:cs="Arial"/>
        </w:rPr>
      </w:pPr>
    </w:p>
    <w:p w:rsidR="002D52BF" w:rsidRPr="003149FC" w:rsidRDefault="002D52BF" w:rsidP="002D52BF">
      <w:pPr>
        <w:spacing w:after="0"/>
        <w:rPr>
          <w:rFonts w:ascii="Arial" w:hAnsi="Arial" w:cs="Arial"/>
        </w:rPr>
      </w:pPr>
    </w:p>
    <w:p w:rsidR="002D52BF" w:rsidRPr="00691D67" w:rsidRDefault="002D52BF" w:rsidP="002D52BF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986"/>
        <w:gridCol w:w="658"/>
        <w:gridCol w:w="4820"/>
      </w:tblGrid>
      <w:tr w:rsidR="002D52BF" w:rsidRPr="00691D67" w:rsidTr="00CC19FF">
        <w:tc>
          <w:tcPr>
            <w:tcW w:w="3986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3961CB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2D52BF" w:rsidRPr="007767FF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</w:p>
          <w:p w:rsidR="002D52BF" w:rsidRPr="004D3089" w:rsidRDefault="002D52BF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</w:tc>
        <w:tc>
          <w:tcPr>
            <w:tcW w:w="658" w:type="dxa"/>
          </w:tcPr>
          <w:p w:rsidR="002D52BF" w:rsidRPr="004D3089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2D52BF" w:rsidRPr="00E05D72" w:rsidRDefault="002D52BF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</w:t>
            </w:r>
            <w:r w:rsidRPr="004D3089">
              <w:rPr>
                <w:rFonts w:ascii="Arial" w:hAnsi="Arial" w:cs="Arial"/>
                <w:sz w:val="24"/>
                <w:szCs w:val="24"/>
              </w:rPr>
              <w:t>Januari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E05D72">
              <w:rPr>
                <w:rFonts w:ascii="Arial" w:hAnsi="Arial" w:cs="Arial"/>
                <w:sz w:val="24"/>
                <w:szCs w:val="24"/>
                <w:lang w:val="sv-SE"/>
              </w:rPr>
              <w:t>20</w:t>
            </w:r>
            <w:r w:rsidR="00E05D72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  <w:p w:rsidR="002D52BF" w:rsidRPr="00E150F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D52BF" w:rsidRPr="00CC19FF" w:rsidRDefault="00CC19FF" w:rsidP="00CC19FF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PEMERINTAHAN DESA KASRI</w:t>
            </w: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2D52BF" w:rsidRPr="004D3089" w:rsidRDefault="002D52BF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SHOLEH MUCHTAR</w:t>
            </w:r>
          </w:p>
          <w:p w:rsidR="00CC19F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Pengatur </w:t>
            </w:r>
          </w:p>
          <w:p w:rsidR="002D52BF" w:rsidRPr="004D3089" w:rsidRDefault="00CC19FF" w:rsidP="00CC19FF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19660907 200701 1 015</w:t>
            </w:r>
          </w:p>
        </w:tc>
      </w:tr>
    </w:tbl>
    <w:p w:rsidR="00C7056C" w:rsidRDefault="00C7056C" w:rsidP="00CB440D">
      <w:pPr>
        <w:rPr>
          <w:lang w:val="id-ID"/>
        </w:rPr>
      </w:pPr>
    </w:p>
    <w:p w:rsidR="00C7056C" w:rsidRDefault="00C7056C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6F7313" w:rsidTr="0037516F">
        <w:tc>
          <w:tcPr>
            <w:tcW w:w="1276" w:type="dxa"/>
          </w:tcPr>
          <w:p w:rsidR="006F7313" w:rsidRDefault="006F7313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08768" behindDoc="0" locked="0" layoutInCell="1" allowOverlap="1" wp14:anchorId="35B086A1" wp14:editId="5029B1D8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F7313" w:rsidRDefault="006F7313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6F7313" w:rsidRDefault="006F7313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6F7313" w:rsidRDefault="006F7313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6F7313" w:rsidRPr="00691D67" w:rsidRDefault="006F7313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6F7313" w:rsidRPr="00976FED" w:rsidRDefault="006F7313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6F7313" w:rsidRPr="00976FED" w:rsidRDefault="006F7313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6F7313" w:rsidRPr="00976FED" w:rsidRDefault="006F7313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7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6F7313" w:rsidRDefault="006F7313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C7056C" w:rsidRDefault="00C7056C" w:rsidP="00C7056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6F7313" w:rsidRPr="006F7313" w:rsidRDefault="006F7313" w:rsidP="00C7056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C7056C" w:rsidRPr="000D4FFE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0D4FFE">
        <w:rPr>
          <w:rFonts w:ascii="Arial" w:hAnsi="Arial" w:cs="Arial"/>
          <w:b/>
          <w:bCs/>
          <w:sz w:val="32"/>
          <w:szCs w:val="32"/>
        </w:rPr>
        <w:t>20</w:t>
      </w:r>
      <w:r w:rsidR="000D4FFE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BB4CBD" w:rsidRPr="00CC19FF" w:rsidRDefault="00BB4CBD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7B3A28" w:rsidRDefault="00C7056C" w:rsidP="00C7056C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>PENGADMINISTRASI KEUANGAN</w:t>
      </w:r>
    </w:p>
    <w:p w:rsidR="00C7056C" w:rsidRPr="0038092E" w:rsidRDefault="00C7056C" w:rsidP="00C7056C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C7056C" w:rsidRPr="004D3089" w:rsidRDefault="00C7056C" w:rsidP="00C7056C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 w:rsidRPr="00805883">
        <w:rPr>
          <w:rFonts w:ascii="Arial" w:hAnsi="Arial" w:cs="Arial"/>
          <w:b/>
          <w:sz w:val="24"/>
          <w:szCs w:val="24"/>
          <w:lang w:val="id-ID"/>
        </w:rPr>
        <w:t>VIDA LIDIA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</w:p>
    <w:p w:rsidR="00C7056C" w:rsidRPr="00D22A53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Pengadministrasi Keuangan</w:t>
      </w:r>
    </w:p>
    <w:p w:rsidR="00C7056C" w:rsidRPr="004D3089" w:rsidRDefault="00C7056C" w:rsidP="00C7056C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FD0EAC" w:rsidRDefault="00C7056C" w:rsidP="00C7056C">
      <w:pPr>
        <w:tabs>
          <w:tab w:val="left" w:pos="1380"/>
        </w:tabs>
        <w:spacing w:after="0" w:line="240" w:lineRule="auto"/>
        <w:rPr>
          <w:rFonts w:ascii="Arial" w:hAnsi="Arial" w:cs="Arial"/>
          <w:b/>
          <w:sz w:val="24"/>
          <w:szCs w:val="24"/>
          <w:u w:val="single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  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: </w:t>
      </w:r>
      <w:r w:rsidR="000D4FFE" w:rsidRPr="00B80D31">
        <w:rPr>
          <w:rFonts w:ascii="Arial" w:hAnsi="Arial" w:cs="Arial"/>
          <w:b/>
          <w:sz w:val="26"/>
          <w:szCs w:val="26"/>
          <w:lang w:val="id-ID"/>
        </w:rPr>
        <w:t>AGUSTINAH NURDYANSYAH, S.H</w:t>
      </w:r>
    </w:p>
    <w:p w:rsidR="00CC19FF" w:rsidRDefault="00C7056C" w:rsidP="00CC19F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6"/>
          <w:szCs w:val="26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 w:rsidRPr="004D3089">
        <w:rPr>
          <w:rFonts w:ascii="Arial" w:hAnsi="Arial" w:cs="Arial"/>
          <w:b/>
          <w:sz w:val="24"/>
          <w:szCs w:val="24"/>
        </w:rPr>
        <w:t xml:space="preserve"> </w:t>
      </w:r>
      <w:r w:rsidR="00901253">
        <w:rPr>
          <w:rFonts w:ascii="Arial" w:hAnsi="Arial" w:cs="Arial"/>
          <w:b/>
          <w:sz w:val="26"/>
          <w:szCs w:val="26"/>
          <w:lang w:val="id-ID"/>
        </w:rPr>
        <w:t>Kasubag Umum, Kepegawaian, Keuangan dan Aset</w:t>
      </w:r>
    </w:p>
    <w:p w:rsidR="00901253" w:rsidRPr="00CC19FF" w:rsidRDefault="00901253" w:rsidP="00CC19FF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 xml:space="preserve">Selaku atasan pihak pertama, </w:t>
      </w:r>
      <w:r>
        <w:rPr>
          <w:rFonts w:ascii="Arial" w:hAnsi="Arial" w:cs="Arial"/>
          <w:sz w:val="24"/>
          <w:szCs w:val="24"/>
        </w:rPr>
        <w:t>selanjutnya disebut pihak kedua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E8183C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>kinerja yang seharusnya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 w:rsidRPr="004D3089">
        <w:rPr>
          <w:rFonts w:ascii="Arial" w:hAnsi="Arial" w:cs="Arial"/>
          <w:sz w:val="24"/>
          <w:szCs w:val="24"/>
        </w:rPr>
        <w:t xml:space="preserve">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C7056C" w:rsidRPr="002E55C1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7056C" w:rsidRPr="004D3089" w:rsidRDefault="00C7056C" w:rsidP="00C7056C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67"/>
        <w:gridCol w:w="4677"/>
      </w:tblGrid>
      <w:tr w:rsidR="00C7056C" w:rsidRPr="004D3089" w:rsidTr="00901253">
        <w:tc>
          <w:tcPr>
            <w:tcW w:w="4503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D70A36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a,</w:t>
            </w:r>
          </w:p>
          <w:p w:rsidR="00C7056C" w:rsidRPr="00D70A36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01253" w:rsidRPr="00901253" w:rsidRDefault="00901253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901253" w:rsidRPr="008318D1" w:rsidRDefault="00901253" w:rsidP="0090125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901253" w:rsidRPr="00AA2A05" w:rsidRDefault="00901253" w:rsidP="00901253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901253" w:rsidRPr="00691D67" w:rsidRDefault="00901253" w:rsidP="00901253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805883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4D3089" w:rsidRDefault="00C7056C" w:rsidP="00CC19FF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567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C7056C" w:rsidRPr="00CC19FF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</w:t>
            </w:r>
            <w:r w:rsidR="00BB4CBD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901253">
              <w:rPr>
                <w:rFonts w:ascii="Arial" w:hAnsi="Arial" w:cs="Arial"/>
                <w:sz w:val="24"/>
                <w:szCs w:val="24"/>
                <w:lang w:val="id-ID"/>
              </w:rPr>
              <w:t xml:space="preserve"> 2020</w:t>
            </w:r>
          </w:p>
          <w:p w:rsidR="00C7056C" w:rsidRPr="00D70A36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2F5CE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056C" w:rsidRPr="00BB4CBD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B4CB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VIDIA LIDIA</w:t>
            </w:r>
          </w:p>
          <w:p w:rsidR="00C7056C" w:rsidRPr="004D3089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7056C" w:rsidRPr="00691D67" w:rsidTr="00901253">
        <w:tc>
          <w:tcPr>
            <w:tcW w:w="4503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567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4677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C7056C" w:rsidRDefault="00C7056C" w:rsidP="00C7056C">
      <w:pPr>
        <w:spacing w:after="0"/>
        <w:rPr>
          <w:rFonts w:ascii="Arial" w:hAnsi="Arial" w:cs="Arial"/>
          <w:b/>
          <w:sz w:val="32"/>
          <w:szCs w:val="32"/>
        </w:rPr>
      </w:pPr>
    </w:p>
    <w:p w:rsidR="00C7056C" w:rsidRDefault="00C7056C" w:rsidP="00C70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C7056C" w:rsidRDefault="00C7056C" w:rsidP="00C70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CC19FF" w:rsidRDefault="00CC19FF" w:rsidP="00C7056C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C7056C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lang w:val="id-ID"/>
        </w:rPr>
        <w:t xml:space="preserve">     </w:t>
      </w: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C7056C" w:rsidRPr="0043049E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EE6AD0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EE6AD0">
        <w:rPr>
          <w:rFonts w:ascii="Arial" w:hAnsi="Arial" w:cs="Arial"/>
          <w:b/>
          <w:bCs/>
          <w:sz w:val="32"/>
          <w:szCs w:val="32"/>
        </w:rPr>
        <w:t>20</w:t>
      </w:r>
      <w:r w:rsidR="00EE6AD0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6F274E" w:rsidRPr="00CC19FF" w:rsidRDefault="006F274E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AE51C7" w:rsidRDefault="00C7056C" w:rsidP="00C7056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KEUANGAN</w:t>
      </w: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3149FC" w:rsidRDefault="00C7056C" w:rsidP="00C7056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4"/>
        <w:gridCol w:w="2279"/>
        <w:gridCol w:w="3402"/>
        <w:gridCol w:w="2835"/>
      </w:tblGrid>
      <w:tr w:rsidR="00C7056C" w:rsidRPr="00691D67" w:rsidTr="00C7056C">
        <w:tc>
          <w:tcPr>
            <w:tcW w:w="664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79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 Strategis</w:t>
            </w:r>
          </w:p>
        </w:tc>
        <w:tc>
          <w:tcPr>
            <w:tcW w:w="3402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 Kinerja</w:t>
            </w:r>
          </w:p>
        </w:tc>
        <w:tc>
          <w:tcPr>
            <w:tcW w:w="2835" w:type="dxa"/>
            <w:shd w:val="clear" w:color="auto" w:fill="BFBFBF"/>
            <w:vAlign w:val="center"/>
          </w:tcPr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C7056C" w:rsidRPr="00691D67" w:rsidRDefault="00C7056C" w:rsidP="00C7056C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C7056C" w:rsidRPr="00691D67" w:rsidTr="00C7056C">
        <w:tc>
          <w:tcPr>
            <w:tcW w:w="664" w:type="dxa"/>
          </w:tcPr>
          <w:p w:rsidR="00C7056C" w:rsidRPr="00691D67" w:rsidRDefault="00C7056C" w:rsidP="00C7056C">
            <w:pPr>
              <w:spacing w:after="0"/>
              <w:rPr>
                <w:rFonts w:ascii="Arial" w:hAnsi="Arial" w:cs="Arial"/>
              </w:rPr>
            </w:pPr>
          </w:p>
          <w:p w:rsidR="00C7056C" w:rsidRPr="002F5CEB" w:rsidRDefault="00C7056C" w:rsidP="00C7056C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1.</w:t>
            </w:r>
          </w:p>
        </w:tc>
        <w:tc>
          <w:tcPr>
            <w:tcW w:w="2279" w:type="dxa"/>
          </w:tcPr>
          <w:p w:rsidR="00C7056C" w:rsidRDefault="00C7056C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C7056C" w:rsidRPr="002D605E" w:rsidRDefault="00C7056C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C7056C" w:rsidRPr="00B05023" w:rsidRDefault="00C7056C" w:rsidP="00C7056C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</w:tcPr>
          <w:p w:rsidR="00C7056C" w:rsidRPr="003A11CA" w:rsidRDefault="00C7056C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7056C" w:rsidRPr="00D22172" w:rsidRDefault="00C7056C" w:rsidP="00C7056C">
            <w:pPr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D22172">
              <w:rPr>
                <w:rFonts w:ascii="Arial" w:hAnsi="Arial" w:cs="Arial"/>
                <w:color w:val="000000" w:themeColor="text1"/>
                <w:lang w:val="id-ID"/>
              </w:rPr>
              <w:t>Jumlah Draft Pengajuan GU dan Gaji</w:t>
            </w:r>
          </w:p>
          <w:p w:rsidR="00C7056C" w:rsidRPr="007A0813" w:rsidRDefault="00C7056C" w:rsidP="00C7056C">
            <w:pPr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D22172" w:rsidRDefault="00C7056C" w:rsidP="00C7056C">
            <w:pPr>
              <w:spacing w:after="0"/>
              <w:ind w:left="360"/>
              <w:jc w:val="both"/>
              <w:rPr>
                <w:rFonts w:ascii="Arial" w:hAnsi="Arial" w:cs="Arial"/>
                <w:color w:val="000000" w:themeColor="text1"/>
              </w:rPr>
            </w:pPr>
            <w:r w:rsidRPr="00D22172">
              <w:rPr>
                <w:rFonts w:ascii="Arial" w:hAnsi="Arial" w:cs="Arial"/>
                <w:color w:val="000000" w:themeColor="text1"/>
                <w:lang w:val="id-ID"/>
              </w:rPr>
              <w:t xml:space="preserve">Entry data panjar, BKU, SPP dan SPM,  Neraca, </w:t>
            </w:r>
          </w:p>
          <w:p w:rsidR="00C7056C" w:rsidRPr="007A0813" w:rsidRDefault="00C7056C" w:rsidP="00C7056C">
            <w:pPr>
              <w:pStyle w:val="ListParagraph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3A11CA" w:rsidRDefault="00C7056C" w:rsidP="00C7056C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  <w:r w:rsidRPr="007A0813">
              <w:rPr>
                <w:rFonts w:ascii="Arial" w:hAnsi="Arial" w:cs="Arial"/>
                <w:color w:val="000000" w:themeColor="text1"/>
                <w:lang w:val="id-ID"/>
              </w:rPr>
              <w:t>Jumlah draft laporan keuangan</w:t>
            </w:r>
            <w:r w:rsidRPr="00C444AB">
              <w:rPr>
                <w:rFonts w:ascii="Arial" w:hAnsi="Arial" w:cs="Arial"/>
                <w:color w:val="FF0000"/>
                <w:lang w:val="id-ID"/>
              </w:rPr>
              <w:t xml:space="preserve">  </w:t>
            </w:r>
          </w:p>
        </w:tc>
        <w:tc>
          <w:tcPr>
            <w:tcW w:w="2835" w:type="dxa"/>
          </w:tcPr>
          <w:p w:rsidR="00C7056C" w:rsidRPr="003A11CA" w:rsidRDefault="00C7056C" w:rsidP="00C7056C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7A0813" w:rsidRDefault="00E94EB8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12</w:t>
            </w:r>
            <w:r w:rsidR="00C7056C" w:rsidRPr="007A0813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="00C7056C">
              <w:rPr>
                <w:rFonts w:ascii="Arial" w:hAnsi="Arial" w:cs="Arial"/>
                <w:color w:val="000000" w:themeColor="text1"/>
                <w:lang w:val="id-ID"/>
              </w:rPr>
              <w:t>D</w:t>
            </w:r>
            <w:r w:rsidR="00C7056C" w:rsidRPr="007A0813">
              <w:rPr>
                <w:rFonts w:ascii="Arial" w:hAnsi="Arial" w:cs="Arial"/>
                <w:color w:val="000000" w:themeColor="text1"/>
                <w:lang w:val="id-ID"/>
              </w:rPr>
              <w:t>raft dokumen</w:t>
            </w: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Default="00E94EB8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>
              <w:rPr>
                <w:rFonts w:ascii="Arial" w:hAnsi="Arial" w:cs="Arial"/>
                <w:color w:val="000000" w:themeColor="text1"/>
                <w:lang w:val="id-ID"/>
              </w:rPr>
              <w:t>12</w:t>
            </w:r>
            <w:r w:rsidR="00C7056C">
              <w:rPr>
                <w:rFonts w:ascii="Arial" w:hAnsi="Arial" w:cs="Arial"/>
                <w:color w:val="000000" w:themeColor="text1"/>
                <w:lang w:val="id-ID"/>
              </w:rPr>
              <w:t xml:space="preserve"> kali </w:t>
            </w:r>
          </w:p>
          <w:p w:rsidR="00C7056C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E14B9F" w:rsidRDefault="00C7056C" w:rsidP="00C7056C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C7056C" w:rsidRPr="007A0813" w:rsidRDefault="00C7056C" w:rsidP="00C7056C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7A0813">
              <w:rPr>
                <w:rFonts w:ascii="Arial" w:hAnsi="Arial" w:cs="Arial"/>
                <w:color w:val="000000" w:themeColor="text1"/>
                <w:lang w:val="id-ID"/>
              </w:rPr>
              <w:t xml:space="preserve"> </w:t>
            </w:r>
            <w:r w:rsidR="00E94EB8">
              <w:rPr>
                <w:rFonts w:ascii="Arial" w:hAnsi="Arial" w:cs="Arial"/>
                <w:color w:val="000000" w:themeColor="text1"/>
                <w:lang w:val="id-ID"/>
              </w:rPr>
              <w:t>3</w:t>
            </w:r>
            <w:r w:rsidRPr="007A0813">
              <w:rPr>
                <w:rFonts w:ascii="Arial" w:hAnsi="Arial" w:cs="Arial"/>
                <w:color w:val="000000" w:themeColor="text1"/>
                <w:lang w:val="id-ID"/>
              </w:rPr>
              <w:t xml:space="preserve"> draft Laporan keuangan</w:t>
            </w:r>
          </w:p>
        </w:tc>
      </w:tr>
    </w:tbl>
    <w:p w:rsidR="00C7056C" w:rsidRDefault="00C7056C" w:rsidP="00C7056C">
      <w:pPr>
        <w:spacing w:after="0"/>
        <w:rPr>
          <w:rFonts w:ascii="Arial" w:hAnsi="Arial" w:cs="Arial"/>
        </w:rPr>
      </w:pPr>
    </w:p>
    <w:p w:rsidR="00C7056C" w:rsidRPr="003149FC" w:rsidRDefault="00C7056C" w:rsidP="00C7056C">
      <w:pPr>
        <w:spacing w:after="0"/>
        <w:rPr>
          <w:rFonts w:ascii="Arial" w:hAnsi="Arial" w:cs="Arial"/>
        </w:rPr>
      </w:pPr>
    </w:p>
    <w:p w:rsidR="00C7056C" w:rsidRPr="00691D67" w:rsidRDefault="00C7056C" w:rsidP="00C7056C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9427" w:type="dxa"/>
        <w:tblLook w:val="01E0" w:firstRow="1" w:lastRow="1" w:firstColumn="1" w:lastColumn="1" w:noHBand="0" w:noVBand="0"/>
      </w:tblPr>
      <w:tblGrid>
        <w:gridCol w:w="4786"/>
        <w:gridCol w:w="435"/>
        <w:gridCol w:w="4206"/>
      </w:tblGrid>
      <w:tr w:rsidR="00C7056C" w:rsidRPr="00691D67" w:rsidTr="00EE6AD0">
        <w:tc>
          <w:tcPr>
            <w:tcW w:w="4786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EE6AD0" w:rsidRDefault="00EE6AD0" w:rsidP="00EE6AD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Default="00EE6AD0" w:rsidP="00EE6AD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Default="00EE6AD0" w:rsidP="00EE6AD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KASUBAG UMUM</w:t>
            </w:r>
            <w:r w:rsidR="0063438B"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KEPEGAWAIAN</w:t>
            </w:r>
            <w:r w:rsidR="0063438B">
              <w:rPr>
                <w:rFonts w:ascii="Arial" w:hAnsi="Arial" w:cs="Arial"/>
                <w:b/>
                <w:sz w:val="24"/>
                <w:szCs w:val="24"/>
                <w:lang w:val="id-ID"/>
              </w:rPr>
              <w:t>, KEUANGAN DAN ASET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</w:t>
            </w:r>
          </w:p>
          <w:p w:rsidR="00EE6AD0" w:rsidRPr="006B05B3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Pr="006B05B3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Pr="006B05B3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Pr="006B05B3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Pr="006B05B3" w:rsidRDefault="00EE6AD0" w:rsidP="00EE6AD0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EE6AD0" w:rsidRPr="008318D1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</w:pPr>
            <w:r w:rsidRPr="00F64754"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 </w:t>
            </w:r>
            <w:r>
              <w:rPr>
                <w:rFonts w:ascii="Arial" w:hAnsi="Arial" w:cs="Arial"/>
                <w:b/>
                <w:sz w:val="26"/>
                <w:szCs w:val="26"/>
                <w:lang w:val="id-ID"/>
              </w:rPr>
              <w:t xml:space="preserve"> </w:t>
            </w:r>
            <w:r>
              <w:rPr>
                <w:rFonts w:ascii="Arial" w:hAnsi="Arial" w:cs="Arial"/>
                <w:b/>
                <w:sz w:val="26"/>
                <w:szCs w:val="26"/>
                <w:u w:val="single"/>
                <w:lang w:val="id-ID"/>
              </w:rPr>
              <w:t>AGUSTINAH NURDYANSYAH, S.H</w:t>
            </w:r>
          </w:p>
          <w:p w:rsidR="00EE6AD0" w:rsidRPr="00AA2A05" w:rsidRDefault="00EE6AD0" w:rsidP="00EE6AD0">
            <w:pPr>
              <w:tabs>
                <w:tab w:val="left" w:pos="4230"/>
              </w:tabs>
              <w:spacing w:after="0"/>
              <w:ind w:left="-40" w:right="-46"/>
              <w:rPr>
                <w:rFonts w:ascii="Arial" w:hAnsi="Arial" w:cs="Arial"/>
                <w:sz w:val="26"/>
                <w:szCs w:val="26"/>
                <w:lang w:val="id-ID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             Penata Muda</w:t>
            </w:r>
          </w:p>
          <w:p w:rsidR="00EE6AD0" w:rsidRPr="00691D67" w:rsidRDefault="00EE6AD0" w:rsidP="00EE6AD0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  <w:r>
              <w:rPr>
                <w:rFonts w:ascii="Arial" w:hAnsi="Arial" w:cs="Arial"/>
                <w:sz w:val="26"/>
                <w:szCs w:val="26"/>
                <w:lang w:val="id-ID"/>
              </w:rPr>
              <w:t xml:space="preserve">        </w:t>
            </w:r>
            <w:r w:rsidRPr="00691D67">
              <w:rPr>
                <w:rFonts w:ascii="Arial" w:hAnsi="Arial" w:cs="Arial"/>
                <w:sz w:val="26"/>
                <w:szCs w:val="26"/>
              </w:rPr>
              <w:t xml:space="preserve">NIP. 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1985</w:t>
            </w:r>
            <w:r w:rsidR="0063438B">
              <w:rPr>
                <w:rFonts w:ascii="Arial" w:hAnsi="Arial" w:cs="Arial"/>
                <w:sz w:val="26"/>
                <w:szCs w:val="26"/>
                <w:lang w:val="id-ID"/>
              </w:rPr>
              <w:t>0822 200</w:t>
            </w:r>
            <w:r>
              <w:rPr>
                <w:rFonts w:ascii="Arial" w:hAnsi="Arial" w:cs="Arial"/>
                <w:sz w:val="26"/>
                <w:szCs w:val="26"/>
                <w:lang w:val="id-ID"/>
              </w:rPr>
              <w:t>604 2 005</w:t>
            </w:r>
          </w:p>
          <w:p w:rsidR="00CC19FF" w:rsidRDefault="00CC19FF" w:rsidP="00CC19FF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4D3089" w:rsidRDefault="00C7056C" w:rsidP="00EE6AD0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435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06" w:type="dxa"/>
          </w:tcPr>
          <w:p w:rsidR="00C7056C" w:rsidRPr="00CC19FF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FC23DA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EE6AD0">
              <w:rPr>
                <w:rFonts w:ascii="Arial" w:hAnsi="Arial" w:cs="Arial"/>
                <w:sz w:val="24"/>
                <w:szCs w:val="24"/>
                <w:lang w:val="id-ID"/>
              </w:rPr>
              <w:t xml:space="preserve"> 2020</w:t>
            </w: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EE6AD0" w:rsidRDefault="00EE6AD0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KEUANGAN,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FC23DA" w:rsidRDefault="00C7056C" w:rsidP="00C7056C">
            <w:pPr>
              <w:tabs>
                <w:tab w:val="left" w:pos="1380"/>
              </w:tabs>
              <w:spacing w:after="6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FC23DA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C23DA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VIDA LIDIA </w:t>
            </w:r>
          </w:p>
        </w:tc>
      </w:tr>
    </w:tbl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7056C" w:rsidRDefault="00C7056C" w:rsidP="00C7056C">
      <w:pPr>
        <w:tabs>
          <w:tab w:val="left" w:pos="1275"/>
        </w:tabs>
        <w:rPr>
          <w:lang w:val="id-ID"/>
        </w:rPr>
      </w:pPr>
    </w:p>
    <w:p w:rsidR="00CC19FF" w:rsidRDefault="00CC19FF">
      <w:pPr>
        <w:rPr>
          <w:lang w:val="id-ID"/>
        </w:rPr>
      </w:pPr>
      <w:r>
        <w:rPr>
          <w:lang w:val="id-ID"/>
        </w:rPr>
        <w:br w:type="page"/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808"/>
      </w:tblGrid>
      <w:tr w:rsidR="00B902B2" w:rsidTr="0037516F">
        <w:tc>
          <w:tcPr>
            <w:tcW w:w="1276" w:type="dxa"/>
          </w:tcPr>
          <w:p w:rsidR="00B902B2" w:rsidRDefault="00B902B2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noProof/>
                <w:spacing w:val="40"/>
                <w:sz w:val="32"/>
                <w:szCs w:val="28"/>
                <w:lang w:val="id-ID" w:eastAsia="id-ID"/>
              </w:rPr>
              <w:lastRenderedPageBreak/>
              <w:drawing>
                <wp:anchor distT="0" distB="0" distL="114300" distR="114300" simplePos="0" relativeHeight="251810816" behindDoc="0" locked="0" layoutInCell="1" allowOverlap="1" wp14:anchorId="3064B788" wp14:editId="22E1AD68">
                  <wp:simplePos x="0" y="0"/>
                  <wp:positionH relativeFrom="column">
                    <wp:posOffset>-45893</wp:posOffset>
                  </wp:positionH>
                  <wp:positionV relativeFrom="paragraph">
                    <wp:posOffset>17755</wp:posOffset>
                  </wp:positionV>
                  <wp:extent cx="723345" cy="950026"/>
                  <wp:effectExtent l="0" t="0" r="635" b="2540"/>
                  <wp:wrapNone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6637" cy="9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902B2" w:rsidRDefault="00B902B2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902B2" w:rsidRDefault="00B902B2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  <w:p w:rsidR="00B902B2" w:rsidRDefault="00B902B2" w:rsidP="0037516F">
            <w:pPr>
              <w:keepNext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</w:p>
        </w:tc>
        <w:tc>
          <w:tcPr>
            <w:tcW w:w="7808" w:type="dxa"/>
          </w:tcPr>
          <w:p w:rsidR="00B902B2" w:rsidRPr="00691D67" w:rsidRDefault="00B902B2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</w:rPr>
            </w:pPr>
            <w:r w:rsidRPr="00691D67">
              <w:rPr>
                <w:rFonts w:ascii="Arial" w:hAnsi="Arial" w:cs="Arial"/>
                <w:spacing w:val="40"/>
                <w:sz w:val="32"/>
                <w:szCs w:val="28"/>
              </w:rPr>
              <w:t>PEMERINTAH KABUPATEN MALANG</w:t>
            </w:r>
          </w:p>
          <w:p w:rsidR="00B902B2" w:rsidRPr="00976FED" w:rsidRDefault="00B902B2" w:rsidP="0037516F">
            <w:pPr>
              <w:keepNext/>
              <w:jc w:val="center"/>
              <w:outlineLvl w:val="1"/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</w:pP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</w:rPr>
              <w:t xml:space="preserve">KECAMATAN </w:t>
            </w:r>
            <w:r w:rsidRPr="00976FED">
              <w:rPr>
                <w:rFonts w:ascii="Arial" w:hAnsi="Arial" w:cs="Arial"/>
                <w:b/>
                <w:spacing w:val="8"/>
                <w:sz w:val="44"/>
                <w:szCs w:val="44"/>
                <w:lang w:val="id-ID"/>
              </w:rPr>
              <w:t>BULULAWANG</w:t>
            </w:r>
          </w:p>
          <w:p w:rsidR="00B902B2" w:rsidRPr="00976FED" w:rsidRDefault="00B902B2" w:rsidP="0037516F">
            <w:pPr>
              <w:keepNext/>
              <w:jc w:val="center"/>
              <w:outlineLvl w:val="1"/>
              <w:rPr>
                <w:rFonts w:ascii="Arial" w:hAnsi="Arial" w:cs="Arial"/>
                <w:spacing w:val="8"/>
                <w:sz w:val="44"/>
                <w:szCs w:val="44"/>
                <w:lang w:val="id-ID"/>
              </w:rPr>
            </w:pPr>
            <w:r w:rsidRPr="00691D67">
              <w:rPr>
                <w:rFonts w:ascii="Arial" w:hAnsi="Arial" w:cs="Arial"/>
              </w:rPr>
              <w:t>Jalan</w:t>
            </w:r>
            <w:r w:rsidRPr="00691D67">
              <w:rPr>
                <w:rFonts w:ascii="Arial" w:hAnsi="Arial" w:cs="Arial"/>
                <w:lang w:val="id-ID"/>
              </w:rPr>
              <w:t xml:space="preserve"> Suropati Raya</w:t>
            </w:r>
            <w:r w:rsidRPr="00691D67">
              <w:rPr>
                <w:rFonts w:ascii="Arial" w:hAnsi="Arial" w:cs="Arial"/>
              </w:rPr>
              <w:t xml:space="preserve"> No.</w:t>
            </w:r>
            <w:r w:rsidRPr="00691D67">
              <w:rPr>
                <w:rFonts w:ascii="Arial" w:hAnsi="Arial" w:cs="Arial"/>
                <w:lang w:val="id-ID"/>
              </w:rPr>
              <w:t>06</w:t>
            </w:r>
            <w:r w:rsidRPr="00691D67">
              <w:rPr>
                <w:rFonts w:ascii="Arial" w:hAnsi="Arial" w:cs="Arial"/>
              </w:rPr>
              <w:sym w:font="Wingdings" w:char="F028"/>
            </w:r>
            <w:r w:rsidRPr="00691D67">
              <w:rPr>
                <w:rFonts w:ascii="Arial" w:hAnsi="Arial" w:cs="Arial"/>
              </w:rPr>
              <w:t xml:space="preserve"> (0341) </w:t>
            </w:r>
            <w:r w:rsidRPr="00691D67">
              <w:rPr>
                <w:rFonts w:ascii="Arial" w:hAnsi="Arial" w:cs="Arial"/>
                <w:lang w:val="id-ID"/>
              </w:rPr>
              <w:t>833131</w:t>
            </w:r>
          </w:p>
          <w:p w:rsidR="00B902B2" w:rsidRPr="00976FED" w:rsidRDefault="00B902B2" w:rsidP="0037516F">
            <w:pPr>
              <w:ind w:right="-96"/>
              <w:jc w:val="center"/>
              <w:rPr>
                <w:rFonts w:ascii="Arial" w:hAnsi="Arial" w:cs="Arial"/>
                <w:sz w:val="18"/>
                <w:szCs w:val="18"/>
                <w:lang w:val="id-ID"/>
              </w:rPr>
            </w:pP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 xml:space="preserve">Email : 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 </w:t>
            </w:r>
            <w:hyperlink r:id="rId28" w:history="1"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id-ID"/>
                </w:rPr>
                <w:t>Bululawang@malangkab.</w:t>
              </w:r>
              <w:r w:rsidRPr="00976FED">
                <w:rPr>
                  <w:rStyle w:val="Hyperlink"/>
                  <w:rFonts w:ascii="Arial" w:hAnsi="Arial" w:cs="Arial"/>
                  <w:color w:val="auto"/>
                  <w:sz w:val="18"/>
                  <w:szCs w:val="18"/>
                  <w:lang w:val="pt-BR"/>
                </w:rPr>
                <w:t>go.id</w:t>
              </w:r>
            </w:hyperlink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 xml:space="preserve"> - 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Website:http://www.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Bululawang.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malang</w:t>
            </w:r>
            <w:r w:rsidRPr="00976FED">
              <w:rPr>
                <w:rFonts w:ascii="Arial" w:hAnsi="Arial" w:cs="Arial"/>
                <w:sz w:val="18"/>
                <w:szCs w:val="18"/>
                <w:lang w:val="id-ID"/>
              </w:rPr>
              <w:t>kab</w:t>
            </w:r>
            <w:r w:rsidRPr="00976FED">
              <w:rPr>
                <w:rFonts w:ascii="Arial" w:hAnsi="Arial" w:cs="Arial"/>
                <w:sz w:val="18"/>
                <w:szCs w:val="18"/>
                <w:lang w:val="pt-BR"/>
              </w:rPr>
              <w:t>.go.id</w:t>
            </w:r>
          </w:p>
          <w:p w:rsidR="00B902B2" w:rsidRDefault="00B902B2" w:rsidP="0037516F">
            <w:pPr>
              <w:keepNext/>
              <w:jc w:val="center"/>
              <w:outlineLvl w:val="0"/>
              <w:rPr>
                <w:rFonts w:ascii="Arial" w:hAnsi="Arial" w:cs="Arial"/>
                <w:spacing w:val="40"/>
                <w:sz w:val="32"/>
                <w:szCs w:val="28"/>
                <w:lang w:val="id-ID"/>
              </w:rPr>
            </w:pPr>
            <w:r w:rsidRPr="00691D67">
              <w:rPr>
                <w:rFonts w:ascii="Arial" w:hAnsi="Arial" w:cs="Arial"/>
                <w:sz w:val="24"/>
                <w:szCs w:val="24"/>
                <w:u w:val="single"/>
                <w:lang w:val="id-ID"/>
              </w:rPr>
              <w:t>BULULAWANG - 65171</w:t>
            </w:r>
          </w:p>
        </w:tc>
      </w:tr>
    </w:tbl>
    <w:p w:rsidR="00B902B2" w:rsidRDefault="00B902B2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B902B2" w:rsidRDefault="00B902B2" w:rsidP="00B902B2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7056C" w:rsidRPr="0048181E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48181E">
        <w:rPr>
          <w:rFonts w:ascii="Arial" w:hAnsi="Arial" w:cs="Arial"/>
          <w:b/>
          <w:bCs/>
          <w:sz w:val="32"/>
          <w:szCs w:val="32"/>
        </w:rPr>
        <w:t>20</w:t>
      </w:r>
      <w:r w:rsidR="0048181E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6C3249" w:rsidRPr="00CC19FF" w:rsidRDefault="006C3249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7B3A28" w:rsidRDefault="00C7056C" w:rsidP="00C7056C">
      <w:pPr>
        <w:spacing w:after="0"/>
        <w:jc w:val="center"/>
        <w:rPr>
          <w:rFonts w:ascii="Arial" w:hAnsi="Arial" w:cs="Arial"/>
          <w:b/>
          <w:sz w:val="40"/>
          <w:szCs w:val="32"/>
        </w:rPr>
      </w:pPr>
      <w:r>
        <w:rPr>
          <w:rFonts w:ascii="Arial" w:hAnsi="Arial" w:cs="Arial"/>
          <w:b/>
          <w:sz w:val="32"/>
          <w:szCs w:val="26"/>
          <w:lang w:val="id-ID"/>
        </w:rPr>
        <w:t>PENGADMINISTRASI PEMERINTAHAN</w:t>
      </w:r>
    </w:p>
    <w:p w:rsidR="00C7056C" w:rsidRPr="0038092E" w:rsidRDefault="00C7056C" w:rsidP="00C7056C">
      <w:pPr>
        <w:spacing w:after="0" w:line="240" w:lineRule="auto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v-SE"/>
        </w:rPr>
        <w:t>Dalam rangka mewujudkan manajem</w:t>
      </w:r>
      <w:r>
        <w:rPr>
          <w:rFonts w:ascii="Arial" w:hAnsi="Arial" w:cs="Arial"/>
          <w:sz w:val="24"/>
          <w:szCs w:val="24"/>
          <w:lang w:val="id-ID"/>
        </w:rPr>
        <w:t>e</w:t>
      </w:r>
      <w:r w:rsidRPr="004D3089">
        <w:rPr>
          <w:rFonts w:ascii="Arial" w:hAnsi="Arial" w:cs="Arial"/>
          <w:sz w:val="24"/>
          <w:szCs w:val="24"/>
          <w:lang w:val="sv-SE"/>
        </w:rPr>
        <w:t>n pemerintahan yang efektif, transparan, akuntabel dan berorientasi kepada hasil, kami yang bertanda tangan di bawah ini :</w:t>
      </w:r>
    </w:p>
    <w:p w:rsidR="00C7056C" w:rsidRPr="004D3089" w:rsidRDefault="00C7056C" w:rsidP="00C7056C">
      <w:pPr>
        <w:spacing w:after="0"/>
        <w:ind w:firstLine="900"/>
        <w:jc w:val="both"/>
        <w:rPr>
          <w:rFonts w:ascii="Arial" w:hAnsi="Arial" w:cs="Arial"/>
          <w:sz w:val="24"/>
          <w:szCs w:val="24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 xml:space="preserve">BOB HAKIM SETIAWAN  </w:t>
      </w:r>
    </w:p>
    <w:p w:rsidR="00C7056C" w:rsidRPr="00D70A36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Jabatan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Pengadministrasi Pemerintahan</w:t>
      </w:r>
    </w:p>
    <w:p w:rsidR="00C7056C" w:rsidRPr="00D70A36" w:rsidRDefault="00C7056C" w:rsidP="00C7056C">
      <w:pPr>
        <w:tabs>
          <w:tab w:val="left" w:pos="1658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Se</w:t>
      </w:r>
      <w:r>
        <w:rPr>
          <w:rFonts w:ascii="Arial" w:hAnsi="Arial" w:cs="Arial"/>
          <w:sz w:val="24"/>
          <w:szCs w:val="24"/>
          <w:lang w:val="sv-SE"/>
        </w:rPr>
        <w:t>lanjutnya disebut pihak pertama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3961CB" w:rsidRDefault="00C7056C" w:rsidP="00C7056C">
      <w:pPr>
        <w:tabs>
          <w:tab w:val="left" w:pos="1498"/>
        </w:tabs>
        <w:spacing w:after="0"/>
        <w:jc w:val="both"/>
        <w:rPr>
          <w:rFonts w:ascii="Arial" w:hAnsi="Arial" w:cs="Arial"/>
          <w:b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>Nama</w:t>
      </w:r>
      <w:r w:rsidRPr="004D3089">
        <w:rPr>
          <w:rFonts w:ascii="Arial" w:hAnsi="Arial" w:cs="Arial"/>
          <w:sz w:val="24"/>
          <w:szCs w:val="24"/>
          <w:lang w:val="sv-SE"/>
        </w:rPr>
        <w:tab/>
        <w:t xml:space="preserve">: </w:t>
      </w:r>
      <w:r>
        <w:rPr>
          <w:rFonts w:ascii="Arial" w:hAnsi="Arial" w:cs="Arial"/>
          <w:b/>
          <w:sz w:val="24"/>
          <w:szCs w:val="24"/>
          <w:lang w:val="id-ID"/>
        </w:rPr>
        <w:t>SUGENG HARIONO, S.Sos</w:t>
      </w:r>
    </w:p>
    <w:p w:rsidR="00C7056C" w:rsidRPr="003961CB" w:rsidRDefault="00C7056C" w:rsidP="00C7056C">
      <w:pPr>
        <w:tabs>
          <w:tab w:val="left" w:pos="1498"/>
        </w:tabs>
        <w:spacing w:after="0"/>
        <w:ind w:left="1701" w:hanging="1701"/>
        <w:rPr>
          <w:rFonts w:ascii="Arial" w:hAnsi="Arial" w:cs="Arial"/>
          <w:b/>
          <w:sz w:val="24"/>
          <w:szCs w:val="24"/>
          <w:lang w:val="id-ID"/>
        </w:rPr>
      </w:pPr>
      <w:r w:rsidRPr="003961CB">
        <w:rPr>
          <w:rFonts w:ascii="Arial" w:hAnsi="Arial" w:cs="Arial"/>
          <w:sz w:val="24"/>
          <w:szCs w:val="24"/>
          <w:lang w:val="sv-SE"/>
        </w:rPr>
        <w:t>Jabatan</w:t>
      </w:r>
      <w:r w:rsidRPr="003961CB">
        <w:rPr>
          <w:rFonts w:ascii="Arial" w:hAnsi="Arial" w:cs="Arial"/>
          <w:sz w:val="24"/>
          <w:szCs w:val="24"/>
        </w:rPr>
        <w:tab/>
      </w:r>
      <w:r w:rsidRPr="003961CB">
        <w:rPr>
          <w:rFonts w:ascii="Arial" w:hAnsi="Arial" w:cs="Arial"/>
          <w:sz w:val="24"/>
          <w:szCs w:val="24"/>
          <w:lang w:val="sv-SE"/>
        </w:rPr>
        <w:t>:</w:t>
      </w:r>
      <w:r>
        <w:rPr>
          <w:rFonts w:ascii="Arial" w:hAnsi="Arial" w:cs="Arial"/>
          <w:sz w:val="24"/>
          <w:szCs w:val="24"/>
          <w:lang w:val="id-ID"/>
        </w:rPr>
        <w:t xml:space="preserve"> </w:t>
      </w:r>
      <w:r>
        <w:rPr>
          <w:rFonts w:ascii="Arial" w:hAnsi="Arial" w:cs="Arial"/>
          <w:b/>
          <w:sz w:val="24"/>
          <w:szCs w:val="24"/>
          <w:lang w:val="id-ID"/>
        </w:rPr>
        <w:t xml:space="preserve">Kasi Pemerintahan 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C7056C" w:rsidRPr="009D4C1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</w:rPr>
        <w:t>Selaku atasan pihak pertama, selanjutnya disebut pihak ked</w:t>
      </w:r>
      <w:r>
        <w:rPr>
          <w:rFonts w:ascii="Arial" w:hAnsi="Arial" w:cs="Arial"/>
          <w:sz w:val="24"/>
          <w:szCs w:val="24"/>
        </w:rPr>
        <w:t>ua</w:t>
      </w:r>
      <w:r>
        <w:rPr>
          <w:rFonts w:ascii="Arial" w:hAnsi="Arial" w:cs="Arial"/>
          <w:sz w:val="24"/>
          <w:szCs w:val="24"/>
          <w:lang w:val="id-ID"/>
        </w:rPr>
        <w:t>,</w:t>
      </w: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7056C" w:rsidRPr="00E8183C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pertama berjanji akan mewujudkan target </w:t>
      </w:r>
      <w:r w:rsidRPr="004D3089">
        <w:rPr>
          <w:rFonts w:ascii="Arial" w:hAnsi="Arial" w:cs="Arial"/>
          <w:sz w:val="24"/>
          <w:szCs w:val="24"/>
        </w:rPr>
        <w:t xml:space="preserve">kinerja yang seharusnyasesuai </w:t>
      </w:r>
      <w:r w:rsidRPr="004D3089">
        <w:rPr>
          <w:rFonts w:ascii="Arial" w:hAnsi="Arial" w:cs="Arial"/>
          <w:sz w:val="24"/>
          <w:szCs w:val="24"/>
          <w:lang w:val="sv-SE"/>
        </w:rPr>
        <w:t>lampiran perjanjian ini</w:t>
      </w:r>
      <w:r w:rsidRPr="004D3089">
        <w:rPr>
          <w:rFonts w:ascii="Arial" w:hAnsi="Arial" w:cs="Arial"/>
          <w:sz w:val="24"/>
          <w:szCs w:val="24"/>
        </w:rPr>
        <w:t>,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>
        <w:rPr>
          <w:rFonts w:ascii="Arial" w:hAnsi="Arial" w:cs="Arial"/>
          <w:sz w:val="24"/>
          <w:szCs w:val="24"/>
          <w:lang w:val="id-ID"/>
        </w:rPr>
        <w:t>kami.</w:t>
      </w:r>
    </w:p>
    <w:p w:rsidR="00C7056C" w:rsidRPr="002E55C1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C7056C" w:rsidRPr="004D3089" w:rsidRDefault="00C7056C" w:rsidP="00C7056C">
      <w:pPr>
        <w:spacing w:after="0"/>
        <w:jc w:val="both"/>
        <w:rPr>
          <w:rFonts w:ascii="Arial" w:hAnsi="Arial" w:cs="Arial"/>
          <w:sz w:val="24"/>
          <w:szCs w:val="24"/>
          <w:lang w:val="sv-SE"/>
        </w:rPr>
      </w:pPr>
      <w:r w:rsidRPr="004D3089">
        <w:rPr>
          <w:rFonts w:ascii="Arial" w:hAnsi="Arial" w:cs="Arial"/>
          <w:sz w:val="24"/>
          <w:szCs w:val="24"/>
          <w:lang w:val="sv-SE"/>
        </w:rPr>
        <w:t xml:space="preserve">Pihak kedua akan </w:t>
      </w:r>
      <w:r w:rsidRPr="004D3089">
        <w:rPr>
          <w:rFonts w:ascii="Arial" w:hAnsi="Arial" w:cs="Arial"/>
          <w:sz w:val="24"/>
          <w:szCs w:val="24"/>
        </w:rPr>
        <w:t>melakukan</w:t>
      </w:r>
      <w:r w:rsidRPr="004D3089">
        <w:rPr>
          <w:rFonts w:ascii="Arial" w:hAnsi="Arial" w:cs="Arial"/>
          <w:sz w:val="24"/>
          <w:szCs w:val="24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C7056C" w:rsidRPr="004D3089" w:rsidRDefault="00C7056C" w:rsidP="00C7056C">
      <w:pPr>
        <w:tabs>
          <w:tab w:val="left" w:pos="1122"/>
        </w:tabs>
        <w:spacing w:after="0"/>
        <w:rPr>
          <w:rFonts w:ascii="Arial" w:hAnsi="Arial" w:cs="Arial"/>
          <w:b/>
          <w:sz w:val="24"/>
          <w:szCs w:val="24"/>
          <w:lang w:val="sv-SE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41"/>
        <w:gridCol w:w="603"/>
        <w:gridCol w:w="5103"/>
      </w:tblGrid>
      <w:tr w:rsidR="00C7056C" w:rsidRPr="004D3089" w:rsidTr="00C7056C">
        <w:tc>
          <w:tcPr>
            <w:tcW w:w="4041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9D4C19" w:rsidRDefault="00C7056C" w:rsidP="00C7056C">
            <w:pPr>
              <w:tabs>
                <w:tab w:val="left" w:pos="993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Kedua</w:t>
            </w: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Pr="002F5CE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C7056C" w:rsidRPr="004D3089" w:rsidRDefault="00C7056C" w:rsidP="00C7056C">
            <w:pPr>
              <w:tabs>
                <w:tab w:val="left" w:pos="4230"/>
              </w:tabs>
              <w:spacing w:after="0" w:line="240" w:lineRule="auto"/>
              <w:ind w:right="-46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</w:tc>
        <w:tc>
          <w:tcPr>
            <w:tcW w:w="603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7056C" w:rsidRPr="00CC19FF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4D3089">
              <w:rPr>
                <w:rFonts w:ascii="Arial" w:hAnsi="Arial" w:cs="Arial"/>
                <w:sz w:val="24"/>
                <w:szCs w:val="24"/>
              </w:rPr>
              <w:t xml:space="preserve">Bululawang 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</w:t>
            </w:r>
            <w:r w:rsidR="006C3249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8181E">
              <w:rPr>
                <w:rFonts w:ascii="Arial" w:hAnsi="Arial" w:cs="Arial"/>
                <w:sz w:val="24"/>
                <w:szCs w:val="24"/>
                <w:lang w:val="id-ID"/>
              </w:rPr>
              <w:t xml:space="preserve"> 2020</w:t>
            </w:r>
          </w:p>
          <w:p w:rsidR="00C7056C" w:rsidRDefault="00C7056C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122"/>
                <w:tab w:val="center" w:pos="2089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D3089">
              <w:rPr>
                <w:rFonts w:ascii="Arial" w:hAnsi="Arial" w:cs="Arial"/>
                <w:b/>
                <w:sz w:val="24"/>
                <w:szCs w:val="24"/>
                <w:lang w:val="sv-SE"/>
              </w:rPr>
              <w:t>Pihak Pertama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>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7056C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2F5CE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C7056C" w:rsidRPr="004D3089" w:rsidRDefault="00C7056C" w:rsidP="00C7056C">
            <w:pPr>
              <w:tabs>
                <w:tab w:val="left" w:pos="13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7056C" w:rsidRPr="006C3249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C3249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BOB HAKIM SETIAWAN </w:t>
            </w:r>
          </w:p>
          <w:p w:rsidR="00C7056C" w:rsidRPr="004D3089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C7056C" w:rsidRPr="00691D67" w:rsidTr="00C7056C">
        <w:tc>
          <w:tcPr>
            <w:tcW w:w="4041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  <w:lang w:val="sv-SE"/>
              </w:rPr>
            </w:pPr>
          </w:p>
        </w:tc>
        <w:tc>
          <w:tcPr>
            <w:tcW w:w="603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5103" w:type="dxa"/>
          </w:tcPr>
          <w:p w:rsidR="00C7056C" w:rsidRPr="00691D67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6"/>
                <w:szCs w:val="26"/>
                <w:lang w:val="sv-SE"/>
              </w:rPr>
            </w:pPr>
          </w:p>
        </w:tc>
      </w:tr>
    </w:tbl>
    <w:p w:rsidR="00C7056C" w:rsidRPr="00456316" w:rsidRDefault="00C7056C" w:rsidP="00C7056C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CC19FF" w:rsidRDefault="00CC19FF" w:rsidP="00840356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840356" w:rsidRDefault="00840356" w:rsidP="00840356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840356" w:rsidRDefault="00840356" w:rsidP="00840356">
      <w:pPr>
        <w:spacing w:after="0"/>
        <w:rPr>
          <w:rFonts w:ascii="Arial" w:hAnsi="Arial" w:cs="Arial"/>
          <w:b/>
          <w:sz w:val="32"/>
          <w:szCs w:val="32"/>
          <w:lang w:val="id-ID"/>
        </w:rPr>
      </w:pPr>
    </w:p>
    <w:p w:rsidR="00840356" w:rsidRDefault="00840356" w:rsidP="00840356">
      <w:pPr>
        <w:spacing w:after="0"/>
        <w:rPr>
          <w:rFonts w:ascii="Arial" w:hAnsi="Arial" w:cs="Arial"/>
          <w:sz w:val="18"/>
          <w:szCs w:val="18"/>
          <w:lang w:val="id-ID"/>
        </w:rPr>
      </w:pPr>
    </w:p>
    <w:p w:rsidR="00C7056C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  <w:r w:rsidRPr="0043049E">
        <w:rPr>
          <w:rFonts w:ascii="Arial" w:hAnsi="Arial" w:cs="Arial"/>
          <w:sz w:val="18"/>
          <w:szCs w:val="18"/>
        </w:rPr>
        <w:t>Lampiran Perjanjian Kinerja</w:t>
      </w:r>
    </w:p>
    <w:p w:rsidR="00C7056C" w:rsidRPr="0043049E" w:rsidRDefault="00C7056C" w:rsidP="00C7056C">
      <w:pPr>
        <w:spacing w:after="0"/>
        <w:ind w:left="5760" w:firstLine="720"/>
        <w:jc w:val="center"/>
        <w:rPr>
          <w:rFonts w:ascii="Arial" w:hAnsi="Arial" w:cs="Arial"/>
          <w:sz w:val="18"/>
          <w:szCs w:val="18"/>
        </w:rPr>
      </w:pP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22494B" w:rsidRDefault="00C7056C" w:rsidP="00C7056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 w:rsidRPr="00691D67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22494B">
        <w:rPr>
          <w:rFonts w:ascii="Arial" w:hAnsi="Arial" w:cs="Arial"/>
          <w:b/>
          <w:bCs/>
          <w:sz w:val="32"/>
          <w:szCs w:val="32"/>
        </w:rPr>
        <w:t>20</w:t>
      </w:r>
      <w:r w:rsidR="0022494B">
        <w:rPr>
          <w:rFonts w:ascii="Arial" w:hAnsi="Arial" w:cs="Arial"/>
          <w:b/>
          <w:bCs/>
          <w:sz w:val="32"/>
          <w:szCs w:val="32"/>
          <w:lang w:val="id-ID"/>
        </w:rPr>
        <w:t>20</w:t>
      </w:r>
    </w:p>
    <w:p w:rsidR="0015751E" w:rsidRPr="00CC19FF" w:rsidRDefault="0015751E" w:rsidP="0015751E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  <w:r>
        <w:rPr>
          <w:rFonts w:ascii="Arial" w:hAnsi="Arial" w:cs="Arial"/>
          <w:b/>
          <w:bCs/>
          <w:sz w:val="32"/>
          <w:szCs w:val="32"/>
          <w:lang w:val="id-ID"/>
        </w:rPr>
        <w:t>BULAN JANUARI s/d JUNI</w:t>
      </w:r>
    </w:p>
    <w:p w:rsidR="00C7056C" w:rsidRPr="00AE51C7" w:rsidRDefault="00C7056C" w:rsidP="00C7056C">
      <w:pPr>
        <w:spacing w:after="0"/>
        <w:jc w:val="center"/>
        <w:rPr>
          <w:rFonts w:ascii="Arial" w:hAnsi="Arial" w:cs="Arial"/>
          <w:b/>
          <w:sz w:val="32"/>
          <w:szCs w:val="32"/>
          <w:lang w:val="id-ID"/>
        </w:rPr>
      </w:pPr>
      <w:r>
        <w:rPr>
          <w:rFonts w:ascii="Arial" w:hAnsi="Arial" w:cs="Arial"/>
          <w:b/>
          <w:sz w:val="32"/>
          <w:szCs w:val="32"/>
          <w:lang w:val="id-ID"/>
        </w:rPr>
        <w:t>PENGADMINISTRASI PEMERINTAHAN</w:t>
      </w:r>
    </w:p>
    <w:p w:rsidR="00C7056C" w:rsidRDefault="00C7056C" w:rsidP="00C7056C">
      <w:pPr>
        <w:tabs>
          <w:tab w:val="left" w:pos="3969"/>
        </w:tabs>
        <w:spacing w:after="0"/>
        <w:rPr>
          <w:rFonts w:ascii="Arial" w:hAnsi="Arial" w:cs="Arial"/>
          <w:b/>
          <w:sz w:val="32"/>
          <w:szCs w:val="32"/>
        </w:rPr>
      </w:pPr>
    </w:p>
    <w:p w:rsidR="00C7056C" w:rsidRPr="003149FC" w:rsidRDefault="00C7056C" w:rsidP="00C7056C">
      <w:pPr>
        <w:tabs>
          <w:tab w:val="left" w:pos="3969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402"/>
        <w:gridCol w:w="3544"/>
        <w:gridCol w:w="1568"/>
      </w:tblGrid>
      <w:tr w:rsidR="00303520" w:rsidRPr="00691D67" w:rsidTr="00235429">
        <w:tc>
          <w:tcPr>
            <w:tcW w:w="675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Sasaran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Strategis</w:t>
            </w:r>
          </w:p>
        </w:tc>
        <w:tc>
          <w:tcPr>
            <w:tcW w:w="3544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Indikator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</w:p>
        </w:tc>
        <w:tc>
          <w:tcPr>
            <w:tcW w:w="1568" w:type="dxa"/>
            <w:shd w:val="clear" w:color="auto" w:fill="BFBFBF"/>
            <w:vAlign w:val="center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03520" w:rsidRPr="00691D67" w:rsidTr="00235429">
        <w:tc>
          <w:tcPr>
            <w:tcW w:w="675" w:type="dxa"/>
          </w:tcPr>
          <w:p w:rsidR="00303520" w:rsidRPr="00691D67" w:rsidRDefault="00303520" w:rsidP="0023542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(1)</w:t>
            </w:r>
          </w:p>
        </w:tc>
        <w:tc>
          <w:tcPr>
            <w:tcW w:w="3402" w:type="dxa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(2)</w:t>
            </w:r>
          </w:p>
        </w:tc>
        <w:tc>
          <w:tcPr>
            <w:tcW w:w="3544" w:type="dxa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(3)</w:t>
            </w:r>
          </w:p>
        </w:tc>
        <w:tc>
          <w:tcPr>
            <w:tcW w:w="1568" w:type="dxa"/>
          </w:tcPr>
          <w:p w:rsidR="00303520" w:rsidRPr="00691D67" w:rsidRDefault="00303520" w:rsidP="0023542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(4)</w:t>
            </w:r>
          </w:p>
        </w:tc>
      </w:tr>
      <w:tr w:rsidR="00303520" w:rsidRPr="00691D67" w:rsidTr="00235429">
        <w:trPr>
          <w:trHeight w:val="1986"/>
        </w:trPr>
        <w:tc>
          <w:tcPr>
            <w:tcW w:w="675" w:type="dxa"/>
          </w:tcPr>
          <w:p w:rsidR="00303520" w:rsidRPr="00691D67" w:rsidRDefault="00303520" w:rsidP="00235429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  <w:lang w:val="id-ID"/>
              </w:rPr>
              <w:t>1</w:t>
            </w:r>
            <w:r w:rsidRPr="00691D67">
              <w:rPr>
                <w:rFonts w:ascii="Arial" w:hAnsi="Arial" w:cs="Arial"/>
              </w:rPr>
              <w:t>.</w:t>
            </w:r>
          </w:p>
        </w:tc>
        <w:tc>
          <w:tcPr>
            <w:tcW w:w="3402" w:type="dxa"/>
          </w:tcPr>
          <w:p w:rsidR="00303520" w:rsidRPr="00691D67" w:rsidRDefault="00303520" w:rsidP="00235429">
            <w:pPr>
              <w:spacing w:before="120" w:after="0"/>
              <w:jc w:val="both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Terwujudnya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pemerintah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 w:rsidRPr="00691D67">
              <w:rPr>
                <w:rFonts w:ascii="Arial" w:hAnsi="Arial" w:cs="Arial"/>
                <w:lang w:val="id-ID"/>
              </w:rPr>
              <w:t xml:space="preserve"> yang baik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dalam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peningkatan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kinerja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tatakelola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keuangan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yang transparan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akuntabel</w:t>
            </w:r>
          </w:p>
          <w:p w:rsidR="00303520" w:rsidRPr="00691D67" w:rsidRDefault="00303520" w:rsidP="00235429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:rsidR="00303520" w:rsidRPr="00E17CEC" w:rsidRDefault="00303520" w:rsidP="00235429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691D67">
              <w:rPr>
                <w:rFonts w:ascii="Arial" w:hAnsi="Arial" w:cs="Arial"/>
              </w:rPr>
              <w:t>Pembinaan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perangkat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</w:t>
            </w:r>
          </w:p>
          <w:p w:rsidR="00303520" w:rsidRPr="00691D67" w:rsidRDefault="00303520" w:rsidP="00235429">
            <w:pPr>
              <w:pStyle w:val="ListParagraph"/>
              <w:spacing w:before="120" w:after="0"/>
              <w:ind w:left="318"/>
              <w:rPr>
                <w:rFonts w:ascii="Arial" w:hAnsi="Arial" w:cs="Arial"/>
              </w:rPr>
            </w:pPr>
          </w:p>
          <w:p w:rsidR="00303520" w:rsidRPr="00CD15A9" w:rsidRDefault="00303520" w:rsidP="00235429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Draft </w:t>
            </w:r>
            <w:r w:rsidRPr="00691D67">
              <w:rPr>
                <w:rFonts w:ascii="Arial" w:hAnsi="Arial" w:cs="Arial"/>
              </w:rPr>
              <w:t>Pelaksanaan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="00102FB2">
              <w:rPr>
                <w:rFonts w:ascii="Arial" w:hAnsi="Arial" w:cs="Arial"/>
                <w:lang w:val="id-ID"/>
              </w:rPr>
              <w:t xml:space="preserve">Monitoring </w:t>
            </w:r>
            <w:r w:rsidRPr="00691D67">
              <w:rPr>
                <w:rFonts w:ascii="Arial" w:hAnsi="Arial" w:cs="Arial"/>
              </w:rPr>
              <w:t>Musyawarah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Desa (Musdes) tentang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APBDes, ADD/DD</w:t>
            </w:r>
          </w:p>
          <w:p w:rsidR="00303520" w:rsidRPr="00CD15A9" w:rsidRDefault="00303520" w:rsidP="00235429">
            <w:pPr>
              <w:pStyle w:val="ListParagraph"/>
              <w:rPr>
                <w:rFonts w:ascii="Arial" w:hAnsi="Arial" w:cs="Arial"/>
              </w:rPr>
            </w:pPr>
          </w:p>
          <w:p w:rsidR="00303520" w:rsidRPr="00691D67" w:rsidRDefault="00303520" w:rsidP="00235429">
            <w:pPr>
              <w:pStyle w:val="ListParagraph"/>
              <w:numPr>
                <w:ilvl w:val="0"/>
                <w:numId w:val="3"/>
              </w:numPr>
              <w:spacing w:before="120" w:after="0"/>
              <w:ind w:left="318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Draft Jumlah Laporan Kependudukan</w:t>
            </w:r>
          </w:p>
        </w:tc>
        <w:tc>
          <w:tcPr>
            <w:tcW w:w="1568" w:type="dxa"/>
          </w:tcPr>
          <w:p w:rsidR="00303520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</w:t>
            </w:r>
            <w:r w:rsidR="00303520" w:rsidRPr="00691D67">
              <w:rPr>
                <w:rFonts w:ascii="Arial" w:hAnsi="Arial" w:cs="Arial"/>
              </w:rPr>
              <w:t xml:space="preserve"> kali</w:t>
            </w:r>
          </w:p>
          <w:p w:rsidR="00303520" w:rsidRPr="00E17CEC" w:rsidRDefault="00303520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303520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7</w:t>
            </w:r>
            <w:r w:rsidR="00303520">
              <w:rPr>
                <w:rFonts w:ascii="Arial" w:hAnsi="Arial" w:cs="Arial"/>
                <w:lang w:val="id-ID"/>
              </w:rPr>
              <w:t xml:space="preserve"> </w:t>
            </w:r>
            <w:r w:rsidR="00303520" w:rsidRPr="00691D67">
              <w:rPr>
                <w:rFonts w:ascii="Arial" w:hAnsi="Arial" w:cs="Arial"/>
              </w:rPr>
              <w:t>desa</w:t>
            </w:r>
          </w:p>
          <w:p w:rsidR="00303520" w:rsidRDefault="00303520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102FB2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303520" w:rsidRPr="00CD15A9" w:rsidRDefault="00102FB2" w:rsidP="00235429">
            <w:pPr>
              <w:spacing w:before="120"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6</w:t>
            </w:r>
            <w:r w:rsidR="00303520">
              <w:rPr>
                <w:rFonts w:ascii="Arial" w:hAnsi="Arial" w:cs="Arial"/>
                <w:lang w:val="id-ID"/>
              </w:rPr>
              <w:t xml:space="preserve"> Laporan</w:t>
            </w:r>
          </w:p>
        </w:tc>
      </w:tr>
    </w:tbl>
    <w:p w:rsidR="00C7056C" w:rsidRDefault="00C7056C" w:rsidP="00C7056C">
      <w:pPr>
        <w:spacing w:after="0"/>
        <w:rPr>
          <w:rFonts w:ascii="Arial" w:hAnsi="Arial" w:cs="Arial"/>
        </w:rPr>
      </w:pPr>
    </w:p>
    <w:p w:rsidR="00C7056C" w:rsidRPr="003149FC" w:rsidRDefault="00C7056C" w:rsidP="00C7056C">
      <w:pPr>
        <w:spacing w:after="0"/>
        <w:rPr>
          <w:rFonts w:ascii="Arial" w:hAnsi="Arial" w:cs="Arial"/>
        </w:rPr>
      </w:pPr>
    </w:p>
    <w:p w:rsidR="00C7056C" w:rsidRPr="00691D67" w:rsidRDefault="00C7056C" w:rsidP="00C7056C">
      <w:pPr>
        <w:spacing w:after="0"/>
        <w:rPr>
          <w:rFonts w:ascii="Arial" w:hAnsi="Arial" w:cs="Arial"/>
        </w:rPr>
      </w:pPr>
      <w:r w:rsidRPr="00691D67">
        <w:rPr>
          <w:rFonts w:ascii="Arial" w:hAnsi="Arial" w:cs="Arial"/>
        </w:rPr>
        <w:tab/>
      </w:r>
      <w:r w:rsidRPr="00691D67">
        <w:rPr>
          <w:rFonts w:ascii="Arial" w:hAnsi="Arial" w:cs="Arial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1001"/>
        <w:gridCol w:w="4205"/>
      </w:tblGrid>
      <w:tr w:rsidR="00C7056C" w:rsidRPr="00691D67" w:rsidTr="00C7056C">
        <w:tc>
          <w:tcPr>
            <w:tcW w:w="4041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KASI PEMERINTAHAN,</w:t>
            </w: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3961CB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SUGENG HARIONO, S.Sos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Penata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7767FF">
              <w:rPr>
                <w:rFonts w:ascii="Arial" w:hAnsi="Arial" w:cs="Arial"/>
                <w:sz w:val="24"/>
                <w:szCs w:val="24"/>
                <w:lang w:val="id-ID"/>
              </w:rPr>
              <w:t>NIP.19640625 199003 1 006</w:t>
            </w:r>
          </w:p>
          <w:p w:rsidR="00C7056C" w:rsidRPr="007767FF" w:rsidRDefault="00C7056C" w:rsidP="00C7056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:rsidR="00C7056C" w:rsidRPr="004D3089" w:rsidRDefault="00C7056C" w:rsidP="00C7056C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  <w:sz w:val="24"/>
                <w:szCs w:val="24"/>
                <w:lang w:val="sv-SE"/>
              </w:rPr>
            </w:pPr>
          </w:p>
        </w:tc>
        <w:tc>
          <w:tcPr>
            <w:tcW w:w="1026" w:type="dxa"/>
          </w:tcPr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55" w:type="dxa"/>
          </w:tcPr>
          <w:p w:rsidR="00C7056C" w:rsidRPr="006F4DDB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</w:t>
            </w:r>
            <w:r w:rsidRPr="004D3089">
              <w:rPr>
                <w:rFonts w:ascii="Arial" w:hAnsi="Arial" w:cs="Arial"/>
                <w:sz w:val="24"/>
                <w:szCs w:val="24"/>
              </w:rPr>
              <w:t>Bululawang</w:t>
            </w:r>
            <w:r w:rsidRPr="004D3089">
              <w:rPr>
                <w:rFonts w:ascii="Arial" w:hAnsi="Arial" w:cs="Arial"/>
                <w:sz w:val="24"/>
                <w:szCs w:val="24"/>
                <w:lang w:val="sv-SE"/>
              </w:rPr>
              <w:t xml:space="preserve">,       </w:t>
            </w:r>
            <w:r w:rsidR="00A277EF">
              <w:rPr>
                <w:rFonts w:ascii="Arial" w:hAnsi="Arial" w:cs="Arial"/>
                <w:sz w:val="24"/>
                <w:szCs w:val="24"/>
                <w:lang w:val="id-ID"/>
              </w:rPr>
              <w:t xml:space="preserve">Januari </w:t>
            </w:r>
            <w:r w:rsidR="0022494B">
              <w:rPr>
                <w:rFonts w:ascii="Arial" w:hAnsi="Arial" w:cs="Arial"/>
                <w:sz w:val="24"/>
                <w:szCs w:val="24"/>
                <w:lang w:val="id-ID"/>
              </w:rPr>
              <w:t xml:space="preserve"> 2020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  <w:lang w:val="sv-SE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PENGADMINISTRASI PEMERINTAHAN,</w:t>
            </w: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Pr="004D3089" w:rsidRDefault="00C7056C" w:rsidP="00C7056C">
            <w:pPr>
              <w:tabs>
                <w:tab w:val="left" w:pos="1122"/>
              </w:tabs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C7056C" w:rsidRPr="00A277EF" w:rsidRDefault="00C7056C" w:rsidP="00C7056C">
            <w:pPr>
              <w:tabs>
                <w:tab w:val="left" w:pos="13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277EF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BOB HAKIM SETIAWAN </w:t>
            </w:r>
          </w:p>
        </w:tc>
      </w:tr>
    </w:tbl>
    <w:p w:rsidR="00CB440D" w:rsidRDefault="00CB440D" w:rsidP="00CB440D">
      <w:pPr>
        <w:rPr>
          <w:lang w:val="id-ID"/>
        </w:rPr>
      </w:pPr>
    </w:p>
    <w:p w:rsidR="00C82B71" w:rsidRDefault="00C82B71" w:rsidP="00CB440D">
      <w:pPr>
        <w:jc w:val="center"/>
        <w:rPr>
          <w:lang w:val="id-ID"/>
        </w:rPr>
      </w:pPr>
    </w:p>
    <w:p w:rsidR="00CB440D" w:rsidRDefault="00CB440D" w:rsidP="00CB440D">
      <w:pPr>
        <w:jc w:val="center"/>
        <w:rPr>
          <w:lang w:val="id-ID"/>
        </w:rPr>
      </w:pPr>
    </w:p>
    <w:p w:rsidR="00CB440D" w:rsidRDefault="00CB440D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p w:rsidR="00A0342B" w:rsidRDefault="00A0342B" w:rsidP="00CB440D">
      <w:pPr>
        <w:jc w:val="center"/>
        <w:rPr>
          <w:lang w:val="id-ID"/>
        </w:rPr>
      </w:pPr>
    </w:p>
    <w:sectPr w:rsidR="00A0342B" w:rsidSect="008755B0">
      <w:pgSz w:w="12191" w:h="18711" w:code="9"/>
      <w:pgMar w:top="851" w:right="1418" w:bottom="1418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D15" w:rsidRDefault="00BA6D15" w:rsidP="004A2AAC">
      <w:pPr>
        <w:spacing w:after="0" w:line="240" w:lineRule="auto"/>
      </w:pPr>
      <w:r>
        <w:separator/>
      </w:r>
    </w:p>
  </w:endnote>
  <w:endnote w:type="continuationSeparator" w:id="0">
    <w:p w:rsidR="00BA6D15" w:rsidRDefault="00BA6D15" w:rsidP="004A2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D15" w:rsidRDefault="00BA6D15" w:rsidP="004A2AAC">
      <w:pPr>
        <w:spacing w:after="0" w:line="240" w:lineRule="auto"/>
      </w:pPr>
      <w:r>
        <w:separator/>
      </w:r>
    </w:p>
  </w:footnote>
  <w:footnote w:type="continuationSeparator" w:id="0">
    <w:p w:rsidR="00BA6D15" w:rsidRDefault="00BA6D15" w:rsidP="004A2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411C5"/>
    <w:multiLevelType w:val="hybridMultilevel"/>
    <w:tmpl w:val="722EEB9C"/>
    <w:lvl w:ilvl="0" w:tplc="F4447D18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74" w:hanging="360"/>
      </w:pPr>
    </w:lvl>
    <w:lvl w:ilvl="2" w:tplc="0421001B" w:tentative="1">
      <w:start w:val="1"/>
      <w:numFmt w:val="lowerRoman"/>
      <w:lvlText w:val="%3."/>
      <w:lvlJc w:val="right"/>
      <w:pPr>
        <w:ind w:left="2094" w:hanging="180"/>
      </w:pPr>
    </w:lvl>
    <w:lvl w:ilvl="3" w:tplc="0421000F" w:tentative="1">
      <w:start w:val="1"/>
      <w:numFmt w:val="decimal"/>
      <w:lvlText w:val="%4."/>
      <w:lvlJc w:val="left"/>
      <w:pPr>
        <w:ind w:left="2814" w:hanging="360"/>
      </w:pPr>
    </w:lvl>
    <w:lvl w:ilvl="4" w:tplc="04210019" w:tentative="1">
      <w:start w:val="1"/>
      <w:numFmt w:val="lowerLetter"/>
      <w:lvlText w:val="%5."/>
      <w:lvlJc w:val="left"/>
      <w:pPr>
        <w:ind w:left="3534" w:hanging="360"/>
      </w:pPr>
    </w:lvl>
    <w:lvl w:ilvl="5" w:tplc="0421001B" w:tentative="1">
      <w:start w:val="1"/>
      <w:numFmt w:val="lowerRoman"/>
      <w:lvlText w:val="%6."/>
      <w:lvlJc w:val="right"/>
      <w:pPr>
        <w:ind w:left="4254" w:hanging="180"/>
      </w:pPr>
    </w:lvl>
    <w:lvl w:ilvl="6" w:tplc="0421000F" w:tentative="1">
      <w:start w:val="1"/>
      <w:numFmt w:val="decimal"/>
      <w:lvlText w:val="%7."/>
      <w:lvlJc w:val="left"/>
      <w:pPr>
        <w:ind w:left="4974" w:hanging="360"/>
      </w:pPr>
    </w:lvl>
    <w:lvl w:ilvl="7" w:tplc="04210019" w:tentative="1">
      <w:start w:val="1"/>
      <w:numFmt w:val="lowerLetter"/>
      <w:lvlText w:val="%8."/>
      <w:lvlJc w:val="left"/>
      <w:pPr>
        <w:ind w:left="5694" w:hanging="360"/>
      </w:pPr>
    </w:lvl>
    <w:lvl w:ilvl="8" w:tplc="0421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DB7D19"/>
    <w:multiLevelType w:val="hybridMultilevel"/>
    <w:tmpl w:val="067298E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5C8"/>
    <w:rsid w:val="0000305F"/>
    <w:rsid w:val="0000367F"/>
    <w:rsid w:val="00005431"/>
    <w:rsid w:val="00013127"/>
    <w:rsid w:val="00016064"/>
    <w:rsid w:val="00021DEA"/>
    <w:rsid w:val="00030F77"/>
    <w:rsid w:val="00032F6C"/>
    <w:rsid w:val="00055A20"/>
    <w:rsid w:val="00061ED1"/>
    <w:rsid w:val="00067E12"/>
    <w:rsid w:val="00070B0B"/>
    <w:rsid w:val="0008106D"/>
    <w:rsid w:val="00083A74"/>
    <w:rsid w:val="0008442B"/>
    <w:rsid w:val="00084562"/>
    <w:rsid w:val="0008778F"/>
    <w:rsid w:val="00090AEC"/>
    <w:rsid w:val="000A05D0"/>
    <w:rsid w:val="000A26C5"/>
    <w:rsid w:val="000B2D11"/>
    <w:rsid w:val="000C11B3"/>
    <w:rsid w:val="000C4CC9"/>
    <w:rsid w:val="000C6F6A"/>
    <w:rsid w:val="000D2E36"/>
    <w:rsid w:val="000D3453"/>
    <w:rsid w:val="000D4FFE"/>
    <w:rsid w:val="000E660A"/>
    <w:rsid w:val="000F0867"/>
    <w:rsid w:val="000F53C7"/>
    <w:rsid w:val="00102FB2"/>
    <w:rsid w:val="0010352A"/>
    <w:rsid w:val="00116615"/>
    <w:rsid w:val="00120873"/>
    <w:rsid w:val="001276AA"/>
    <w:rsid w:val="00132985"/>
    <w:rsid w:val="00133A5B"/>
    <w:rsid w:val="00135618"/>
    <w:rsid w:val="00136EB6"/>
    <w:rsid w:val="00143E23"/>
    <w:rsid w:val="00152A54"/>
    <w:rsid w:val="00154B29"/>
    <w:rsid w:val="001565C8"/>
    <w:rsid w:val="00156BC6"/>
    <w:rsid w:val="0015751E"/>
    <w:rsid w:val="00157526"/>
    <w:rsid w:val="001740FA"/>
    <w:rsid w:val="001746DB"/>
    <w:rsid w:val="00175EC3"/>
    <w:rsid w:val="0019254F"/>
    <w:rsid w:val="001B42AE"/>
    <w:rsid w:val="001B525B"/>
    <w:rsid w:val="001B5503"/>
    <w:rsid w:val="001B7E12"/>
    <w:rsid w:val="001C027C"/>
    <w:rsid w:val="001C1423"/>
    <w:rsid w:val="001C5528"/>
    <w:rsid w:val="001E014E"/>
    <w:rsid w:val="001E0BEF"/>
    <w:rsid w:val="001E18D0"/>
    <w:rsid w:val="001E2FD7"/>
    <w:rsid w:val="001F12B2"/>
    <w:rsid w:val="001F1828"/>
    <w:rsid w:val="001F73DE"/>
    <w:rsid w:val="001F73ED"/>
    <w:rsid w:val="00200D44"/>
    <w:rsid w:val="002056F6"/>
    <w:rsid w:val="002109CE"/>
    <w:rsid w:val="0022494B"/>
    <w:rsid w:val="00225CE6"/>
    <w:rsid w:val="00231044"/>
    <w:rsid w:val="00233674"/>
    <w:rsid w:val="0023446D"/>
    <w:rsid w:val="00235429"/>
    <w:rsid w:val="002364A0"/>
    <w:rsid w:val="00245A92"/>
    <w:rsid w:val="00252301"/>
    <w:rsid w:val="002636A6"/>
    <w:rsid w:val="00264A2A"/>
    <w:rsid w:val="00265FCB"/>
    <w:rsid w:val="00266B49"/>
    <w:rsid w:val="00267E04"/>
    <w:rsid w:val="0027356C"/>
    <w:rsid w:val="0027617E"/>
    <w:rsid w:val="00276FAB"/>
    <w:rsid w:val="00284568"/>
    <w:rsid w:val="00284F98"/>
    <w:rsid w:val="00287173"/>
    <w:rsid w:val="0029076D"/>
    <w:rsid w:val="002918CD"/>
    <w:rsid w:val="00292774"/>
    <w:rsid w:val="002A318C"/>
    <w:rsid w:val="002A4CC5"/>
    <w:rsid w:val="002A53F5"/>
    <w:rsid w:val="002A6B41"/>
    <w:rsid w:val="002B126A"/>
    <w:rsid w:val="002B1B1A"/>
    <w:rsid w:val="002B1EAE"/>
    <w:rsid w:val="002B22AD"/>
    <w:rsid w:val="002B5921"/>
    <w:rsid w:val="002B6514"/>
    <w:rsid w:val="002C4552"/>
    <w:rsid w:val="002D1020"/>
    <w:rsid w:val="002D1EE7"/>
    <w:rsid w:val="002D2B7D"/>
    <w:rsid w:val="002D2F1C"/>
    <w:rsid w:val="002D52BF"/>
    <w:rsid w:val="002D6FBD"/>
    <w:rsid w:val="002E0E96"/>
    <w:rsid w:val="002E1625"/>
    <w:rsid w:val="002E1FC1"/>
    <w:rsid w:val="002E57AB"/>
    <w:rsid w:val="002E7256"/>
    <w:rsid w:val="002F3F99"/>
    <w:rsid w:val="002F62FB"/>
    <w:rsid w:val="00301E33"/>
    <w:rsid w:val="00302024"/>
    <w:rsid w:val="00303520"/>
    <w:rsid w:val="00303AB7"/>
    <w:rsid w:val="00307186"/>
    <w:rsid w:val="00311CE6"/>
    <w:rsid w:val="003156AD"/>
    <w:rsid w:val="00315C32"/>
    <w:rsid w:val="00325E4A"/>
    <w:rsid w:val="0033056F"/>
    <w:rsid w:val="003401E1"/>
    <w:rsid w:val="0034646E"/>
    <w:rsid w:val="00347FD0"/>
    <w:rsid w:val="003520D5"/>
    <w:rsid w:val="0036132D"/>
    <w:rsid w:val="0036445D"/>
    <w:rsid w:val="00364863"/>
    <w:rsid w:val="00365932"/>
    <w:rsid w:val="003735C8"/>
    <w:rsid w:val="00374684"/>
    <w:rsid w:val="0037516F"/>
    <w:rsid w:val="00382742"/>
    <w:rsid w:val="00384963"/>
    <w:rsid w:val="00387465"/>
    <w:rsid w:val="0039147F"/>
    <w:rsid w:val="003972B5"/>
    <w:rsid w:val="003A62C2"/>
    <w:rsid w:val="003A73CE"/>
    <w:rsid w:val="003B7755"/>
    <w:rsid w:val="003C31DB"/>
    <w:rsid w:val="003C3C69"/>
    <w:rsid w:val="003C7957"/>
    <w:rsid w:val="003D3607"/>
    <w:rsid w:val="003D43FF"/>
    <w:rsid w:val="003E3D8B"/>
    <w:rsid w:val="003E3E44"/>
    <w:rsid w:val="003E6B1F"/>
    <w:rsid w:val="003F6625"/>
    <w:rsid w:val="004006DE"/>
    <w:rsid w:val="00412BEA"/>
    <w:rsid w:val="00414C03"/>
    <w:rsid w:val="00414F49"/>
    <w:rsid w:val="00421A86"/>
    <w:rsid w:val="00425239"/>
    <w:rsid w:val="00425E5B"/>
    <w:rsid w:val="004267EF"/>
    <w:rsid w:val="0042773F"/>
    <w:rsid w:val="0043049E"/>
    <w:rsid w:val="0043422A"/>
    <w:rsid w:val="00435965"/>
    <w:rsid w:val="00441A4A"/>
    <w:rsid w:val="00444A3C"/>
    <w:rsid w:val="00445FA5"/>
    <w:rsid w:val="00446CA6"/>
    <w:rsid w:val="004527D0"/>
    <w:rsid w:val="004541FE"/>
    <w:rsid w:val="00460831"/>
    <w:rsid w:val="004608AB"/>
    <w:rsid w:val="00461585"/>
    <w:rsid w:val="004618EA"/>
    <w:rsid w:val="00461A82"/>
    <w:rsid w:val="00464772"/>
    <w:rsid w:val="00465E21"/>
    <w:rsid w:val="00473212"/>
    <w:rsid w:val="0048181E"/>
    <w:rsid w:val="00484B44"/>
    <w:rsid w:val="00486ACD"/>
    <w:rsid w:val="00491947"/>
    <w:rsid w:val="00496E67"/>
    <w:rsid w:val="00497D41"/>
    <w:rsid w:val="004A1F4A"/>
    <w:rsid w:val="004A2AAC"/>
    <w:rsid w:val="004A364F"/>
    <w:rsid w:val="004B2D9D"/>
    <w:rsid w:val="004B5B7B"/>
    <w:rsid w:val="004C5F59"/>
    <w:rsid w:val="004C65B1"/>
    <w:rsid w:val="004C782C"/>
    <w:rsid w:val="004D5676"/>
    <w:rsid w:val="004D6C59"/>
    <w:rsid w:val="004E23A9"/>
    <w:rsid w:val="004E24BF"/>
    <w:rsid w:val="004E27F8"/>
    <w:rsid w:val="004E73FE"/>
    <w:rsid w:val="004F0EA4"/>
    <w:rsid w:val="004F2730"/>
    <w:rsid w:val="004F2956"/>
    <w:rsid w:val="004F34C1"/>
    <w:rsid w:val="004F659E"/>
    <w:rsid w:val="004F6619"/>
    <w:rsid w:val="00500E08"/>
    <w:rsid w:val="00510AE9"/>
    <w:rsid w:val="00513826"/>
    <w:rsid w:val="0052039C"/>
    <w:rsid w:val="00522EAC"/>
    <w:rsid w:val="0053229C"/>
    <w:rsid w:val="00532DDC"/>
    <w:rsid w:val="00533CBC"/>
    <w:rsid w:val="0053467D"/>
    <w:rsid w:val="00536683"/>
    <w:rsid w:val="00543ED4"/>
    <w:rsid w:val="00552137"/>
    <w:rsid w:val="00555F34"/>
    <w:rsid w:val="00556949"/>
    <w:rsid w:val="00564058"/>
    <w:rsid w:val="00564A0D"/>
    <w:rsid w:val="00566882"/>
    <w:rsid w:val="005719F5"/>
    <w:rsid w:val="005747DF"/>
    <w:rsid w:val="00575526"/>
    <w:rsid w:val="0059520A"/>
    <w:rsid w:val="005A1967"/>
    <w:rsid w:val="005A6313"/>
    <w:rsid w:val="005B3C54"/>
    <w:rsid w:val="005C2DDF"/>
    <w:rsid w:val="005C6D53"/>
    <w:rsid w:val="005D0F34"/>
    <w:rsid w:val="005D21C5"/>
    <w:rsid w:val="005D7FEA"/>
    <w:rsid w:val="005E16E3"/>
    <w:rsid w:val="005E3DCE"/>
    <w:rsid w:val="005E529B"/>
    <w:rsid w:val="005E5869"/>
    <w:rsid w:val="005E6497"/>
    <w:rsid w:val="005F5644"/>
    <w:rsid w:val="005F6FBE"/>
    <w:rsid w:val="00604859"/>
    <w:rsid w:val="006049AC"/>
    <w:rsid w:val="00604A49"/>
    <w:rsid w:val="00613C42"/>
    <w:rsid w:val="00616D0D"/>
    <w:rsid w:val="006219E7"/>
    <w:rsid w:val="00625A5B"/>
    <w:rsid w:val="00626B71"/>
    <w:rsid w:val="00630C01"/>
    <w:rsid w:val="0063438B"/>
    <w:rsid w:val="0066158D"/>
    <w:rsid w:val="00661DF4"/>
    <w:rsid w:val="006620A2"/>
    <w:rsid w:val="006729E7"/>
    <w:rsid w:val="00673B58"/>
    <w:rsid w:val="00680C93"/>
    <w:rsid w:val="00681AAA"/>
    <w:rsid w:val="00682807"/>
    <w:rsid w:val="0068684A"/>
    <w:rsid w:val="00686D88"/>
    <w:rsid w:val="006903D8"/>
    <w:rsid w:val="00691D67"/>
    <w:rsid w:val="0069497A"/>
    <w:rsid w:val="0069623A"/>
    <w:rsid w:val="00697E15"/>
    <w:rsid w:val="006A14C2"/>
    <w:rsid w:val="006A2F05"/>
    <w:rsid w:val="006B05B3"/>
    <w:rsid w:val="006B1ABC"/>
    <w:rsid w:val="006B6223"/>
    <w:rsid w:val="006C04F0"/>
    <w:rsid w:val="006C1371"/>
    <w:rsid w:val="006C3249"/>
    <w:rsid w:val="006D00E7"/>
    <w:rsid w:val="006E3B86"/>
    <w:rsid w:val="006E5FBB"/>
    <w:rsid w:val="006F1585"/>
    <w:rsid w:val="006F274E"/>
    <w:rsid w:val="006F4DDB"/>
    <w:rsid w:val="006F7313"/>
    <w:rsid w:val="00704A61"/>
    <w:rsid w:val="00707FD1"/>
    <w:rsid w:val="00712557"/>
    <w:rsid w:val="0071292A"/>
    <w:rsid w:val="00717BB3"/>
    <w:rsid w:val="0072197A"/>
    <w:rsid w:val="00723B2A"/>
    <w:rsid w:val="00723F70"/>
    <w:rsid w:val="00741876"/>
    <w:rsid w:val="00743BAE"/>
    <w:rsid w:val="007504A4"/>
    <w:rsid w:val="007615E2"/>
    <w:rsid w:val="0076302A"/>
    <w:rsid w:val="0077571C"/>
    <w:rsid w:val="007977A6"/>
    <w:rsid w:val="007A0E5A"/>
    <w:rsid w:val="007A7D17"/>
    <w:rsid w:val="007B28C6"/>
    <w:rsid w:val="007B2E94"/>
    <w:rsid w:val="007B4C6F"/>
    <w:rsid w:val="007B7D5A"/>
    <w:rsid w:val="007C047D"/>
    <w:rsid w:val="007C0F65"/>
    <w:rsid w:val="007D0D5D"/>
    <w:rsid w:val="007D5579"/>
    <w:rsid w:val="007F51D4"/>
    <w:rsid w:val="007F5B1A"/>
    <w:rsid w:val="0080136C"/>
    <w:rsid w:val="00804F85"/>
    <w:rsid w:val="008051AD"/>
    <w:rsid w:val="00805883"/>
    <w:rsid w:val="00812145"/>
    <w:rsid w:val="008135D7"/>
    <w:rsid w:val="00820BEF"/>
    <w:rsid w:val="00824551"/>
    <w:rsid w:val="00825310"/>
    <w:rsid w:val="00831780"/>
    <w:rsid w:val="008318D1"/>
    <w:rsid w:val="00833DB9"/>
    <w:rsid w:val="008353C7"/>
    <w:rsid w:val="00840356"/>
    <w:rsid w:val="00841647"/>
    <w:rsid w:val="008417F5"/>
    <w:rsid w:val="00841CA7"/>
    <w:rsid w:val="008455F8"/>
    <w:rsid w:val="00856661"/>
    <w:rsid w:val="00860783"/>
    <w:rsid w:val="00872035"/>
    <w:rsid w:val="00872681"/>
    <w:rsid w:val="00872B94"/>
    <w:rsid w:val="008755B0"/>
    <w:rsid w:val="0088546B"/>
    <w:rsid w:val="0088566C"/>
    <w:rsid w:val="00886CF9"/>
    <w:rsid w:val="00886EAF"/>
    <w:rsid w:val="0089179D"/>
    <w:rsid w:val="00891C2A"/>
    <w:rsid w:val="00892616"/>
    <w:rsid w:val="00892A61"/>
    <w:rsid w:val="008A06AA"/>
    <w:rsid w:val="008A0B67"/>
    <w:rsid w:val="008A29E3"/>
    <w:rsid w:val="008B2091"/>
    <w:rsid w:val="008B36C6"/>
    <w:rsid w:val="008B3930"/>
    <w:rsid w:val="008B5D59"/>
    <w:rsid w:val="008B6D0A"/>
    <w:rsid w:val="008D34D8"/>
    <w:rsid w:val="008D39DD"/>
    <w:rsid w:val="008D40B1"/>
    <w:rsid w:val="008E246F"/>
    <w:rsid w:val="008E377B"/>
    <w:rsid w:val="008E798A"/>
    <w:rsid w:val="008F1DC7"/>
    <w:rsid w:val="008F485E"/>
    <w:rsid w:val="00901253"/>
    <w:rsid w:val="00906355"/>
    <w:rsid w:val="00907F26"/>
    <w:rsid w:val="00913D1E"/>
    <w:rsid w:val="00914E96"/>
    <w:rsid w:val="00914EEF"/>
    <w:rsid w:val="0091544F"/>
    <w:rsid w:val="009155D5"/>
    <w:rsid w:val="00916FA0"/>
    <w:rsid w:val="00930BA2"/>
    <w:rsid w:val="0093298C"/>
    <w:rsid w:val="00933D16"/>
    <w:rsid w:val="00937D81"/>
    <w:rsid w:val="00944D23"/>
    <w:rsid w:val="009517E1"/>
    <w:rsid w:val="0095290F"/>
    <w:rsid w:val="009542E4"/>
    <w:rsid w:val="00962C74"/>
    <w:rsid w:val="009701D1"/>
    <w:rsid w:val="00970866"/>
    <w:rsid w:val="00975C60"/>
    <w:rsid w:val="00976085"/>
    <w:rsid w:val="00976FED"/>
    <w:rsid w:val="0098316B"/>
    <w:rsid w:val="00987E5C"/>
    <w:rsid w:val="00990E6C"/>
    <w:rsid w:val="00991895"/>
    <w:rsid w:val="009918C1"/>
    <w:rsid w:val="009934D1"/>
    <w:rsid w:val="00993CD4"/>
    <w:rsid w:val="00994739"/>
    <w:rsid w:val="00997EAE"/>
    <w:rsid w:val="009A2D2E"/>
    <w:rsid w:val="009A3F68"/>
    <w:rsid w:val="009A4B4D"/>
    <w:rsid w:val="009B22A5"/>
    <w:rsid w:val="009B5B41"/>
    <w:rsid w:val="009B5C2A"/>
    <w:rsid w:val="009B75F2"/>
    <w:rsid w:val="009C509B"/>
    <w:rsid w:val="009E022E"/>
    <w:rsid w:val="009E4B62"/>
    <w:rsid w:val="009E60B4"/>
    <w:rsid w:val="009F3094"/>
    <w:rsid w:val="009F5E9A"/>
    <w:rsid w:val="009F7AD0"/>
    <w:rsid w:val="00A006DB"/>
    <w:rsid w:val="00A0342B"/>
    <w:rsid w:val="00A06FFD"/>
    <w:rsid w:val="00A11AA2"/>
    <w:rsid w:val="00A1457C"/>
    <w:rsid w:val="00A15CE3"/>
    <w:rsid w:val="00A17E18"/>
    <w:rsid w:val="00A23A36"/>
    <w:rsid w:val="00A277EF"/>
    <w:rsid w:val="00A30ACB"/>
    <w:rsid w:val="00A371C4"/>
    <w:rsid w:val="00A41E85"/>
    <w:rsid w:val="00A55387"/>
    <w:rsid w:val="00A61D3B"/>
    <w:rsid w:val="00A63160"/>
    <w:rsid w:val="00A64412"/>
    <w:rsid w:val="00A76091"/>
    <w:rsid w:val="00A76DC0"/>
    <w:rsid w:val="00A811F4"/>
    <w:rsid w:val="00A90C82"/>
    <w:rsid w:val="00A9177D"/>
    <w:rsid w:val="00A92C03"/>
    <w:rsid w:val="00A935E9"/>
    <w:rsid w:val="00A938BF"/>
    <w:rsid w:val="00A95AA7"/>
    <w:rsid w:val="00AA2A05"/>
    <w:rsid w:val="00AA661E"/>
    <w:rsid w:val="00AB38CB"/>
    <w:rsid w:val="00AB50C5"/>
    <w:rsid w:val="00AB5DBC"/>
    <w:rsid w:val="00AB7918"/>
    <w:rsid w:val="00AC3DC5"/>
    <w:rsid w:val="00AE2E53"/>
    <w:rsid w:val="00AE33F4"/>
    <w:rsid w:val="00AE71D2"/>
    <w:rsid w:val="00AF0C53"/>
    <w:rsid w:val="00AF138B"/>
    <w:rsid w:val="00AF79DB"/>
    <w:rsid w:val="00B05D7D"/>
    <w:rsid w:val="00B075F9"/>
    <w:rsid w:val="00B25325"/>
    <w:rsid w:val="00B315D8"/>
    <w:rsid w:val="00B35344"/>
    <w:rsid w:val="00B36752"/>
    <w:rsid w:val="00B36865"/>
    <w:rsid w:val="00B3693A"/>
    <w:rsid w:val="00B47D45"/>
    <w:rsid w:val="00B52C3D"/>
    <w:rsid w:val="00B56798"/>
    <w:rsid w:val="00B57225"/>
    <w:rsid w:val="00B616A8"/>
    <w:rsid w:val="00B63E34"/>
    <w:rsid w:val="00B64E94"/>
    <w:rsid w:val="00B66680"/>
    <w:rsid w:val="00B67643"/>
    <w:rsid w:val="00B67709"/>
    <w:rsid w:val="00B70CD8"/>
    <w:rsid w:val="00B740BC"/>
    <w:rsid w:val="00B75905"/>
    <w:rsid w:val="00B75D2F"/>
    <w:rsid w:val="00B76260"/>
    <w:rsid w:val="00B80D31"/>
    <w:rsid w:val="00B828F7"/>
    <w:rsid w:val="00B83A52"/>
    <w:rsid w:val="00B857B7"/>
    <w:rsid w:val="00B85E03"/>
    <w:rsid w:val="00B87D1B"/>
    <w:rsid w:val="00B9009D"/>
    <w:rsid w:val="00B902B2"/>
    <w:rsid w:val="00B9141D"/>
    <w:rsid w:val="00B91905"/>
    <w:rsid w:val="00B94E32"/>
    <w:rsid w:val="00BA18D7"/>
    <w:rsid w:val="00BA3DFC"/>
    <w:rsid w:val="00BA6D15"/>
    <w:rsid w:val="00BB08D5"/>
    <w:rsid w:val="00BB1D09"/>
    <w:rsid w:val="00BB39D6"/>
    <w:rsid w:val="00BB4CBD"/>
    <w:rsid w:val="00BC0441"/>
    <w:rsid w:val="00BC1013"/>
    <w:rsid w:val="00BC2C5D"/>
    <w:rsid w:val="00BD174D"/>
    <w:rsid w:val="00BD19BD"/>
    <w:rsid w:val="00BD45C4"/>
    <w:rsid w:val="00BD4EB0"/>
    <w:rsid w:val="00BE2558"/>
    <w:rsid w:val="00BE7C3D"/>
    <w:rsid w:val="00BF3217"/>
    <w:rsid w:val="00BF32DA"/>
    <w:rsid w:val="00BF4ACE"/>
    <w:rsid w:val="00BF75B4"/>
    <w:rsid w:val="00C01586"/>
    <w:rsid w:val="00C04AE9"/>
    <w:rsid w:val="00C103A8"/>
    <w:rsid w:val="00C15796"/>
    <w:rsid w:val="00C17809"/>
    <w:rsid w:val="00C26F05"/>
    <w:rsid w:val="00C33019"/>
    <w:rsid w:val="00C469F2"/>
    <w:rsid w:val="00C47CFE"/>
    <w:rsid w:val="00C500C1"/>
    <w:rsid w:val="00C509C0"/>
    <w:rsid w:val="00C529FF"/>
    <w:rsid w:val="00C52DFC"/>
    <w:rsid w:val="00C618DF"/>
    <w:rsid w:val="00C7056C"/>
    <w:rsid w:val="00C7331F"/>
    <w:rsid w:val="00C81796"/>
    <w:rsid w:val="00C82776"/>
    <w:rsid w:val="00C82B71"/>
    <w:rsid w:val="00C85F82"/>
    <w:rsid w:val="00C860EC"/>
    <w:rsid w:val="00C95B0F"/>
    <w:rsid w:val="00CA04E8"/>
    <w:rsid w:val="00CA359D"/>
    <w:rsid w:val="00CA5B63"/>
    <w:rsid w:val="00CB22C9"/>
    <w:rsid w:val="00CB440D"/>
    <w:rsid w:val="00CB6162"/>
    <w:rsid w:val="00CC19FF"/>
    <w:rsid w:val="00CC4E78"/>
    <w:rsid w:val="00CC673F"/>
    <w:rsid w:val="00CD15A9"/>
    <w:rsid w:val="00CD1911"/>
    <w:rsid w:val="00CD63E9"/>
    <w:rsid w:val="00CE0AF2"/>
    <w:rsid w:val="00CE20CB"/>
    <w:rsid w:val="00CF1A0D"/>
    <w:rsid w:val="00CF3C3B"/>
    <w:rsid w:val="00CF457A"/>
    <w:rsid w:val="00CF4AD7"/>
    <w:rsid w:val="00D05F5C"/>
    <w:rsid w:val="00D1144C"/>
    <w:rsid w:val="00D12C40"/>
    <w:rsid w:val="00D139C1"/>
    <w:rsid w:val="00D173A3"/>
    <w:rsid w:val="00D21BCB"/>
    <w:rsid w:val="00D223D6"/>
    <w:rsid w:val="00D22E90"/>
    <w:rsid w:val="00D24E3F"/>
    <w:rsid w:val="00D31482"/>
    <w:rsid w:val="00D362B2"/>
    <w:rsid w:val="00D3779D"/>
    <w:rsid w:val="00D4028F"/>
    <w:rsid w:val="00D43E94"/>
    <w:rsid w:val="00D463B2"/>
    <w:rsid w:val="00D4652D"/>
    <w:rsid w:val="00D51D44"/>
    <w:rsid w:val="00D5767B"/>
    <w:rsid w:val="00D63E80"/>
    <w:rsid w:val="00D63FB2"/>
    <w:rsid w:val="00D76ABA"/>
    <w:rsid w:val="00D80389"/>
    <w:rsid w:val="00D85873"/>
    <w:rsid w:val="00DA2AD8"/>
    <w:rsid w:val="00DA52E0"/>
    <w:rsid w:val="00DA5BC9"/>
    <w:rsid w:val="00DA6764"/>
    <w:rsid w:val="00DA7369"/>
    <w:rsid w:val="00DC199A"/>
    <w:rsid w:val="00DC7B16"/>
    <w:rsid w:val="00DD2A68"/>
    <w:rsid w:val="00DD6E14"/>
    <w:rsid w:val="00DE1555"/>
    <w:rsid w:val="00DE27A6"/>
    <w:rsid w:val="00DE51D7"/>
    <w:rsid w:val="00DF260C"/>
    <w:rsid w:val="00DF3B05"/>
    <w:rsid w:val="00E0492B"/>
    <w:rsid w:val="00E05AB1"/>
    <w:rsid w:val="00E05D72"/>
    <w:rsid w:val="00E06405"/>
    <w:rsid w:val="00E0701D"/>
    <w:rsid w:val="00E1256F"/>
    <w:rsid w:val="00E12F2A"/>
    <w:rsid w:val="00E17CEC"/>
    <w:rsid w:val="00E217C1"/>
    <w:rsid w:val="00E22E74"/>
    <w:rsid w:val="00E262A6"/>
    <w:rsid w:val="00E3516D"/>
    <w:rsid w:val="00E37847"/>
    <w:rsid w:val="00E46E34"/>
    <w:rsid w:val="00E50196"/>
    <w:rsid w:val="00E60254"/>
    <w:rsid w:val="00E60596"/>
    <w:rsid w:val="00E71462"/>
    <w:rsid w:val="00E757C3"/>
    <w:rsid w:val="00E757E6"/>
    <w:rsid w:val="00E801C8"/>
    <w:rsid w:val="00E8089B"/>
    <w:rsid w:val="00E83176"/>
    <w:rsid w:val="00E85F9F"/>
    <w:rsid w:val="00E9387C"/>
    <w:rsid w:val="00E94EB8"/>
    <w:rsid w:val="00EA00D5"/>
    <w:rsid w:val="00EB063D"/>
    <w:rsid w:val="00EB501A"/>
    <w:rsid w:val="00EC101E"/>
    <w:rsid w:val="00EC3BFE"/>
    <w:rsid w:val="00ED177E"/>
    <w:rsid w:val="00ED20A5"/>
    <w:rsid w:val="00EE018A"/>
    <w:rsid w:val="00EE2413"/>
    <w:rsid w:val="00EE5452"/>
    <w:rsid w:val="00EE55B8"/>
    <w:rsid w:val="00EE6AD0"/>
    <w:rsid w:val="00EE6AFE"/>
    <w:rsid w:val="00EE79CD"/>
    <w:rsid w:val="00EF08CB"/>
    <w:rsid w:val="00EF3B42"/>
    <w:rsid w:val="00EF709F"/>
    <w:rsid w:val="00F06A18"/>
    <w:rsid w:val="00F11AC2"/>
    <w:rsid w:val="00F168B2"/>
    <w:rsid w:val="00F176A6"/>
    <w:rsid w:val="00F26A9A"/>
    <w:rsid w:val="00F315C6"/>
    <w:rsid w:val="00F40860"/>
    <w:rsid w:val="00F44ECB"/>
    <w:rsid w:val="00F45433"/>
    <w:rsid w:val="00F4628E"/>
    <w:rsid w:val="00F51345"/>
    <w:rsid w:val="00F55705"/>
    <w:rsid w:val="00F62D93"/>
    <w:rsid w:val="00F64754"/>
    <w:rsid w:val="00F66C61"/>
    <w:rsid w:val="00F67DFD"/>
    <w:rsid w:val="00F72230"/>
    <w:rsid w:val="00F75917"/>
    <w:rsid w:val="00F91050"/>
    <w:rsid w:val="00F93707"/>
    <w:rsid w:val="00F95C7F"/>
    <w:rsid w:val="00FA127F"/>
    <w:rsid w:val="00FA3BC3"/>
    <w:rsid w:val="00FB1F00"/>
    <w:rsid w:val="00FB1FB5"/>
    <w:rsid w:val="00FB4B8B"/>
    <w:rsid w:val="00FC23DA"/>
    <w:rsid w:val="00FC34A1"/>
    <w:rsid w:val="00FC7AF1"/>
    <w:rsid w:val="00FE1E17"/>
    <w:rsid w:val="00FE6633"/>
    <w:rsid w:val="00FF248E"/>
    <w:rsid w:val="00FF71D4"/>
    <w:rsid w:val="00FF7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2D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AC"/>
  </w:style>
  <w:style w:type="paragraph" w:styleId="Footer">
    <w:name w:val="footer"/>
    <w:basedOn w:val="Normal"/>
    <w:link w:val="Foot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AC"/>
  </w:style>
  <w:style w:type="table" w:styleId="TableGrid">
    <w:name w:val="Table Grid"/>
    <w:basedOn w:val="TableNormal"/>
    <w:rsid w:val="00A00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6A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5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9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B2D1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AAC"/>
  </w:style>
  <w:style w:type="paragraph" w:styleId="Footer">
    <w:name w:val="footer"/>
    <w:basedOn w:val="Normal"/>
    <w:link w:val="FooterChar"/>
    <w:uiPriority w:val="99"/>
    <w:unhideWhenUsed/>
    <w:rsid w:val="004A2A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AAC"/>
  </w:style>
  <w:style w:type="table" w:styleId="TableGrid">
    <w:name w:val="Table Grid"/>
    <w:basedOn w:val="TableNormal"/>
    <w:rsid w:val="00A006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ululawang@malangkab.go.id" TargetMode="External"/><Relationship Id="rId18" Type="http://schemas.openxmlformats.org/officeDocument/2006/relationships/hyperlink" Target="mailto:Bululawang@malangkab.go.id" TargetMode="External"/><Relationship Id="rId26" Type="http://schemas.openxmlformats.org/officeDocument/2006/relationships/hyperlink" Target="mailto:Bululawang@malangkab.go.id" TargetMode="External"/><Relationship Id="rId3" Type="http://schemas.openxmlformats.org/officeDocument/2006/relationships/styles" Target="styles.xml"/><Relationship Id="rId21" Type="http://schemas.openxmlformats.org/officeDocument/2006/relationships/hyperlink" Target="mailto:Bululawang@malangkab.go.id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Bululawang@malangkab.go.id" TargetMode="External"/><Relationship Id="rId17" Type="http://schemas.openxmlformats.org/officeDocument/2006/relationships/hyperlink" Target="mailto:Bululawang@malangkab.go.id" TargetMode="External"/><Relationship Id="rId25" Type="http://schemas.openxmlformats.org/officeDocument/2006/relationships/hyperlink" Target="mailto:Bululawang@malangkab.go.id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ululawang@malangkab.go.id" TargetMode="External"/><Relationship Id="rId20" Type="http://schemas.openxmlformats.org/officeDocument/2006/relationships/hyperlink" Target="mailto:Bululawang@malangkab.go.id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ululawang@malangkab.go.id" TargetMode="External"/><Relationship Id="rId24" Type="http://schemas.openxmlformats.org/officeDocument/2006/relationships/hyperlink" Target="mailto:Bululawang@malangkab.go.id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ululawang@malangkab.go.id" TargetMode="External"/><Relationship Id="rId23" Type="http://schemas.openxmlformats.org/officeDocument/2006/relationships/hyperlink" Target="mailto:Bululawang@malangkab.go.id" TargetMode="External"/><Relationship Id="rId28" Type="http://schemas.openxmlformats.org/officeDocument/2006/relationships/hyperlink" Target="mailto:Bululawang@malangkab.go.id" TargetMode="External"/><Relationship Id="rId10" Type="http://schemas.openxmlformats.org/officeDocument/2006/relationships/hyperlink" Target="mailto:Bululawang@malangkab.go.id" TargetMode="External"/><Relationship Id="rId19" Type="http://schemas.openxmlformats.org/officeDocument/2006/relationships/hyperlink" Target="mailto:Bululawang@malangkab.go.id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Bululawang@malangkab.go.id" TargetMode="External"/><Relationship Id="rId22" Type="http://schemas.openxmlformats.org/officeDocument/2006/relationships/hyperlink" Target="mailto:Bululawang@malangkab.go.id" TargetMode="External"/><Relationship Id="rId27" Type="http://schemas.openxmlformats.org/officeDocument/2006/relationships/hyperlink" Target="mailto:Bululawang@malangkab.go.id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E7ABF-01D5-4042-B440-C99714604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40</Pages>
  <Words>6337</Words>
  <Characters>36122</Characters>
  <Application>Microsoft Office Word</Application>
  <DocSecurity>0</DocSecurity>
  <Lines>301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XIIX</dc:creator>
  <cp:lastModifiedBy>Acer</cp:lastModifiedBy>
  <cp:revision>23</cp:revision>
  <cp:lastPrinted>2020-02-04T01:43:00Z</cp:lastPrinted>
  <dcterms:created xsi:type="dcterms:W3CDTF">2020-01-30T09:09:00Z</dcterms:created>
  <dcterms:modified xsi:type="dcterms:W3CDTF">2020-02-04T01:45:00Z</dcterms:modified>
</cp:coreProperties>
</file>